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1CA3CBD1" w:rsidR="004870D1" w:rsidRDefault="481BF985" w:rsidP="2A068059">
      <w:pPr>
        <w:rPr>
          <w:rFonts w:ascii="Arial" w:eastAsia="Arial" w:hAnsi="Arial" w:cs="Arial"/>
          <w:b/>
          <w:bCs/>
          <w:color w:val="0070C0"/>
          <w:sz w:val="28"/>
          <w:szCs w:val="28"/>
        </w:rPr>
      </w:pPr>
      <w:r w:rsidRPr="2A068059">
        <w:rPr>
          <w:rFonts w:ascii="Arial" w:eastAsia="Arial" w:hAnsi="Arial" w:cs="Arial"/>
          <w:b/>
          <w:bCs/>
          <w:color w:val="0070C0"/>
          <w:sz w:val="28"/>
          <w:szCs w:val="28"/>
        </w:rPr>
        <w:t>I</w:t>
      </w:r>
      <w:r w:rsidR="00252D78" w:rsidRPr="2A068059">
        <w:rPr>
          <w:rFonts w:ascii="Arial" w:eastAsia="Arial" w:hAnsi="Arial" w:cs="Arial"/>
          <w:b/>
          <w:bCs/>
          <w:color w:val="0070C0"/>
          <w:sz w:val="28"/>
          <w:szCs w:val="28"/>
        </w:rPr>
        <w:t>NSTITUTO POLITÉCNICO NACIONAL</w:t>
      </w:r>
    </w:p>
    <w:p w14:paraId="745B8C32" w14:textId="2F91A227" w:rsidR="00252D78" w:rsidRPr="00722B25" w:rsidRDefault="00252D78" w:rsidP="2A068059">
      <w:pPr>
        <w:rPr>
          <w:rFonts w:ascii="Arial" w:eastAsia="Arial" w:hAnsi="Arial" w:cs="Arial"/>
          <w:b/>
          <w:bCs/>
          <w:color w:val="0070C0"/>
          <w:sz w:val="28"/>
          <w:szCs w:val="28"/>
        </w:rPr>
      </w:pPr>
      <w:r w:rsidRPr="2A068059">
        <w:rPr>
          <w:rFonts w:ascii="Arial" w:eastAsia="Arial" w:hAnsi="Arial" w:cs="Arial"/>
          <w:b/>
          <w:bCs/>
          <w:color w:val="0070C0"/>
          <w:sz w:val="28"/>
          <w:szCs w:val="28"/>
        </w:rPr>
        <w:t>Unidad Profesional Interdisciplinaria de Ingeniería y Ciencias Sociales y Administrativas</w:t>
      </w:r>
    </w:p>
    <w:p w14:paraId="61D9AE8E" w14:textId="77777777" w:rsidR="00252D78" w:rsidRDefault="00252D78" w:rsidP="2A068059">
      <w:pPr>
        <w:rPr>
          <w:rFonts w:ascii="Arial" w:eastAsia="Arial" w:hAnsi="Arial" w:cs="Arial"/>
          <w:b/>
          <w:bCs/>
          <w:color w:val="0070C0"/>
          <w:sz w:val="28"/>
          <w:szCs w:val="28"/>
        </w:rPr>
      </w:pPr>
    </w:p>
    <w:p w14:paraId="66C4D2F8" w14:textId="4D8AFBAE" w:rsidR="004870D1" w:rsidRPr="00722B25" w:rsidRDefault="03442046" w:rsidP="2A068059">
      <w:pPr>
        <w:rPr>
          <w:rFonts w:ascii="Arial" w:eastAsia="Arial" w:hAnsi="Arial" w:cs="Arial"/>
          <w:b/>
          <w:bCs/>
          <w:color w:val="0070C0"/>
          <w:sz w:val="28"/>
          <w:szCs w:val="28"/>
          <w:lang w:val="es-ES"/>
        </w:rPr>
      </w:pPr>
      <w:r w:rsidRPr="2A068059">
        <w:rPr>
          <w:rFonts w:ascii="Arial" w:eastAsia="Arial" w:hAnsi="Arial" w:cs="Arial"/>
          <w:b/>
          <w:bCs/>
          <w:color w:val="0070C0"/>
          <w:sz w:val="28"/>
          <w:szCs w:val="28"/>
        </w:rPr>
        <w:t>Libro digital</w:t>
      </w:r>
      <w:r w:rsidR="0539FFF7" w:rsidRPr="2A068059">
        <w:rPr>
          <w:rFonts w:ascii="Arial" w:eastAsia="Arial" w:hAnsi="Arial" w:cs="Arial"/>
          <w:b/>
          <w:bCs/>
          <w:color w:val="0070C0"/>
          <w:sz w:val="28"/>
          <w:szCs w:val="28"/>
        </w:rPr>
        <w:t>:</w:t>
      </w:r>
      <w:r w:rsidR="00576E8E" w:rsidRPr="2A068059">
        <w:rPr>
          <w:rFonts w:ascii="Arial" w:eastAsia="Arial" w:hAnsi="Arial" w:cs="Arial"/>
          <w:b/>
          <w:bCs/>
          <w:color w:val="0070C0"/>
          <w:sz w:val="28"/>
          <w:szCs w:val="28"/>
        </w:rPr>
        <w:t xml:space="preserve"> Proyecto </w:t>
      </w:r>
      <w:r w:rsidR="0095087E" w:rsidRPr="2A068059">
        <w:rPr>
          <w:rFonts w:ascii="Arial" w:eastAsia="Arial" w:hAnsi="Arial" w:cs="Arial"/>
          <w:b/>
          <w:bCs/>
          <w:color w:val="0070C0"/>
          <w:sz w:val="28"/>
          <w:szCs w:val="28"/>
        </w:rPr>
        <w:t>terminal</w:t>
      </w:r>
    </w:p>
    <w:p w14:paraId="13006BCD" w14:textId="0FF4FE47" w:rsidR="004870D1" w:rsidRDefault="004870D1" w:rsidP="2A068059">
      <w:pPr>
        <w:rPr>
          <w:rFonts w:ascii="Arial" w:eastAsia="Arial" w:hAnsi="Arial" w:cs="Arial"/>
        </w:rPr>
      </w:pPr>
    </w:p>
    <w:p w14:paraId="28986EC6" w14:textId="7CD2A8AC" w:rsidR="004870D1" w:rsidRDefault="004870D1" w:rsidP="2A068059">
      <w:pPr>
        <w:rPr>
          <w:rFonts w:ascii="Arial" w:eastAsia="Arial" w:hAnsi="Arial" w:cs="Arial"/>
          <w:color w:val="0070C0"/>
          <w:highlight w:val="cyan"/>
        </w:rPr>
      </w:pPr>
      <w:r w:rsidRPr="2A068059">
        <w:rPr>
          <w:rFonts w:ascii="Arial" w:eastAsia="Arial" w:hAnsi="Arial" w:cs="Arial"/>
          <w:b/>
          <w:bCs/>
          <w:color w:val="0070C0"/>
          <w:highlight w:val="cyan"/>
        </w:rPr>
        <w:t>Bienvenida</w:t>
      </w:r>
    </w:p>
    <w:p w14:paraId="79431D6E" w14:textId="77777777" w:rsidR="004870D1" w:rsidRPr="004870D1" w:rsidRDefault="004870D1" w:rsidP="2A068059">
      <w:pPr>
        <w:rPr>
          <w:rFonts w:ascii="Arial" w:eastAsia="Arial" w:hAnsi="Arial" w:cs="Arial"/>
        </w:rPr>
      </w:pPr>
    </w:p>
    <w:p w14:paraId="169EC321" w14:textId="3CE9FAD2" w:rsidR="002D2F92" w:rsidRDefault="002D2F92" w:rsidP="2A068059">
      <w:pPr>
        <w:jc w:val="both"/>
        <w:rPr>
          <w:rFonts w:ascii="Arial" w:eastAsia="Arial" w:hAnsi="Arial" w:cs="Arial"/>
        </w:rPr>
      </w:pPr>
      <w:r w:rsidRPr="2A068059">
        <w:rPr>
          <w:rFonts w:ascii="Arial" w:eastAsia="Arial" w:hAnsi="Arial" w:cs="Arial"/>
        </w:rPr>
        <w:t>Bienvenido a este recurso didáctico digital correspondiente a la unidad de aprendizaje</w:t>
      </w:r>
      <w:r w:rsidRPr="2A068059">
        <w:rPr>
          <w:rFonts w:ascii="Arial" w:eastAsia="Arial" w:hAnsi="Arial" w:cs="Arial"/>
          <w:b/>
          <w:bCs/>
        </w:rPr>
        <w:t xml:space="preserve"> </w:t>
      </w:r>
      <w:r w:rsidR="00A074F3" w:rsidRPr="2A068059">
        <w:rPr>
          <w:rFonts w:ascii="Arial" w:eastAsia="Arial" w:hAnsi="Arial" w:cs="Arial"/>
          <w:b/>
          <w:bCs/>
        </w:rPr>
        <w:t>Proyecto terminal</w:t>
      </w:r>
      <w:r w:rsidRPr="2A068059">
        <w:rPr>
          <w:rFonts w:ascii="Arial" w:eastAsia="Arial" w:hAnsi="Arial" w:cs="Arial"/>
        </w:rPr>
        <w:t xml:space="preserve"> que se imparte en el </w:t>
      </w:r>
      <w:r w:rsidR="0E63C352" w:rsidRPr="2A068059">
        <w:rPr>
          <w:rFonts w:ascii="Arial" w:eastAsia="Arial" w:hAnsi="Arial" w:cs="Arial"/>
        </w:rPr>
        <w:t>octavo</w:t>
      </w:r>
      <w:r w:rsidR="65711F4B" w:rsidRPr="2A068059">
        <w:rPr>
          <w:rFonts w:ascii="Arial" w:eastAsia="Arial" w:hAnsi="Arial" w:cs="Arial"/>
        </w:rPr>
        <w:t xml:space="preserve"> </w:t>
      </w:r>
      <w:r w:rsidRPr="2A068059">
        <w:rPr>
          <w:rFonts w:ascii="Arial" w:eastAsia="Arial" w:hAnsi="Arial" w:cs="Arial"/>
        </w:rPr>
        <w:t>semestre del programa académico de la Licenciatura en Ciencias de la Informática de la UPIICSA del Instituto Politécnico Nacional.</w:t>
      </w:r>
    </w:p>
    <w:p w14:paraId="26821B67" w14:textId="4B010D07" w:rsidR="00982F53" w:rsidRPr="002D2F92" w:rsidRDefault="00982F53" w:rsidP="2A068059">
      <w:pPr>
        <w:jc w:val="both"/>
        <w:rPr>
          <w:rFonts w:ascii="Arial" w:eastAsia="Arial" w:hAnsi="Arial" w:cs="Arial"/>
        </w:rPr>
      </w:pPr>
    </w:p>
    <w:p w14:paraId="63B07FAF" w14:textId="0B362704" w:rsidR="002D2F92" w:rsidRDefault="002D2F92" w:rsidP="2A068059">
      <w:pPr>
        <w:jc w:val="both"/>
        <w:rPr>
          <w:rFonts w:ascii="Arial" w:eastAsia="Arial" w:hAnsi="Arial" w:cs="Arial"/>
        </w:rPr>
      </w:pPr>
      <w:r w:rsidRPr="6148C199">
        <w:rPr>
          <w:rFonts w:ascii="Arial" w:eastAsia="Arial" w:hAnsi="Arial" w:cs="Arial"/>
        </w:rPr>
        <w:t>Este es un recurso de apoyo para tu proceso de aprendizaje presencial, el cual integra las bases teóricas que podrás consultar previamente a la sesión presencia</w:t>
      </w:r>
      <w:r w:rsidR="794C66D7" w:rsidRPr="6148C199">
        <w:rPr>
          <w:rFonts w:ascii="Arial" w:eastAsia="Arial" w:hAnsi="Arial" w:cs="Arial"/>
        </w:rPr>
        <w:t>, así mismo elaborarás un proyecto que consiste en tres prácticas individuales</w:t>
      </w:r>
      <w:r w:rsidR="25D4FC9B" w:rsidRPr="6148C199">
        <w:rPr>
          <w:rFonts w:ascii="Arial" w:eastAsia="Arial" w:hAnsi="Arial" w:cs="Arial"/>
        </w:rPr>
        <w:t xml:space="preserve"> </w:t>
      </w:r>
      <w:r w:rsidR="284AE23D" w:rsidRPr="6148C199">
        <w:rPr>
          <w:rFonts w:ascii="Arial" w:eastAsia="Arial" w:hAnsi="Arial" w:cs="Arial"/>
        </w:rPr>
        <w:t>distribuidas</w:t>
      </w:r>
      <w:r w:rsidR="794C66D7" w:rsidRPr="6148C199">
        <w:rPr>
          <w:rFonts w:ascii="Arial" w:eastAsia="Arial" w:hAnsi="Arial" w:cs="Arial"/>
        </w:rPr>
        <w:t xml:space="preserve"> </w:t>
      </w:r>
      <w:r w:rsidR="5326118A" w:rsidRPr="6148C199">
        <w:rPr>
          <w:rFonts w:ascii="Arial" w:eastAsia="Arial" w:hAnsi="Arial" w:cs="Arial"/>
        </w:rPr>
        <w:t>una en c</w:t>
      </w:r>
      <w:r w:rsidR="2587A322" w:rsidRPr="6148C199">
        <w:rPr>
          <w:rFonts w:ascii="Arial" w:eastAsia="Arial" w:hAnsi="Arial" w:cs="Arial"/>
        </w:rPr>
        <w:t>a</w:t>
      </w:r>
      <w:r w:rsidR="5326118A" w:rsidRPr="6148C199">
        <w:rPr>
          <w:rFonts w:ascii="Arial" w:eastAsia="Arial" w:hAnsi="Arial" w:cs="Arial"/>
        </w:rPr>
        <w:t xml:space="preserve">da </w:t>
      </w:r>
      <w:r w:rsidR="794C66D7" w:rsidRPr="6148C199">
        <w:rPr>
          <w:rFonts w:ascii="Arial" w:eastAsia="Arial" w:hAnsi="Arial" w:cs="Arial"/>
        </w:rPr>
        <w:t>Unidad</w:t>
      </w:r>
      <w:r w:rsidR="5EC53FE2" w:rsidRPr="6148C199">
        <w:rPr>
          <w:rFonts w:ascii="Arial" w:eastAsia="Arial" w:hAnsi="Arial" w:cs="Arial"/>
        </w:rPr>
        <w:t>.</w:t>
      </w:r>
      <w:r w:rsidRPr="6148C199">
        <w:rPr>
          <w:rFonts w:ascii="Arial" w:eastAsia="Arial" w:hAnsi="Arial" w:cs="Arial"/>
        </w:rPr>
        <w:t xml:space="preserve"> Tu profesor te guiará y orientará sobre los contenidos</w:t>
      </w:r>
      <w:r w:rsidR="68870B7C" w:rsidRPr="6148C199">
        <w:rPr>
          <w:rFonts w:ascii="Arial" w:eastAsia="Arial" w:hAnsi="Arial" w:cs="Arial"/>
        </w:rPr>
        <w:t xml:space="preserve"> y </w:t>
      </w:r>
      <w:r w:rsidR="762FD52B" w:rsidRPr="6148C199">
        <w:rPr>
          <w:rFonts w:ascii="Arial" w:eastAsia="Arial" w:hAnsi="Arial" w:cs="Arial"/>
        </w:rPr>
        <w:t>el desarrollo del proyecto</w:t>
      </w:r>
      <w:r w:rsidRPr="6148C199">
        <w:rPr>
          <w:rFonts w:ascii="Arial" w:eastAsia="Arial" w:hAnsi="Arial" w:cs="Arial"/>
        </w:rPr>
        <w:t xml:space="preserve"> durante la clase presencial y en asesorías.</w:t>
      </w:r>
    </w:p>
    <w:p w14:paraId="5D3EAEF5" w14:textId="77777777" w:rsidR="00982F53" w:rsidRPr="002D2F92" w:rsidRDefault="00982F53" w:rsidP="2A068059">
      <w:pPr>
        <w:jc w:val="both"/>
        <w:rPr>
          <w:rFonts w:ascii="Arial" w:eastAsia="Arial" w:hAnsi="Arial" w:cs="Arial"/>
        </w:rPr>
      </w:pPr>
    </w:p>
    <w:p w14:paraId="051F4D58" w14:textId="77777777" w:rsidR="002D2F92" w:rsidRPr="002D2F92" w:rsidRDefault="002D2F92" w:rsidP="2A068059">
      <w:pPr>
        <w:jc w:val="both"/>
        <w:rPr>
          <w:rFonts w:ascii="Arial" w:eastAsia="Arial" w:hAnsi="Arial" w:cs="Arial"/>
        </w:rPr>
      </w:pPr>
      <w:r w:rsidRPr="2A068059">
        <w:rPr>
          <w:rFonts w:ascii="Arial" w:eastAsia="Arial" w:hAnsi="Arial" w:cs="Arial"/>
        </w:rPr>
        <w:t>Los contenidos de este recurso te permitirán adquirir conocimientos previos de los temas y realizar las prácticas establecidas en la Unidad de Aprendizaje y con ello estarás en posibilidades de ser participativo y plantear tus dudas en las sesiones presenciales.</w:t>
      </w:r>
    </w:p>
    <w:p w14:paraId="1CE6EA9C" w14:textId="77777777" w:rsidR="002D2F92" w:rsidRPr="002D2F92" w:rsidRDefault="002D2F92" w:rsidP="2A068059">
      <w:pPr>
        <w:jc w:val="both"/>
        <w:rPr>
          <w:rFonts w:ascii="Arial" w:eastAsia="Arial" w:hAnsi="Arial" w:cs="Arial"/>
        </w:rPr>
      </w:pPr>
    </w:p>
    <w:p w14:paraId="77D8AB9A" w14:textId="6C5A2681" w:rsidR="2A068059" w:rsidRDefault="002D2F92" w:rsidP="2A068059">
      <w:pPr>
        <w:jc w:val="both"/>
        <w:rPr>
          <w:rFonts w:ascii="Arial" w:eastAsia="Arial" w:hAnsi="Arial" w:cs="Arial"/>
          <w:color w:val="000000" w:themeColor="text1"/>
        </w:rPr>
      </w:pPr>
      <w:r w:rsidRPr="6548BC1F">
        <w:rPr>
          <w:rFonts w:ascii="Arial" w:eastAsia="Arial" w:hAnsi="Arial" w:cs="Arial"/>
        </w:rPr>
        <w:t xml:space="preserve">Durante el estudio de los contenidos adquirirás las competencias para </w:t>
      </w:r>
      <w:r w:rsidR="7368D79B" w:rsidRPr="6548BC1F">
        <w:rPr>
          <w:rFonts w:ascii="Arial" w:eastAsia="Arial" w:hAnsi="Arial" w:cs="Arial"/>
        </w:rPr>
        <w:t>desarrollar un proyecto de aplicaciones informáticas con base en los marcos de trabajo, metodologías y tecnologías informáticas actuales</w:t>
      </w:r>
      <w:r w:rsidR="457AE7C2" w:rsidRPr="6548BC1F">
        <w:rPr>
          <w:rFonts w:ascii="Arial" w:eastAsia="Arial" w:hAnsi="Arial" w:cs="Arial"/>
        </w:rPr>
        <w:t>.</w:t>
      </w:r>
      <w:r w:rsidR="457AE7C2" w:rsidRPr="6548BC1F">
        <w:rPr>
          <w:rFonts w:ascii="Arial" w:eastAsia="Arial" w:hAnsi="Arial" w:cs="Arial"/>
          <w:color w:val="000000" w:themeColor="text1"/>
        </w:rPr>
        <w:t xml:space="preserve"> Así mismo te recordamos que este recurso didáctico digital corresponde a la Unidad de Aprendizaje de </w:t>
      </w:r>
      <w:r w:rsidR="007B07FC" w:rsidRPr="6548BC1F">
        <w:rPr>
          <w:rFonts w:ascii="Arial" w:eastAsia="Arial" w:hAnsi="Arial" w:cs="Arial"/>
          <w:color w:val="000000" w:themeColor="text1"/>
        </w:rPr>
        <w:t xml:space="preserve">Proyecto </w:t>
      </w:r>
      <w:r w:rsidR="00E327F5" w:rsidRPr="6548BC1F">
        <w:rPr>
          <w:rFonts w:ascii="Arial" w:eastAsia="Arial" w:hAnsi="Arial" w:cs="Arial"/>
          <w:color w:val="000000" w:themeColor="text1"/>
        </w:rPr>
        <w:t>terminal,</w:t>
      </w:r>
      <w:r w:rsidR="457AE7C2" w:rsidRPr="6548BC1F">
        <w:rPr>
          <w:rFonts w:ascii="Arial" w:eastAsia="Arial" w:hAnsi="Arial" w:cs="Arial"/>
          <w:color w:val="000000" w:themeColor="text1"/>
        </w:rPr>
        <w:t xml:space="preserve"> la cual es integradora ya que debes aplicar conocimientos adquiridos en las unidades de aprendizaje que ya has cursado </w:t>
      </w:r>
      <w:r w:rsidR="36AC9468" w:rsidRPr="6548BC1F">
        <w:rPr>
          <w:rFonts w:ascii="Arial" w:eastAsia="Arial" w:hAnsi="Arial" w:cs="Arial"/>
          <w:color w:val="000000" w:themeColor="text1"/>
        </w:rPr>
        <w:t xml:space="preserve">en tu </w:t>
      </w:r>
      <w:r w:rsidR="00E11981" w:rsidRPr="6548BC1F">
        <w:rPr>
          <w:rFonts w:ascii="Arial" w:eastAsia="Arial" w:hAnsi="Arial" w:cs="Arial"/>
          <w:color w:val="000000" w:themeColor="text1"/>
        </w:rPr>
        <w:t>trayectoria</w:t>
      </w:r>
      <w:r w:rsidR="36AC9468" w:rsidRPr="6548BC1F">
        <w:rPr>
          <w:rFonts w:ascii="Arial" w:eastAsia="Arial" w:hAnsi="Arial" w:cs="Arial"/>
          <w:color w:val="000000" w:themeColor="text1"/>
        </w:rPr>
        <w:t xml:space="preserve"> </w:t>
      </w:r>
      <w:r w:rsidR="00BF699A">
        <w:rPr>
          <w:rFonts w:ascii="Arial" w:eastAsia="Arial" w:hAnsi="Arial" w:cs="Arial"/>
          <w:color w:val="000000" w:themeColor="text1"/>
        </w:rPr>
        <w:t>escolar</w:t>
      </w:r>
      <w:r w:rsidR="003878EC">
        <w:rPr>
          <w:rFonts w:ascii="Arial" w:eastAsia="Arial" w:hAnsi="Arial" w:cs="Arial"/>
          <w:color w:val="000000" w:themeColor="text1"/>
        </w:rPr>
        <w:t>.</w:t>
      </w:r>
      <w:r w:rsidR="36AC9468" w:rsidRPr="6548BC1F">
        <w:rPr>
          <w:rFonts w:ascii="Arial" w:eastAsia="Arial" w:hAnsi="Arial" w:cs="Arial"/>
          <w:color w:val="000000" w:themeColor="text1"/>
        </w:rPr>
        <w:t xml:space="preserve"> </w:t>
      </w:r>
    </w:p>
    <w:p w14:paraId="0A3363A9" w14:textId="77777777" w:rsidR="005473A8" w:rsidRDefault="005473A8" w:rsidP="2A068059">
      <w:pPr>
        <w:jc w:val="both"/>
        <w:rPr>
          <w:rFonts w:ascii="Arial" w:eastAsia="Arial" w:hAnsi="Arial" w:cs="Arial"/>
        </w:rPr>
      </w:pPr>
    </w:p>
    <w:p w14:paraId="663CF612" w14:textId="5E6E28DB" w:rsidR="4FEA8ACD" w:rsidRDefault="4FEA8ACD" w:rsidP="2A068059">
      <w:pPr>
        <w:jc w:val="both"/>
        <w:rPr>
          <w:rFonts w:ascii="Arial" w:eastAsia="Arial" w:hAnsi="Arial" w:cs="Arial"/>
        </w:rPr>
      </w:pPr>
      <w:r w:rsidRPr="2A068059">
        <w:rPr>
          <w:rFonts w:ascii="Arial" w:eastAsia="Arial" w:hAnsi="Arial" w:cs="Arial"/>
          <w:color w:val="000000" w:themeColor="text1"/>
        </w:rPr>
        <w:t xml:space="preserve">Para comenzar realiza la actividad diagnóstica, después revisa los apartados: Metodología y te conviene saber, y posteriormente continúa con el estudio de las unidades temáticas y actividades que lo integran.  </w:t>
      </w:r>
      <w:r w:rsidRPr="2A068059">
        <w:rPr>
          <w:rFonts w:ascii="Arial" w:eastAsia="Arial" w:hAnsi="Arial" w:cs="Arial"/>
        </w:rPr>
        <w:t xml:space="preserve"> </w:t>
      </w:r>
    </w:p>
    <w:p w14:paraId="65B80D92" w14:textId="3B819919" w:rsidR="2A068059" w:rsidRDefault="2A068059" w:rsidP="2A068059">
      <w:pPr>
        <w:jc w:val="both"/>
        <w:rPr>
          <w:rFonts w:ascii="Arial" w:eastAsia="Arial" w:hAnsi="Arial" w:cs="Arial"/>
        </w:rPr>
      </w:pPr>
    </w:p>
    <w:p w14:paraId="6E05C15D" w14:textId="01F1C27D" w:rsidR="2A068059" w:rsidRDefault="2A068059" w:rsidP="2A068059">
      <w:pPr>
        <w:jc w:val="both"/>
        <w:rPr>
          <w:rFonts w:ascii="Arial" w:eastAsia="Arial" w:hAnsi="Arial" w:cs="Arial"/>
        </w:rPr>
      </w:pPr>
    </w:p>
    <w:p w14:paraId="6DE168C0" w14:textId="15271451" w:rsidR="44CF5911" w:rsidRDefault="44CF5911" w:rsidP="2A068059">
      <w:pPr>
        <w:jc w:val="both"/>
        <w:rPr>
          <w:rFonts w:ascii="Arial" w:eastAsia="Arial" w:hAnsi="Arial" w:cs="Arial"/>
        </w:rPr>
      </w:pPr>
      <w:r w:rsidRPr="2A068059">
        <w:rPr>
          <w:rFonts w:ascii="Arial" w:eastAsia="Arial" w:hAnsi="Arial" w:cs="Arial"/>
        </w:rPr>
        <w:t xml:space="preserve"> </w:t>
      </w:r>
    </w:p>
    <w:p w14:paraId="686C9E4F" w14:textId="067E3964" w:rsidR="44CF5911" w:rsidRDefault="44CF5911" w:rsidP="2A068059">
      <w:pPr>
        <w:jc w:val="both"/>
        <w:rPr>
          <w:rFonts w:ascii="Arial" w:eastAsia="Arial" w:hAnsi="Arial" w:cs="Arial"/>
          <w:b/>
          <w:bCs/>
          <w:highlight w:val="cyan"/>
        </w:rPr>
      </w:pPr>
      <w:r w:rsidRPr="2A068059">
        <w:rPr>
          <w:rFonts w:ascii="Arial" w:eastAsia="Arial" w:hAnsi="Arial" w:cs="Arial"/>
          <w:b/>
          <w:bCs/>
          <w:highlight w:val="cyan"/>
        </w:rPr>
        <w:t>Actividad diagnóstica</w:t>
      </w:r>
      <w:r w:rsidRPr="2A068059">
        <w:rPr>
          <w:rFonts w:ascii="Arial" w:eastAsia="Arial" w:hAnsi="Arial" w:cs="Arial"/>
          <w:b/>
          <w:bCs/>
        </w:rPr>
        <w:t xml:space="preserve"> </w:t>
      </w:r>
    </w:p>
    <w:p w14:paraId="4CBE0B06" w14:textId="169291ED" w:rsidR="40E245F8" w:rsidRDefault="40E245F8" w:rsidP="2A068059">
      <w:pPr>
        <w:jc w:val="both"/>
        <w:rPr>
          <w:rFonts w:ascii="Arial" w:eastAsia="Arial" w:hAnsi="Arial" w:cs="Arial"/>
          <w:b/>
          <w:bCs/>
          <w:highlight w:val="cyan"/>
        </w:rPr>
      </w:pPr>
    </w:p>
    <w:p w14:paraId="114B7FBD" w14:textId="77777777" w:rsidR="002D2F92" w:rsidRPr="002D2F92" w:rsidRDefault="002D2F92" w:rsidP="2A068059">
      <w:pPr>
        <w:jc w:val="both"/>
        <w:rPr>
          <w:rFonts w:ascii="Arial" w:eastAsia="Arial" w:hAnsi="Arial" w:cs="Arial"/>
        </w:rPr>
      </w:pPr>
      <w:r w:rsidRPr="2A068059">
        <w:rPr>
          <w:rFonts w:ascii="Arial" w:eastAsia="Arial" w:hAnsi="Arial" w:cs="Arial"/>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18701E33" w14:textId="77777777" w:rsidR="002D2F92" w:rsidRPr="002D2F92" w:rsidRDefault="002D2F92" w:rsidP="2A068059">
      <w:pPr>
        <w:jc w:val="both"/>
        <w:rPr>
          <w:rFonts w:ascii="Arial" w:eastAsia="Arial" w:hAnsi="Arial" w:cs="Arial"/>
        </w:rPr>
      </w:pPr>
    </w:p>
    <w:p w14:paraId="75C62387" w14:textId="20434845" w:rsidR="40E245F8" w:rsidRDefault="002D2F92" w:rsidP="2A068059">
      <w:pPr>
        <w:jc w:val="both"/>
        <w:rPr>
          <w:rFonts w:ascii="Arial" w:eastAsia="Arial" w:hAnsi="Arial" w:cs="Arial"/>
        </w:rPr>
      </w:pPr>
      <w:r w:rsidRPr="2A068059">
        <w:rPr>
          <w:rFonts w:ascii="Arial" w:eastAsia="Arial" w:hAnsi="Arial" w:cs="Arial"/>
        </w:rPr>
        <w:lastRenderedPageBreak/>
        <w:t>Haz clic en el siguiente vínculo para descargar la actividad diagnóstica y contéstala, posteriormente envíala a tu profesor por correo electrónico y entrega una impresión en la sesión presencial que se te indique.</w:t>
      </w:r>
    </w:p>
    <w:p w14:paraId="1B7F48BE" w14:textId="18CCCA08" w:rsidR="2A068059" w:rsidRDefault="2A068059" w:rsidP="2A068059">
      <w:pPr>
        <w:jc w:val="both"/>
        <w:rPr>
          <w:rFonts w:ascii="Arial" w:eastAsia="Arial" w:hAnsi="Arial" w:cs="Arial"/>
        </w:rPr>
      </w:pPr>
    </w:p>
    <w:p w14:paraId="6976F434" w14:textId="49D7222A" w:rsidR="2A068059" w:rsidRDefault="2A068059" w:rsidP="2A068059">
      <w:pPr>
        <w:rPr>
          <w:rFonts w:ascii="Arial" w:eastAsia="Arial" w:hAnsi="Arial" w:cs="Arial"/>
          <w:b/>
          <w:bCs/>
          <w:color w:val="005A2F"/>
        </w:rPr>
      </w:pPr>
    </w:p>
    <w:p w14:paraId="12AE50B6" w14:textId="77777777" w:rsidR="00044DD5" w:rsidRDefault="1F73D5E2" w:rsidP="2A068059">
      <w:pPr>
        <w:jc w:val="both"/>
        <w:rPr>
          <w:rFonts w:ascii="Arial" w:eastAsia="Arial" w:hAnsi="Arial" w:cs="Arial"/>
        </w:rPr>
      </w:pPr>
      <w:r w:rsidRPr="2A068059">
        <w:rPr>
          <w:rFonts w:ascii="Arial" w:eastAsia="Arial" w:hAnsi="Arial" w:cs="Arial"/>
          <w:highlight w:val="cyan"/>
        </w:rPr>
        <w:t>Archivo descargable:</w:t>
      </w:r>
      <w:r w:rsidR="00044DD5">
        <w:rPr>
          <w:rFonts w:ascii="Arial" w:eastAsia="Arial" w:hAnsi="Arial" w:cs="Arial"/>
          <w:highlight w:val="cyan"/>
        </w:rPr>
        <w:t xml:space="preserve"> </w:t>
      </w:r>
    </w:p>
    <w:p w14:paraId="02459A63" w14:textId="2D2DD367" w:rsidR="1F73D5E2" w:rsidRDefault="00044DD5" w:rsidP="2A068059">
      <w:pPr>
        <w:jc w:val="both"/>
        <w:rPr>
          <w:rFonts w:ascii="Arial" w:eastAsia="Arial" w:hAnsi="Arial" w:cs="Arial"/>
        </w:rPr>
      </w:pPr>
      <w:hyperlink r:id="rId6" w:history="1">
        <w:r w:rsidRPr="008D5CD5">
          <w:rPr>
            <w:rStyle w:val="Hipervnculo"/>
            <w:rFonts w:ascii="Arial" w:eastAsia="Arial" w:hAnsi="Arial" w:cs="Arial"/>
          </w:rPr>
          <w:t>https://www.sites.upiicsa.ipn.mx/uteycv/proyecto_terminal/pdf/diagnostico.pdf</w:t>
        </w:r>
      </w:hyperlink>
    </w:p>
    <w:p w14:paraId="7AE00386" w14:textId="77777777" w:rsidR="00044DD5" w:rsidRDefault="00044DD5" w:rsidP="2A068059">
      <w:pPr>
        <w:jc w:val="both"/>
        <w:rPr>
          <w:rFonts w:ascii="Arial" w:eastAsia="Arial" w:hAnsi="Arial" w:cs="Arial"/>
          <w:highlight w:val="cyan"/>
        </w:rPr>
      </w:pPr>
    </w:p>
    <w:p w14:paraId="6E5D3A3E" w14:textId="34854DDE" w:rsidR="2A068059" w:rsidRDefault="2A068059" w:rsidP="2A068059">
      <w:pPr>
        <w:jc w:val="both"/>
        <w:rPr>
          <w:rFonts w:ascii="Arial" w:eastAsia="Arial" w:hAnsi="Arial" w:cs="Arial"/>
          <w:highlight w:val="cyan"/>
        </w:rPr>
      </w:pPr>
    </w:p>
    <w:p w14:paraId="7199688E" w14:textId="3CB12578" w:rsidR="1F73D5E2" w:rsidRDefault="1F73D5E2" w:rsidP="2A068059">
      <w:pPr>
        <w:jc w:val="center"/>
        <w:rPr>
          <w:rFonts w:ascii="Arial" w:eastAsia="Arial" w:hAnsi="Arial" w:cs="Arial"/>
          <w:b/>
          <w:bCs/>
        </w:rPr>
      </w:pPr>
      <w:r w:rsidRPr="2A068059">
        <w:rPr>
          <w:rFonts w:ascii="Arial" w:eastAsia="Arial" w:hAnsi="Arial" w:cs="Arial"/>
          <w:b/>
          <w:bCs/>
        </w:rPr>
        <w:t>Actividad: Evaluación diagnóstica.</w:t>
      </w:r>
    </w:p>
    <w:p w14:paraId="01D3E331" w14:textId="7D5E9970" w:rsidR="2A068059" w:rsidRDefault="2A068059" w:rsidP="2A068059">
      <w:pPr>
        <w:jc w:val="both"/>
        <w:rPr>
          <w:rFonts w:ascii="Arial" w:eastAsia="Arial" w:hAnsi="Arial" w:cs="Arial"/>
        </w:rPr>
      </w:pPr>
    </w:p>
    <w:p w14:paraId="08405AFD" w14:textId="6414CDC6" w:rsidR="1F73D5E2" w:rsidRDefault="1F73D5E2" w:rsidP="2A068059">
      <w:pPr>
        <w:jc w:val="both"/>
        <w:rPr>
          <w:rFonts w:ascii="Arial" w:eastAsia="Arial" w:hAnsi="Arial" w:cs="Arial"/>
          <w:b/>
          <w:bCs/>
        </w:rPr>
      </w:pPr>
      <w:r w:rsidRPr="2A068059">
        <w:rPr>
          <w:rFonts w:ascii="Arial" w:eastAsia="Arial" w:hAnsi="Arial" w:cs="Arial"/>
          <w:b/>
          <w:bCs/>
        </w:rPr>
        <w:t xml:space="preserve">Propósito: </w:t>
      </w:r>
      <w:r w:rsidR="571DD577" w:rsidRPr="2A068059">
        <w:rPr>
          <w:rFonts w:ascii="Arial" w:eastAsia="Arial" w:hAnsi="Arial" w:cs="Arial"/>
          <w:b/>
          <w:bCs/>
        </w:rPr>
        <w:t xml:space="preserve"> </w:t>
      </w:r>
    </w:p>
    <w:p w14:paraId="0D753057" w14:textId="2D36712B" w:rsidR="2A068059" w:rsidRDefault="2A068059" w:rsidP="2A068059">
      <w:pPr>
        <w:jc w:val="both"/>
        <w:rPr>
          <w:rFonts w:ascii="Arial" w:eastAsia="Arial" w:hAnsi="Arial" w:cs="Arial"/>
        </w:rPr>
      </w:pPr>
    </w:p>
    <w:p w14:paraId="531786D7" w14:textId="3890CD21" w:rsidR="571DD577" w:rsidRDefault="571DD577" w:rsidP="2A068059">
      <w:pPr>
        <w:spacing w:line="259" w:lineRule="auto"/>
        <w:jc w:val="both"/>
        <w:rPr>
          <w:rFonts w:ascii="Arial" w:eastAsia="Arial" w:hAnsi="Arial" w:cs="Arial"/>
        </w:rPr>
      </w:pPr>
      <w:r w:rsidRPr="2A068059">
        <w:rPr>
          <w:rFonts w:ascii="Arial" w:eastAsia="Arial" w:hAnsi="Arial" w:cs="Arial"/>
        </w:rPr>
        <w:t>Identificar tus conocimientos previos a la unidad de aprendizaje y que son necesarios para el estudio de la unidad de aprendizaje Proyecto terminal con apoyo de este recurso didáctico digital.</w:t>
      </w:r>
    </w:p>
    <w:p w14:paraId="35C4F234" w14:textId="40E956C0" w:rsidR="2A068059" w:rsidRDefault="2A068059" w:rsidP="2A068059">
      <w:pPr>
        <w:spacing w:line="259" w:lineRule="auto"/>
        <w:jc w:val="both"/>
        <w:rPr>
          <w:rFonts w:ascii="Arial" w:eastAsia="Arial" w:hAnsi="Arial" w:cs="Arial"/>
        </w:rPr>
      </w:pPr>
    </w:p>
    <w:p w14:paraId="582679A3" w14:textId="7FD8A7C5" w:rsidR="571DD577" w:rsidRDefault="571DD577" w:rsidP="2A068059">
      <w:pPr>
        <w:spacing w:line="259" w:lineRule="auto"/>
        <w:jc w:val="both"/>
        <w:rPr>
          <w:rFonts w:ascii="Arial" w:eastAsia="Arial" w:hAnsi="Arial" w:cs="Arial"/>
          <w:b/>
          <w:bCs/>
        </w:rPr>
      </w:pPr>
      <w:r w:rsidRPr="2A068059">
        <w:rPr>
          <w:rFonts w:ascii="Arial" w:eastAsia="Arial" w:hAnsi="Arial" w:cs="Arial"/>
          <w:b/>
          <w:bCs/>
        </w:rPr>
        <w:t>Indicaciones:</w:t>
      </w:r>
    </w:p>
    <w:p w14:paraId="6E5AA12F" w14:textId="0E0B7D25" w:rsidR="2A068059" w:rsidRDefault="2A068059" w:rsidP="2A068059">
      <w:pPr>
        <w:spacing w:line="259" w:lineRule="auto"/>
        <w:jc w:val="both"/>
        <w:rPr>
          <w:rFonts w:ascii="Arial" w:eastAsia="Arial" w:hAnsi="Arial" w:cs="Arial"/>
        </w:rPr>
      </w:pPr>
    </w:p>
    <w:p w14:paraId="22978FED" w14:textId="3C8F9584" w:rsidR="2A068059" w:rsidRDefault="2A068059" w:rsidP="2A068059">
      <w:pPr>
        <w:spacing w:line="259" w:lineRule="auto"/>
        <w:jc w:val="both"/>
        <w:rPr>
          <w:rFonts w:ascii="Arial" w:eastAsia="Arial" w:hAnsi="Arial" w:cs="Arial"/>
        </w:rPr>
      </w:pPr>
    </w:p>
    <w:p w14:paraId="051D5A7E" w14:textId="298EAB51" w:rsidR="00EF5C4D" w:rsidRDefault="00A345B0" w:rsidP="2A068059">
      <w:pPr>
        <w:jc w:val="both"/>
        <w:rPr>
          <w:rFonts w:ascii="Arial" w:eastAsia="Arial" w:hAnsi="Arial" w:cs="Arial"/>
          <w:lang w:val="es-ES"/>
        </w:rPr>
      </w:pPr>
      <w:r>
        <w:rPr>
          <w:rFonts w:ascii="Arial" w:eastAsia="Arial" w:hAnsi="Arial" w:cs="Arial"/>
        </w:rPr>
        <w:t>Escribe tu c</w:t>
      </w:r>
      <w:r w:rsidR="00EF5C4D" w:rsidRPr="2A068059">
        <w:rPr>
          <w:rFonts w:ascii="Arial" w:eastAsia="Arial" w:hAnsi="Arial" w:cs="Arial"/>
        </w:rPr>
        <w:t>orreo electrónico</w:t>
      </w:r>
      <w:r>
        <w:rPr>
          <w:rFonts w:ascii="Arial" w:eastAsia="Arial" w:hAnsi="Arial" w:cs="Arial"/>
        </w:rPr>
        <w:t>, preferentemente el institucional</w:t>
      </w:r>
      <w:r w:rsidR="00EF5C4D" w:rsidRPr="2A068059">
        <w:rPr>
          <w:rFonts w:ascii="Arial" w:eastAsia="Arial" w:hAnsi="Arial" w:cs="Arial"/>
        </w:rPr>
        <w:t>: ________________</w:t>
      </w:r>
    </w:p>
    <w:p w14:paraId="362245AE" w14:textId="0957ECCB" w:rsidR="2A068059" w:rsidRDefault="2A068059" w:rsidP="2A068059">
      <w:pPr>
        <w:jc w:val="both"/>
        <w:rPr>
          <w:rFonts w:ascii="Arial" w:eastAsia="Arial" w:hAnsi="Arial" w:cs="Arial"/>
          <w:sz w:val="20"/>
          <w:szCs w:val="20"/>
          <w:lang w:eastAsia="es-MX"/>
        </w:rPr>
      </w:pPr>
    </w:p>
    <w:p w14:paraId="5EC59C12" w14:textId="6F523D77" w:rsidR="44078E71" w:rsidRDefault="44078E71" w:rsidP="6548BC1F">
      <w:pPr>
        <w:jc w:val="both"/>
        <w:rPr>
          <w:rFonts w:ascii="Arial" w:eastAsia="Arial" w:hAnsi="Arial" w:cs="Arial"/>
          <w:lang w:eastAsia="es-MX"/>
        </w:rPr>
      </w:pPr>
      <w:r w:rsidRPr="5BBC6807">
        <w:rPr>
          <w:rFonts w:ascii="Arial" w:eastAsia="Arial" w:hAnsi="Arial" w:cs="Arial"/>
          <w:lang w:eastAsia="es-MX"/>
        </w:rPr>
        <w:t xml:space="preserve">Lee con atención cada una de las preguntas de opción múltiple y selecciona tu respuesta, en las preguntas abiertas </w:t>
      </w:r>
      <w:r w:rsidR="5E944A84" w:rsidRPr="5BBC6807">
        <w:rPr>
          <w:rFonts w:ascii="Arial" w:eastAsia="Arial" w:hAnsi="Arial" w:cs="Arial"/>
          <w:lang w:eastAsia="es-MX"/>
        </w:rPr>
        <w:t xml:space="preserve">escribe tu respuesta. Recuerda que no hay respuestas </w:t>
      </w:r>
      <w:r w:rsidR="235057E1" w:rsidRPr="5BBC6807">
        <w:rPr>
          <w:rFonts w:ascii="Arial" w:eastAsia="Arial" w:hAnsi="Arial" w:cs="Arial"/>
          <w:lang w:eastAsia="es-MX"/>
        </w:rPr>
        <w:t>correctas e incorrectas</w:t>
      </w:r>
      <w:r w:rsidR="00A7015E">
        <w:rPr>
          <w:rFonts w:ascii="Arial" w:eastAsia="Arial" w:hAnsi="Arial" w:cs="Arial"/>
          <w:lang w:eastAsia="es-MX"/>
        </w:rPr>
        <w:t xml:space="preserve"> y </w:t>
      </w:r>
      <w:r w:rsidR="235057E1" w:rsidRPr="5BBC6807">
        <w:rPr>
          <w:rFonts w:ascii="Arial" w:eastAsia="Arial" w:hAnsi="Arial" w:cs="Arial"/>
          <w:lang w:eastAsia="es-MX"/>
        </w:rPr>
        <w:t xml:space="preserve">no tiene valor para tu calificación </w:t>
      </w:r>
      <w:r w:rsidR="5073134E" w:rsidRPr="5BBC6807">
        <w:rPr>
          <w:rFonts w:ascii="Arial" w:eastAsia="Arial" w:hAnsi="Arial" w:cs="Arial"/>
          <w:lang w:eastAsia="es-MX"/>
        </w:rPr>
        <w:t xml:space="preserve">no olvides llevar la evidencia a la sesión presencial. </w:t>
      </w:r>
    </w:p>
    <w:p w14:paraId="410E8776" w14:textId="233DB105" w:rsidR="6548BC1F" w:rsidRDefault="6548BC1F" w:rsidP="6548BC1F">
      <w:pPr>
        <w:jc w:val="both"/>
        <w:rPr>
          <w:rFonts w:ascii="Arial" w:eastAsia="Arial" w:hAnsi="Arial" w:cs="Arial"/>
          <w:lang w:eastAsia="es-MX"/>
        </w:rPr>
      </w:pPr>
    </w:p>
    <w:p w14:paraId="7F4AB170" w14:textId="3C28AEAD" w:rsidR="68838448" w:rsidRDefault="68838448" w:rsidP="2A068059">
      <w:pPr>
        <w:jc w:val="both"/>
        <w:rPr>
          <w:rFonts w:ascii="Arial" w:eastAsia="Arial" w:hAnsi="Arial" w:cs="Arial"/>
          <w:lang w:eastAsia="es-MX"/>
        </w:rPr>
      </w:pPr>
      <w:r w:rsidRPr="2A068059">
        <w:rPr>
          <w:rFonts w:ascii="Arial" w:eastAsia="Arial" w:hAnsi="Arial" w:cs="Arial"/>
          <w:lang w:eastAsia="es-MX"/>
        </w:rPr>
        <w:t>Sección I. Preguntas de opción múltiple.</w:t>
      </w:r>
    </w:p>
    <w:p w14:paraId="2EF3C16B" w14:textId="658CD9C5" w:rsidR="2A068059" w:rsidRDefault="2A068059" w:rsidP="2A068059">
      <w:pPr>
        <w:jc w:val="both"/>
        <w:rPr>
          <w:rFonts w:ascii="Arial" w:eastAsia="Arial" w:hAnsi="Arial" w:cs="Arial"/>
          <w:lang w:eastAsia="es-MX"/>
        </w:rPr>
      </w:pPr>
    </w:p>
    <w:p w14:paraId="3674A397" w14:textId="79D1E45A" w:rsidR="68838448" w:rsidRDefault="68838448" w:rsidP="2A068059">
      <w:pPr>
        <w:jc w:val="both"/>
        <w:rPr>
          <w:rFonts w:ascii="Arial" w:eastAsia="Arial" w:hAnsi="Arial" w:cs="Arial"/>
          <w:color w:val="212529"/>
        </w:rPr>
      </w:pPr>
      <w:r w:rsidRPr="2A068059">
        <w:rPr>
          <w:rFonts w:ascii="Arial" w:eastAsia="Arial" w:hAnsi="Arial" w:cs="Arial"/>
          <w:color w:val="212529"/>
        </w:rPr>
        <w:t>1. ¿Qué es un proyecto informático?</w:t>
      </w:r>
    </w:p>
    <w:p w14:paraId="6BE5F578" w14:textId="5C8A062C" w:rsidR="2A068059" w:rsidRDefault="2A068059" w:rsidP="2A068059">
      <w:pPr>
        <w:ind w:left="720"/>
        <w:jc w:val="both"/>
        <w:rPr>
          <w:rFonts w:ascii="Arial" w:eastAsia="Arial" w:hAnsi="Arial" w:cs="Arial"/>
          <w:color w:val="212529"/>
        </w:rPr>
      </w:pPr>
    </w:p>
    <w:p w14:paraId="3A7C70AF" w14:textId="510D6388" w:rsidR="68838448" w:rsidRDefault="71AFBB9D"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xml:space="preserve">(  ) </w:t>
      </w:r>
      <w:r w:rsidR="68838448" w:rsidRPr="6548BC1F">
        <w:rPr>
          <w:rStyle w:val="normaltextrun"/>
          <w:rFonts w:ascii="Arial" w:eastAsia="Arial" w:hAnsi="Arial" w:cs="Arial"/>
          <w:color w:val="000000" w:themeColor="text1"/>
          <w:sz w:val="24"/>
          <w:szCs w:val="24"/>
          <w:lang w:val="es-ES"/>
        </w:rPr>
        <w:t>A</w:t>
      </w:r>
      <w:r w:rsidR="00FD7FE9">
        <w:rPr>
          <w:rStyle w:val="normaltextrun"/>
          <w:rFonts w:ascii="Arial" w:eastAsia="Arial" w:hAnsi="Arial" w:cs="Arial"/>
          <w:color w:val="000000" w:themeColor="text1"/>
          <w:sz w:val="24"/>
          <w:szCs w:val="24"/>
          <w:lang w:val="es-ES"/>
        </w:rPr>
        <w:t>.</w:t>
      </w:r>
      <w:r w:rsidR="68838448" w:rsidRPr="6548BC1F">
        <w:rPr>
          <w:rStyle w:val="normaltextrun"/>
          <w:rFonts w:ascii="Arial" w:eastAsia="Arial" w:hAnsi="Arial" w:cs="Arial"/>
          <w:color w:val="000000" w:themeColor="text1"/>
          <w:sz w:val="24"/>
          <w:szCs w:val="24"/>
          <w:lang w:val="es-ES"/>
        </w:rPr>
        <w:t xml:space="preserve"> Un proyecto informático es un conjunto de actividades planificadas que se realizan para alcanzar un objetivo específico, dentro de un período de tiempo definido y utilizando recursos.</w:t>
      </w:r>
      <w:r w:rsidR="68838448" w:rsidRPr="6548BC1F">
        <w:rPr>
          <w:rStyle w:val="eop"/>
          <w:rFonts w:ascii="Arial" w:eastAsia="Arial" w:hAnsi="Arial" w:cs="Arial"/>
          <w:color w:val="000000" w:themeColor="text1"/>
          <w:sz w:val="24"/>
          <w:szCs w:val="24"/>
        </w:rPr>
        <w:t> </w:t>
      </w:r>
    </w:p>
    <w:p w14:paraId="336991E6" w14:textId="45ED5ED0" w:rsidR="68838448" w:rsidRDefault="00A42367"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w:t>
      </w:r>
      <w:r w:rsidR="68838448" w:rsidRPr="2A068059">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 xml:space="preserve">B. </w:t>
      </w:r>
      <w:r w:rsidR="68838448" w:rsidRPr="2A068059">
        <w:rPr>
          <w:rStyle w:val="normaltextrun"/>
          <w:rFonts w:ascii="Arial" w:eastAsia="Arial" w:hAnsi="Arial" w:cs="Arial"/>
          <w:color w:val="000000" w:themeColor="text1"/>
          <w:sz w:val="24"/>
          <w:szCs w:val="24"/>
          <w:lang w:val="es-ES"/>
        </w:rPr>
        <w:t>Es aquél que utiliza las tecnologías de información y comunicación para resolver una problemática de un área del negocio.</w:t>
      </w:r>
      <w:r w:rsidR="68838448" w:rsidRPr="2A068059">
        <w:rPr>
          <w:rStyle w:val="eop"/>
          <w:rFonts w:ascii="Arial" w:eastAsia="Arial" w:hAnsi="Arial" w:cs="Arial"/>
          <w:color w:val="000000" w:themeColor="text1"/>
          <w:sz w:val="24"/>
          <w:szCs w:val="24"/>
        </w:rPr>
        <w:t> </w:t>
      </w:r>
    </w:p>
    <w:p w14:paraId="44F0DE1C" w14:textId="6F7C3619" w:rsidR="68838448" w:rsidRDefault="00FD541F" w:rsidP="2A068059">
      <w:pPr>
        <w:ind w:left="1080" w:hanging="360"/>
        <w:rPr>
          <w:rFonts w:ascii="Arial" w:eastAsia="Arial" w:hAnsi="Arial" w:cs="Arial"/>
          <w:color w:val="000000" w:themeColor="text1"/>
        </w:rPr>
      </w:pPr>
      <w:r w:rsidRPr="6548BC1F">
        <w:rPr>
          <w:rStyle w:val="normaltextrun"/>
          <w:rFonts w:ascii="Arial" w:eastAsia="Arial" w:hAnsi="Arial" w:cs="Arial"/>
          <w:color w:val="000000" w:themeColor="text1"/>
          <w:sz w:val="24"/>
          <w:szCs w:val="24"/>
          <w:lang w:val="es-ES"/>
        </w:rPr>
        <w:t>(  )</w:t>
      </w:r>
      <w:r w:rsidRPr="2A068059">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 xml:space="preserve">C. </w:t>
      </w:r>
      <w:r w:rsidR="68838448" w:rsidRPr="2A068059">
        <w:rPr>
          <w:rStyle w:val="normaltextrun"/>
          <w:rFonts w:ascii="Arial" w:eastAsia="Arial" w:hAnsi="Arial" w:cs="Arial"/>
          <w:color w:val="000000" w:themeColor="text1"/>
          <w:sz w:val="24"/>
          <w:szCs w:val="24"/>
          <w:lang w:val="es-ES"/>
        </w:rPr>
        <w:t>Es el que da solución a problemas de automatización de procesos de la organización.</w:t>
      </w:r>
      <w:r w:rsidR="68838448" w:rsidRPr="2A068059">
        <w:rPr>
          <w:rStyle w:val="eop"/>
          <w:rFonts w:ascii="Arial" w:eastAsia="Arial" w:hAnsi="Arial" w:cs="Arial"/>
          <w:color w:val="000000" w:themeColor="text1"/>
          <w:sz w:val="24"/>
          <w:szCs w:val="24"/>
        </w:rPr>
        <w:t> </w:t>
      </w:r>
    </w:p>
    <w:p w14:paraId="645D1432" w14:textId="27D5DB81" w:rsidR="2A068059" w:rsidRDefault="2A068059" w:rsidP="2A068059">
      <w:pPr>
        <w:jc w:val="both"/>
        <w:rPr>
          <w:rFonts w:ascii="Arial" w:eastAsia="Arial" w:hAnsi="Arial" w:cs="Arial"/>
          <w:sz w:val="20"/>
          <w:szCs w:val="20"/>
          <w:lang w:eastAsia="es-MX"/>
        </w:rPr>
      </w:pPr>
    </w:p>
    <w:p w14:paraId="6E23D49B" w14:textId="270A33F0" w:rsidR="2A068059" w:rsidRDefault="2A068059" w:rsidP="2A068059">
      <w:pPr>
        <w:jc w:val="both"/>
        <w:rPr>
          <w:rFonts w:ascii="Arial" w:eastAsia="Arial" w:hAnsi="Arial" w:cs="Arial"/>
          <w:color w:val="212529"/>
        </w:rPr>
      </w:pPr>
    </w:p>
    <w:p w14:paraId="4FF7DC89" w14:textId="6AF421A5" w:rsidR="68838448" w:rsidRDefault="68838448" w:rsidP="2A068059">
      <w:pPr>
        <w:jc w:val="both"/>
        <w:rPr>
          <w:rFonts w:ascii="Arial" w:eastAsia="Arial" w:hAnsi="Arial" w:cs="Arial"/>
          <w:color w:val="212529"/>
        </w:rPr>
      </w:pPr>
      <w:r w:rsidRPr="2A068059">
        <w:rPr>
          <w:rFonts w:ascii="Arial" w:eastAsia="Arial" w:hAnsi="Arial" w:cs="Arial"/>
          <w:color w:val="212529"/>
        </w:rPr>
        <w:t>2. Son tópicos o áreas de la informática que se utilizan para desarrollar proyectos informáticos innovadores:</w:t>
      </w:r>
    </w:p>
    <w:p w14:paraId="20071E3E" w14:textId="3B2CEFAB" w:rsidR="2A068059" w:rsidRDefault="2A068059" w:rsidP="2A068059">
      <w:pPr>
        <w:ind w:left="720"/>
        <w:jc w:val="both"/>
        <w:rPr>
          <w:rFonts w:ascii="Arial" w:eastAsia="Arial" w:hAnsi="Arial" w:cs="Arial"/>
          <w:color w:val="212529"/>
        </w:rPr>
      </w:pPr>
    </w:p>
    <w:p w14:paraId="0BE04DD2" w14:textId="2AFC9A72" w:rsidR="68838448" w:rsidRPr="00245DA2" w:rsidRDefault="00245DA2" w:rsidP="00245DA2">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A. </w:t>
      </w:r>
      <w:r w:rsidR="68838448" w:rsidRPr="00245DA2">
        <w:rPr>
          <w:rFonts w:ascii="Arial" w:eastAsia="Arial" w:hAnsi="Arial" w:cs="Arial"/>
          <w:color w:val="212529"/>
        </w:rPr>
        <w:t>Inteligencia Artificial</w:t>
      </w:r>
      <w:r w:rsidR="001F6C48" w:rsidRPr="00245DA2">
        <w:rPr>
          <w:rFonts w:ascii="Arial" w:eastAsia="Arial" w:hAnsi="Arial" w:cs="Arial"/>
          <w:color w:val="212529"/>
        </w:rPr>
        <w:t>.</w:t>
      </w:r>
      <w:r w:rsidR="68838448" w:rsidRPr="00245DA2">
        <w:rPr>
          <w:rFonts w:ascii="Arial" w:eastAsia="Arial" w:hAnsi="Arial" w:cs="Arial"/>
          <w:color w:val="212529"/>
        </w:rPr>
        <w:t xml:space="preserve"> </w:t>
      </w:r>
    </w:p>
    <w:p w14:paraId="03B04AAD" w14:textId="08E2BEC6" w:rsidR="68838448" w:rsidRPr="00156BD7" w:rsidRDefault="00156BD7" w:rsidP="00156BD7">
      <w:pPr>
        <w:ind w:firstLine="708"/>
        <w:jc w:val="both"/>
        <w:rPr>
          <w:rFonts w:ascii="Arial" w:eastAsia="Arial" w:hAnsi="Arial" w:cs="Arial"/>
          <w:color w:val="212529"/>
        </w:rPr>
      </w:pPr>
      <w:r w:rsidRPr="00156BD7">
        <w:rPr>
          <w:rStyle w:val="normaltextrun"/>
          <w:rFonts w:ascii="Arial" w:eastAsia="Arial" w:hAnsi="Arial" w:cs="Arial"/>
          <w:color w:val="000000" w:themeColor="text1"/>
          <w:sz w:val="24"/>
          <w:szCs w:val="24"/>
          <w:lang w:val="es-ES"/>
        </w:rPr>
        <w:t xml:space="preserve">(  ) B. </w:t>
      </w:r>
      <w:r w:rsidR="68838448" w:rsidRPr="00156BD7">
        <w:rPr>
          <w:rFonts w:ascii="Arial" w:eastAsia="Arial" w:hAnsi="Arial" w:cs="Arial"/>
          <w:color w:val="212529"/>
        </w:rPr>
        <w:t>Big Data</w:t>
      </w:r>
      <w:r w:rsidR="001F6C48" w:rsidRPr="00156BD7">
        <w:rPr>
          <w:rFonts w:ascii="Arial" w:eastAsia="Arial" w:hAnsi="Arial" w:cs="Arial"/>
          <w:color w:val="212529"/>
        </w:rPr>
        <w:t>.</w:t>
      </w:r>
    </w:p>
    <w:p w14:paraId="1966E3A9" w14:textId="6B90215A" w:rsidR="68838448" w:rsidRPr="00156BD7" w:rsidRDefault="00156BD7" w:rsidP="00156BD7">
      <w:pPr>
        <w:ind w:firstLine="708"/>
        <w:jc w:val="both"/>
        <w:rPr>
          <w:rFonts w:ascii="Arial" w:eastAsia="Arial" w:hAnsi="Arial" w:cs="Arial"/>
          <w:color w:val="212529"/>
        </w:rPr>
      </w:pPr>
      <w:r w:rsidRPr="00156BD7">
        <w:rPr>
          <w:rStyle w:val="normaltextrun"/>
          <w:rFonts w:ascii="Arial" w:eastAsia="Arial" w:hAnsi="Arial" w:cs="Arial"/>
          <w:color w:val="000000" w:themeColor="text1"/>
          <w:sz w:val="24"/>
          <w:szCs w:val="24"/>
          <w:lang w:val="es-ES"/>
        </w:rPr>
        <w:t xml:space="preserve">(  ) C. </w:t>
      </w:r>
      <w:proofErr w:type="spellStart"/>
      <w:r w:rsidR="68838448" w:rsidRPr="00156BD7">
        <w:rPr>
          <w:rFonts w:ascii="Arial" w:eastAsia="Arial" w:hAnsi="Arial" w:cs="Arial"/>
          <w:color w:val="212529"/>
        </w:rPr>
        <w:t>IoT</w:t>
      </w:r>
      <w:proofErr w:type="spellEnd"/>
      <w:r w:rsidR="001F6C48" w:rsidRPr="00156BD7">
        <w:rPr>
          <w:rFonts w:ascii="Arial" w:eastAsia="Arial" w:hAnsi="Arial" w:cs="Arial"/>
          <w:color w:val="212529"/>
        </w:rPr>
        <w:t>.</w:t>
      </w:r>
    </w:p>
    <w:p w14:paraId="0C8EBFC0" w14:textId="1CC79F57" w:rsidR="68838448" w:rsidRPr="0015174C" w:rsidRDefault="00AF0EFE" w:rsidP="0015174C">
      <w:pPr>
        <w:ind w:firstLine="708"/>
        <w:jc w:val="both"/>
        <w:rPr>
          <w:rFonts w:ascii="Arial" w:eastAsia="Arial" w:hAnsi="Arial" w:cs="Arial"/>
          <w:color w:val="212529"/>
        </w:rPr>
      </w:pPr>
      <w:r w:rsidRPr="0015174C">
        <w:rPr>
          <w:rStyle w:val="normaltextrun"/>
          <w:rFonts w:ascii="Arial" w:eastAsia="Arial" w:hAnsi="Arial" w:cs="Arial"/>
          <w:color w:val="000000" w:themeColor="text1"/>
          <w:sz w:val="24"/>
          <w:szCs w:val="24"/>
          <w:lang w:val="es-ES"/>
        </w:rPr>
        <w:lastRenderedPageBreak/>
        <w:t xml:space="preserve">(  ) D. </w:t>
      </w:r>
      <w:r w:rsidR="68838448" w:rsidRPr="0015174C">
        <w:rPr>
          <w:rFonts w:ascii="Arial" w:eastAsia="Arial" w:hAnsi="Arial" w:cs="Arial"/>
          <w:color w:val="212529"/>
        </w:rPr>
        <w:t>Cómputo en la nube</w:t>
      </w:r>
      <w:r w:rsidR="001F6C48" w:rsidRPr="0015174C">
        <w:rPr>
          <w:rFonts w:ascii="Arial" w:eastAsia="Arial" w:hAnsi="Arial" w:cs="Arial"/>
          <w:color w:val="212529"/>
        </w:rPr>
        <w:t>.</w:t>
      </w:r>
    </w:p>
    <w:p w14:paraId="216CC1EA" w14:textId="4CCE12F9" w:rsidR="68838448" w:rsidRPr="0015174C" w:rsidRDefault="00AF0EFE" w:rsidP="0015174C">
      <w:pPr>
        <w:ind w:firstLine="708"/>
        <w:jc w:val="both"/>
        <w:rPr>
          <w:rFonts w:ascii="Arial" w:eastAsia="Arial" w:hAnsi="Arial" w:cs="Arial"/>
          <w:color w:val="212529"/>
        </w:rPr>
      </w:pPr>
      <w:r w:rsidRPr="0015174C">
        <w:rPr>
          <w:rStyle w:val="normaltextrun"/>
          <w:rFonts w:ascii="Arial" w:eastAsia="Arial" w:hAnsi="Arial" w:cs="Arial"/>
          <w:color w:val="000000" w:themeColor="text1"/>
          <w:sz w:val="24"/>
          <w:szCs w:val="24"/>
          <w:lang w:val="es-ES"/>
        </w:rPr>
        <w:t xml:space="preserve">(  ) E. </w:t>
      </w:r>
      <w:r w:rsidR="68838448" w:rsidRPr="0015174C">
        <w:rPr>
          <w:rFonts w:ascii="Arial" w:eastAsia="Arial" w:hAnsi="Arial" w:cs="Arial"/>
          <w:color w:val="212529"/>
        </w:rPr>
        <w:t>Todas las anteriores.</w:t>
      </w:r>
    </w:p>
    <w:p w14:paraId="7A182CC4" w14:textId="5E1F7B4E" w:rsidR="2A068059" w:rsidRDefault="2A068059" w:rsidP="2A068059">
      <w:pPr>
        <w:jc w:val="both"/>
        <w:rPr>
          <w:rFonts w:ascii="Arial" w:eastAsia="Arial" w:hAnsi="Arial" w:cs="Arial"/>
          <w:sz w:val="20"/>
          <w:szCs w:val="20"/>
          <w:lang w:eastAsia="es-MX"/>
        </w:rPr>
      </w:pPr>
    </w:p>
    <w:p w14:paraId="04739E9D" w14:textId="15800EBF" w:rsidR="2A068059" w:rsidRDefault="2A068059" w:rsidP="2A068059">
      <w:pPr>
        <w:jc w:val="both"/>
        <w:rPr>
          <w:rFonts w:ascii="Arial" w:eastAsia="Arial" w:hAnsi="Arial" w:cs="Arial"/>
          <w:sz w:val="20"/>
          <w:szCs w:val="20"/>
          <w:lang w:eastAsia="es-MX"/>
        </w:rPr>
      </w:pPr>
    </w:p>
    <w:p w14:paraId="2A30BF2D" w14:textId="32C51443" w:rsidR="68838448" w:rsidRDefault="68838448" w:rsidP="2A068059">
      <w:pPr>
        <w:jc w:val="both"/>
        <w:rPr>
          <w:rFonts w:ascii="Arial" w:eastAsia="Arial" w:hAnsi="Arial" w:cs="Arial"/>
          <w:color w:val="212529"/>
        </w:rPr>
      </w:pPr>
      <w:r w:rsidRPr="2A068059">
        <w:rPr>
          <w:rFonts w:ascii="Arial" w:eastAsia="Arial" w:hAnsi="Arial" w:cs="Arial"/>
          <w:color w:val="212529"/>
        </w:rPr>
        <w:t>3. ¿Cuál es la metodología que se centra en la comprensión profunda de las necesidades del usuario final haciendo énfasis en la empatía con el usuario?</w:t>
      </w:r>
    </w:p>
    <w:p w14:paraId="05A60122" w14:textId="121C55DD" w:rsidR="2A068059" w:rsidRDefault="2A068059" w:rsidP="2A068059">
      <w:pPr>
        <w:ind w:left="720"/>
        <w:rPr>
          <w:rFonts w:ascii="Arial" w:eastAsia="Arial" w:hAnsi="Arial" w:cs="Arial"/>
          <w:color w:val="212529"/>
        </w:rPr>
      </w:pPr>
    </w:p>
    <w:p w14:paraId="3116BE6E" w14:textId="08CF6C2B"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A. </w:t>
      </w:r>
      <w:r w:rsidR="68838448" w:rsidRPr="006540D6">
        <w:rPr>
          <w:rFonts w:ascii="Arial" w:eastAsia="Arial" w:hAnsi="Arial" w:cs="Arial"/>
          <w:color w:val="212529"/>
        </w:rPr>
        <w:t>Lean Startup</w:t>
      </w:r>
      <w:r w:rsidR="0081659D" w:rsidRPr="006540D6">
        <w:rPr>
          <w:rFonts w:ascii="Arial" w:eastAsia="Arial" w:hAnsi="Arial" w:cs="Arial"/>
          <w:color w:val="212529"/>
        </w:rPr>
        <w:t>.</w:t>
      </w:r>
    </w:p>
    <w:p w14:paraId="7944D773" w14:textId="4EAFDD09"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proofErr w:type="spellStart"/>
      <w:r w:rsidR="68838448" w:rsidRPr="006540D6">
        <w:rPr>
          <w:rFonts w:ascii="Arial" w:eastAsia="Arial" w:hAnsi="Arial" w:cs="Arial"/>
          <w:color w:val="212529"/>
        </w:rPr>
        <w:t>Desing</w:t>
      </w:r>
      <w:proofErr w:type="spellEnd"/>
      <w:r w:rsidR="68838448" w:rsidRPr="006540D6">
        <w:rPr>
          <w:rFonts w:ascii="Arial" w:eastAsia="Arial" w:hAnsi="Arial" w:cs="Arial"/>
          <w:color w:val="212529"/>
        </w:rPr>
        <w:t xml:space="preserve"> </w:t>
      </w:r>
      <w:proofErr w:type="spellStart"/>
      <w:r w:rsidR="68838448" w:rsidRPr="006540D6">
        <w:rPr>
          <w:rFonts w:ascii="Arial" w:eastAsia="Arial" w:hAnsi="Arial" w:cs="Arial"/>
          <w:color w:val="212529"/>
        </w:rPr>
        <w:t>Thinking</w:t>
      </w:r>
      <w:proofErr w:type="spellEnd"/>
      <w:r w:rsidR="0081659D" w:rsidRPr="006540D6">
        <w:rPr>
          <w:rFonts w:ascii="Arial" w:eastAsia="Arial" w:hAnsi="Arial" w:cs="Arial"/>
          <w:color w:val="212529"/>
        </w:rPr>
        <w:t>.</w:t>
      </w:r>
    </w:p>
    <w:p w14:paraId="479729C4" w14:textId="72BE533D" w:rsidR="68838448" w:rsidRPr="006540D6" w:rsidRDefault="006540D6" w:rsidP="006540D6">
      <w:pPr>
        <w:ind w:firstLine="708"/>
        <w:jc w:val="both"/>
        <w:rPr>
          <w:rFonts w:ascii="Arial" w:eastAsia="Arial" w:hAnsi="Arial" w:cs="Arial"/>
          <w:color w:val="212529"/>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r w:rsidR="68838448" w:rsidRPr="006540D6">
        <w:rPr>
          <w:rFonts w:ascii="Arial" w:eastAsia="Arial" w:hAnsi="Arial" w:cs="Arial"/>
          <w:color w:val="212529"/>
        </w:rPr>
        <w:t>DevOps</w:t>
      </w:r>
      <w:r w:rsidR="0081659D" w:rsidRPr="006540D6">
        <w:rPr>
          <w:rFonts w:ascii="Arial" w:eastAsia="Arial" w:hAnsi="Arial" w:cs="Arial"/>
          <w:color w:val="212529"/>
        </w:rPr>
        <w:t>.</w:t>
      </w:r>
    </w:p>
    <w:p w14:paraId="3FD8E343" w14:textId="2D8AACC9" w:rsidR="2A068059" w:rsidRDefault="2A068059" w:rsidP="2A068059">
      <w:pPr>
        <w:jc w:val="both"/>
        <w:rPr>
          <w:rFonts w:ascii="Arial" w:eastAsia="Arial" w:hAnsi="Arial" w:cs="Arial"/>
          <w:color w:val="212529"/>
        </w:rPr>
      </w:pPr>
    </w:p>
    <w:p w14:paraId="19F89691" w14:textId="37F4A708" w:rsidR="68838448" w:rsidRDefault="68838448" w:rsidP="2A068059">
      <w:pPr>
        <w:jc w:val="both"/>
        <w:rPr>
          <w:rFonts w:ascii="Arial" w:eastAsia="Arial" w:hAnsi="Arial" w:cs="Arial"/>
          <w:color w:val="212529"/>
        </w:rPr>
      </w:pPr>
      <w:r w:rsidRPr="2A068059">
        <w:rPr>
          <w:rFonts w:ascii="Arial" w:eastAsia="Arial" w:hAnsi="Arial" w:cs="Arial"/>
          <w:color w:val="212529"/>
        </w:rPr>
        <w:t>4. ¿Cuál de estas herramientas permite la gestión de proyectos informáticos de manera más eficiente?</w:t>
      </w:r>
    </w:p>
    <w:p w14:paraId="757942D4" w14:textId="182E6C51" w:rsidR="2A068059" w:rsidRDefault="2A068059" w:rsidP="2A068059">
      <w:pPr>
        <w:ind w:left="720"/>
        <w:jc w:val="both"/>
        <w:rPr>
          <w:rFonts w:ascii="Arial" w:eastAsia="Arial" w:hAnsi="Arial" w:cs="Arial"/>
          <w:color w:val="212529"/>
        </w:rPr>
      </w:pPr>
    </w:p>
    <w:p w14:paraId="1CE43531" w14:textId="02967D94"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A. </w:t>
      </w:r>
      <w:proofErr w:type="spellStart"/>
      <w:r w:rsidR="68838448" w:rsidRPr="006540D6">
        <w:rPr>
          <w:rFonts w:ascii="Arial" w:eastAsia="Arial" w:hAnsi="Arial" w:cs="Arial"/>
          <w:color w:val="000000" w:themeColor="text1"/>
        </w:rPr>
        <w:t>GitLab</w:t>
      </w:r>
      <w:proofErr w:type="spellEnd"/>
      <w:r w:rsidR="008467E3" w:rsidRPr="006540D6">
        <w:rPr>
          <w:rFonts w:ascii="Arial" w:eastAsia="Arial" w:hAnsi="Arial" w:cs="Arial"/>
          <w:color w:val="000000" w:themeColor="text1"/>
        </w:rPr>
        <w:t>.</w:t>
      </w:r>
      <w:r w:rsidR="68838448" w:rsidRPr="006540D6">
        <w:rPr>
          <w:rFonts w:ascii="Arial" w:eastAsia="Arial" w:hAnsi="Arial" w:cs="Arial"/>
          <w:color w:val="000000" w:themeColor="text1"/>
        </w:rPr>
        <w:t xml:space="preserve"> </w:t>
      </w:r>
    </w:p>
    <w:p w14:paraId="5C539C69" w14:textId="4F994133"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r w:rsidR="68838448" w:rsidRPr="006540D6">
        <w:rPr>
          <w:rFonts w:ascii="Arial" w:eastAsia="Arial" w:hAnsi="Arial" w:cs="Arial"/>
          <w:color w:val="000000" w:themeColor="text1"/>
        </w:rPr>
        <w:t>Azure DevOps</w:t>
      </w:r>
      <w:r w:rsidR="008467E3" w:rsidRPr="006540D6">
        <w:rPr>
          <w:rFonts w:ascii="Arial" w:eastAsia="Arial" w:hAnsi="Arial" w:cs="Arial"/>
          <w:color w:val="000000" w:themeColor="text1"/>
        </w:rPr>
        <w:t>.</w:t>
      </w:r>
      <w:r w:rsidR="68838448" w:rsidRPr="006540D6">
        <w:rPr>
          <w:rFonts w:ascii="Arial" w:eastAsia="Arial" w:hAnsi="Arial" w:cs="Arial"/>
          <w:color w:val="000000" w:themeColor="text1"/>
        </w:rPr>
        <w:t xml:space="preserve"> </w:t>
      </w:r>
    </w:p>
    <w:p w14:paraId="3F0EDDC1" w14:textId="155B543D" w:rsidR="68838448" w:rsidRPr="006540D6" w:rsidRDefault="006540D6" w:rsidP="006540D6">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proofErr w:type="spellStart"/>
      <w:r w:rsidR="68838448" w:rsidRPr="006540D6">
        <w:rPr>
          <w:rFonts w:ascii="Arial" w:eastAsia="Arial" w:hAnsi="Arial" w:cs="Arial"/>
          <w:color w:val="000000" w:themeColor="text1"/>
        </w:rPr>
        <w:t>JenKins</w:t>
      </w:r>
      <w:proofErr w:type="spellEnd"/>
      <w:r w:rsidR="008467E3" w:rsidRPr="006540D6">
        <w:rPr>
          <w:rFonts w:ascii="Arial" w:eastAsia="Arial" w:hAnsi="Arial" w:cs="Arial"/>
          <w:color w:val="000000" w:themeColor="text1"/>
        </w:rPr>
        <w:t>.</w:t>
      </w:r>
    </w:p>
    <w:p w14:paraId="3722F4B0" w14:textId="628B5D52" w:rsidR="2A068059" w:rsidRDefault="2A068059" w:rsidP="2A068059">
      <w:pPr>
        <w:ind w:left="708"/>
        <w:jc w:val="both"/>
        <w:rPr>
          <w:rFonts w:ascii="Arial" w:eastAsia="Arial" w:hAnsi="Arial" w:cs="Arial"/>
          <w:color w:val="212529"/>
        </w:rPr>
      </w:pPr>
    </w:p>
    <w:p w14:paraId="53F39592" w14:textId="0002BAA2" w:rsidR="2A068059" w:rsidRDefault="2A068059" w:rsidP="2A068059">
      <w:pPr>
        <w:jc w:val="both"/>
        <w:rPr>
          <w:rFonts w:ascii="Arial" w:eastAsia="Arial" w:hAnsi="Arial" w:cs="Arial"/>
          <w:color w:val="212529"/>
        </w:rPr>
      </w:pPr>
    </w:p>
    <w:p w14:paraId="235D6042" w14:textId="6B823E2C" w:rsidR="68838448" w:rsidRDefault="68838448" w:rsidP="2A068059">
      <w:pPr>
        <w:jc w:val="both"/>
        <w:rPr>
          <w:rFonts w:ascii="Arial" w:eastAsia="Arial" w:hAnsi="Arial" w:cs="Arial"/>
          <w:color w:val="212529"/>
        </w:rPr>
      </w:pPr>
      <w:r w:rsidRPr="2A068059">
        <w:rPr>
          <w:rFonts w:ascii="Arial" w:eastAsia="Arial" w:hAnsi="Arial" w:cs="Arial"/>
          <w:color w:val="212529"/>
        </w:rPr>
        <w:t xml:space="preserve">5. </w:t>
      </w:r>
      <w:r w:rsidR="00815425">
        <w:rPr>
          <w:rFonts w:ascii="Arial" w:eastAsia="Arial" w:hAnsi="Arial" w:cs="Arial"/>
          <w:color w:val="212529"/>
        </w:rPr>
        <w:t xml:space="preserve">¿Cuál de los siguientes aspectos </w:t>
      </w:r>
      <w:r w:rsidR="0013730A">
        <w:rPr>
          <w:rFonts w:ascii="Arial" w:eastAsia="Arial" w:hAnsi="Arial" w:cs="Arial"/>
          <w:color w:val="212529"/>
        </w:rPr>
        <w:t>se requiere considerar en e</w:t>
      </w:r>
      <w:r w:rsidRPr="2A068059">
        <w:rPr>
          <w:rFonts w:ascii="Arial" w:eastAsia="Arial" w:hAnsi="Arial" w:cs="Arial"/>
          <w:color w:val="212529"/>
        </w:rPr>
        <w:t>l trabajo en equipo para lograr el objetivo del desarrollo de un proyecto</w:t>
      </w:r>
      <w:r w:rsidR="003600C3">
        <w:rPr>
          <w:rFonts w:ascii="Arial" w:eastAsia="Arial" w:hAnsi="Arial" w:cs="Arial"/>
          <w:color w:val="212529"/>
        </w:rPr>
        <w:t>?</w:t>
      </w:r>
      <w:r w:rsidRPr="2A068059">
        <w:rPr>
          <w:rFonts w:ascii="Arial" w:eastAsia="Arial" w:hAnsi="Arial" w:cs="Arial"/>
          <w:color w:val="212529"/>
        </w:rPr>
        <w:t>:</w:t>
      </w:r>
    </w:p>
    <w:p w14:paraId="71C4C82F" w14:textId="1FAB7695" w:rsidR="2A068059" w:rsidRDefault="2A068059" w:rsidP="2A068059">
      <w:pPr>
        <w:ind w:left="720"/>
        <w:jc w:val="both"/>
        <w:rPr>
          <w:rFonts w:ascii="Arial" w:eastAsia="Arial" w:hAnsi="Arial" w:cs="Arial"/>
          <w:color w:val="212529"/>
        </w:rPr>
      </w:pPr>
    </w:p>
    <w:p w14:paraId="658920E4" w14:textId="755D276E"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A. </w:t>
      </w:r>
      <w:r w:rsidR="68838448" w:rsidRPr="00A34237">
        <w:rPr>
          <w:rFonts w:ascii="Arial" w:eastAsia="Arial" w:hAnsi="Arial" w:cs="Arial"/>
          <w:color w:val="000000" w:themeColor="text1"/>
        </w:rPr>
        <w:t>Definición de Objetivos y alcance del proyecto</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10C18041" w14:textId="2DA0E460"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Creación del plan de trabajo</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1A49AE45" w14:textId="4436FE19"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Colaboración y comunicación continua</w:t>
      </w:r>
      <w:r w:rsidR="008C6D7C" w:rsidRPr="00A34237">
        <w:rPr>
          <w:rFonts w:ascii="Arial" w:eastAsia="Arial" w:hAnsi="Arial" w:cs="Arial"/>
          <w:color w:val="000000" w:themeColor="text1"/>
        </w:rPr>
        <w:t>.</w:t>
      </w:r>
      <w:r w:rsidR="68838448" w:rsidRPr="00A34237">
        <w:rPr>
          <w:rFonts w:ascii="Arial" w:eastAsia="Arial" w:hAnsi="Arial" w:cs="Arial"/>
          <w:color w:val="000000" w:themeColor="text1"/>
        </w:rPr>
        <w:t xml:space="preserve"> </w:t>
      </w:r>
    </w:p>
    <w:p w14:paraId="5A1FAA52" w14:textId="651DD3BF"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D</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Gestión de tareas y seguimiento del proyecto</w:t>
      </w:r>
      <w:r w:rsidR="008C6D7C" w:rsidRPr="00A34237">
        <w:rPr>
          <w:rFonts w:ascii="Arial" w:eastAsia="Arial" w:hAnsi="Arial" w:cs="Arial"/>
          <w:color w:val="000000" w:themeColor="text1"/>
        </w:rPr>
        <w:t>.</w:t>
      </w:r>
    </w:p>
    <w:p w14:paraId="163AC433" w14:textId="1C8FE21B" w:rsidR="68838448" w:rsidRPr="00A34237" w:rsidRDefault="00A34237" w:rsidP="00A34237">
      <w:pPr>
        <w:ind w:firstLine="708"/>
        <w:jc w:val="both"/>
        <w:rPr>
          <w:rFonts w:ascii="Arial" w:eastAsia="Arial" w:hAnsi="Arial" w:cs="Arial"/>
          <w:color w:val="000000" w:themeColor="text1"/>
        </w:rPr>
      </w:pPr>
      <w:r w:rsidRPr="00245DA2">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E</w:t>
      </w:r>
      <w:r w:rsidRPr="00245DA2">
        <w:rPr>
          <w:rStyle w:val="normaltextrun"/>
          <w:rFonts w:ascii="Arial" w:eastAsia="Arial" w:hAnsi="Arial" w:cs="Arial"/>
          <w:color w:val="000000" w:themeColor="text1"/>
          <w:sz w:val="24"/>
          <w:szCs w:val="24"/>
          <w:lang w:val="es-ES"/>
        </w:rPr>
        <w:t xml:space="preserve">. </w:t>
      </w:r>
      <w:r w:rsidR="68838448" w:rsidRPr="00A34237">
        <w:rPr>
          <w:rFonts w:ascii="Arial" w:eastAsia="Arial" w:hAnsi="Arial" w:cs="Arial"/>
          <w:color w:val="000000" w:themeColor="text1"/>
        </w:rPr>
        <w:t>Los incisos A,</w:t>
      </w:r>
      <w:r w:rsidR="4AD5EE38" w:rsidRPr="00A34237">
        <w:rPr>
          <w:rFonts w:ascii="Arial" w:eastAsia="Arial" w:hAnsi="Arial" w:cs="Arial"/>
          <w:color w:val="000000" w:themeColor="text1"/>
        </w:rPr>
        <w:t xml:space="preserve"> </w:t>
      </w:r>
      <w:r w:rsidR="68838448" w:rsidRPr="00A34237">
        <w:rPr>
          <w:rFonts w:ascii="Arial" w:eastAsia="Arial" w:hAnsi="Arial" w:cs="Arial"/>
          <w:color w:val="000000" w:themeColor="text1"/>
        </w:rPr>
        <w:t>B,</w:t>
      </w:r>
      <w:r w:rsidR="2CBC3E27" w:rsidRPr="00A34237">
        <w:rPr>
          <w:rFonts w:ascii="Arial" w:eastAsia="Arial" w:hAnsi="Arial" w:cs="Arial"/>
          <w:color w:val="000000" w:themeColor="text1"/>
        </w:rPr>
        <w:t xml:space="preserve"> </w:t>
      </w:r>
      <w:r w:rsidR="68838448" w:rsidRPr="00A34237">
        <w:rPr>
          <w:rFonts w:ascii="Arial" w:eastAsia="Arial" w:hAnsi="Arial" w:cs="Arial"/>
          <w:color w:val="000000" w:themeColor="text1"/>
        </w:rPr>
        <w:t>C y D son correct</w:t>
      </w:r>
      <w:r w:rsidR="39F6F1DA" w:rsidRPr="00A34237">
        <w:rPr>
          <w:rFonts w:ascii="Arial" w:eastAsia="Arial" w:hAnsi="Arial" w:cs="Arial"/>
          <w:color w:val="000000" w:themeColor="text1"/>
        </w:rPr>
        <w:t>a</w:t>
      </w:r>
      <w:r w:rsidR="68838448" w:rsidRPr="00A34237">
        <w:rPr>
          <w:rFonts w:ascii="Arial" w:eastAsia="Arial" w:hAnsi="Arial" w:cs="Arial"/>
          <w:color w:val="000000" w:themeColor="text1"/>
        </w:rPr>
        <w:t>s</w:t>
      </w:r>
      <w:r w:rsidR="008C6D7C" w:rsidRPr="00A34237">
        <w:rPr>
          <w:rFonts w:ascii="Arial" w:eastAsia="Arial" w:hAnsi="Arial" w:cs="Arial"/>
          <w:color w:val="000000" w:themeColor="text1"/>
        </w:rPr>
        <w:t>.</w:t>
      </w:r>
    </w:p>
    <w:p w14:paraId="0F9C61EB" w14:textId="471C112D" w:rsidR="2A068059" w:rsidRDefault="2A068059" w:rsidP="2A068059">
      <w:pPr>
        <w:jc w:val="both"/>
        <w:rPr>
          <w:rFonts w:ascii="Arial" w:eastAsia="Arial" w:hAnsi="Arial" w:cs="Arial"/>
          <w:color w:val="212529"/>
        </w:rPr>
      </w:pPr>
    </w:p>
    <w:p w14:paraId="61F7B93D" w14:textId="0916D045" w:rsidR="68838448" w:rsidRDefault="68838448" w:rsidP="2A068059">
      <w:pPr>
        <w:jc w:val="both"/>
        <w:rPr>
          <w:rFonts w:ascii="Arial" w:eastAsia="Arial" w:hAnsi="Arial" w:cs="Arial"/>
          <w:color w:val="212529"/>
        </w:rPr>
      </w:pPr>
      <w:r w:rsidRPr="2A068059">
        <w:rPr>
          <w:rFonts w:ascii="Arial" w:eastAsia="Arial" w:hAnsi="Arial" w:cs="Arial"/>
          <w:color w:val="212529"/>
        </w:rPr>
        <w:t>6. ¿Cuál es la documentación que se debe entregar al concluir un proyecto informático?</w:t>
      </w:r>
    </w:p>
    <w:p w14:paraId="03685E29" w14:textId="3D4831D6" w:rsidR="2A068059" w:rsidRDefault="2A068059" w:rsidP="2A068059">
      <w:pPr>
        <w:ind w:left="1068"/>
        <w:jc w:val="both"/>
        <w:rPr>
          <w:rFonts w:ascii="Arial" w:eastAsia="Arial" w:hAnsi="Arial" w:cs="Arial"/>
          <w:color w:val="212529"/>
        </w:rPr>
      </w:pPr>
    </w:p>
    <w:p w14:paraId="25139AA9" w14:textId="2B519E1A" w:rsidR="68838448" w:rsidRPr="00323415" w:rsidRDefault="00972BA9" w:rsidP="00323415">
      <w:pPr>
        <w:ind w:firstLine="708"/>
        <w:jc w:val="both"/>
        <w:rPr>
          <w:rFonts w:ascii="Arial" w:eastAsia="Arial" w:hAnsi="Arial" w:cs="Arial"/>
          <w:color w:val="000000" w:themeColor="text1"/>
        </w:rPr>
      </w:pPr>
      <w:bookmarkStart w:id="0" w:name="_Hlk193876366"/>
      <w:r w:rsidRPr="00323415">
        <w:rPr>
          <w:rStyle w:val="normaltextrun"/>
          <w:rFonts w:ascii="Arial" w:eastAsia="Arial" w:hAnsi="Arial" w:cs="Arial"/>
          <w:color w:val="000000" w:themeColor="text1"/>
          <w:sz w:val="24"/>
          <w:szCs w:val="24"/>
          <w:lang w:val="es-ES"/>
        </w:rPr>
        <w:t xml:space="preserve">(  ) A. </w:t>
      </w:r>
      <w:bookmarkEnd w:id="0"/>
      <w:r w:rsidR="68838448" w:rsidRPr="00323415">
        <w:rPr>
          <w:rFonts w:ascii="Arial" w:eastAsia="Arial" w:hAnsi="Arial" w:cs="Arial"/>
          <w:color w:val="000000" w:themeColor="text1"/>
        </w:rPr>
        <w:t>Documentación de gestión del proyecto</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1A52C893" w14:textId="5981E815"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B</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Documentación técnica y funcional</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57DE2EE6" w14:textId="1A3096A5"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C</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La que aplique según el tipo de proyecto</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58365D5F" w14:textId="3CF0112C"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D</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Documentación de usuario y archivos ejecutables</w:t>
      </w:r>
      <w:r w:rsidR="008C6D7C" w:rsidRPr="00323415">
        <w:rPr>
          <w:rFonts w:ascii="Arial" w:eastAsia="Arial" w:hAnsi="Arial" w:cs="Arial"/>
          <w:color w:val="000000" w:themeColor="text1"/>
        </w:rPr>
        <w:t>.</w:t>
      </w:r>
      <w:r w:rsidR="68838448" w:rsidRPr="00323415">
        <w:rPr>
          <w:rFonts w:ascii="Arial" w:eastAsia="Arial" w:hAnsi="Arial" w:cs="Arial"/>
          <w:color w:val="000000" w:themeColor="text1"/>
        </w:rPr>
        <w:t xml:space="preserve"> </w:t>
      </w:r>
    </w:p>
    <w:p w14:paraId="062EE631" w14:textId="55C5623D"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E</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Los incisos A, C y D son incorrectos</w:t>
      </w:r>
      <w:r w:rsidR="008C6D7C" w:rsidRPr="00323415">
        <w:rPr>
          <w:rFonts w:ascii="Arial" w:eastAsia="Arial" w:hAnsi="Arial" w:cs="Arial"/>
          <w:color w:val="000000" w:themeColor="text1"/>
        </w:rPr>
        <w:t>.</w:t>
      </w:r>
    </w:p>
    <w:p w14:paraId="5F3C80B2" w14:textId="6F8878E3" w:rsidR="68838448" w:rsidRPr="00323415" w:rsidRDefault="00972BA9" w:rsidP="00323415">
      <w:pPr>
        <w:ind w:firstLine="708"/>
        <w:jc w:val="both"/>
        <w:rPr>
          <w:rFonts w:ascii="Arial" w:eastAsia="Arial" w:hAnsi="Arial" w:cs="Arial"/>
          <w:color w:val="000000" w:themeColor="text1"/>
        </w:rPr>
      </w:pPr>
      <w:r w:rsidRPr="00323415">
        <w:rPr>
          <w:rStyle w:val="normaltextrun"/>
          <w:rFonts w:ascii="Arial" w:eastAsia="Arial" w:hAnsi="Arial" w:cs="Arial"/>
          <w:color w:val="000000" w:themeColor="text1"/>
          <w:sz w:val="24"/>
          <w:szCs w:val="24"/>
          <w:lang w:val="es-ES"/>
        </w:rPr>
        <w:t xml:space="preserve">(  ) </w:t>
      </w:r>
      <w:r w:rsidR="00AF1082" w:rsidRPr="00323415">
        <w:rPr>
          <w:rStyle w:val="normaltextrun"/>
          <w:rFonts w:ascii="Arial" w:eastAsia="Arial" w:hAnsi="Arial" w:cs="Arial"/>
          <w:color w:val="000000" w:themeColor="text1"/>
          <w:sz w:val="24"/>
          <w:szCs w:val="24"/>
          <w:lang w:val="es-ES"/>
        </w:rPr>
        <w:t>F</w:t>
      </w:r>
      <w:r w:rsidRPr="00323415">
        <w:rPr>
          <w:rStyle w:val="normaltextrun"/>
          <w:rFonts w:ascii="Arial" w:eastAsia="Arial" w:hAnsi="Arial" w:cs="Arial"/>
          <w:color w:val="000000" w:themeColor="text1"/>
          <w:sz w:val="24"/>
          <w:szCs w:val="24"/>
          <w:lang w:val="es-ES"/>
        </w:rPr>
        <w:t xml:space="preserve">. </w:t>
      </w:r>
      <w:r w:rsidR="68838448" w:rsidRPr="00323415">
        <w:rPr>
          <w:rFonts w:ascii="Arial" w:eastAsia="Arial" w:hAnsi="Arial" w:cs="Arial"/>
          <w:color w:val="000000" w:themeColor="text1"/>
        </w:rPr>
        <w:t>Los incisos A, B y C son correctos</w:t>
      </w:r>
      <w:r w:rsidR="00F34EAA" w:rsidRPr="00323415">
        <w:rPr>
          <w:rFonts w:ascii="Arial" w:eastAsia="Arial" w:hAnsi="Arial" w:cs="Arial"/>
          <w:color w:val="000000" w:themeColor="text1"/>
        </w:rPr>
        <w:t>.</w:t>
      </w:r>
    </w:p>
    <w:p w14:paraId="77C1DB67" w14:textId="3BB0DB0F" w:rsidR="2A068059" w:rsidRDefault="2A068059" w:rsidP="2A068059">
      <w:pPr>
        <w:jc w:val="both"/>
        <w:rPr>
          <w:rFonts w:ascii="Arial" w:eastAsia="Arial" w:hAnsi="Arial" w:cs="Arial"/>
          <w:sz w:val="20"/>
          <w:szCs w:val="20"/>
          <w:lang w:eastAsia="es-MX"/>
        </w:rPr>
      </w:pPr>
    </w:p>
    <w:p w14:paraId="1CE6FD0F" w14:textId="47A3D42E" w:rsidR="68838448" w:rsidRDefault="68838448" w:rsidP="2A068059">
      <w:pPr>
        <w:jc w:val="both"/>
        <w:rPr>
          <w:rFonts w:ascii="Arial" w:eastAsia="Arial" w:hAnsi="Arial" w:cs="Arial"/>
          <w:color w:val="212529"/>
        </w:rPr>
      </w:pPr>
      <w:r w:rsidRPr="2A068059">
        <w:rPr>
          <w:rFonts w:ascii="Arial" w:eastAsia="Arial" w:hAnsi="Arial" w:cs="Arial"/>
          <w:color w:val="212529"/>
        </w:rPr>
        <w:t>7. Para hacer una presentación ejecutiva debes de:</w:t>
      </w:r>
    </w:p>
    <w:p w14:paraId="6749496B" w14:textId="076430C7" w:rsidR="2A068059" w:rsidRDefault="2A068059" w:rsidP="2A068059">
      <w:pPr>
        <w:ind w:left="720"/>
        <w:jc w:val="both"/>
        <w:rPr>
          <w:rFonts w:ascii="Arial" w:eastAsia="Arial" w:hAnsi="Arial" w:cs="Arial"/>
          <w:color w:val="212529"/>
        </w:rPr>
      </w:pPr>
    </w:p>
    <w:p w14:paraId="245571A8" w14:textId="17BFB23D"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A. </w:t>
      </w:r>
      <w:r w:rsidR="68838448" w:rsidRPr="00FA1A9D">
        <w:rPr>
          <w:rFonts w:ascii="Arial" w:eastAsia="Arial" w:hAnsi="Arial" w:cs="Arial"/>
          <w:color w:val="000000" w:themeColor="text1"/>
        </w:rPr>
        <w:t>Identificar la audiencia a la que va dirigida</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4064BCF5" w14:textId="5D92E674"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B</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Elaborar la presentación con una estructura clara y lógica</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3DC480D9" w14:textId="3F28818C" w:rsidR="00B73725" w:rsidRDefault="00FA1A9D" w:rsidP="78030FC7">
      <w:pPr>
        <w:ind w:left="708"/>
        <w:rPr>
          <w:rStyle w:val="normaltextrun"/>
          <w:rFonts w:ascii="Arial" w:eastAsia="Arial" w:hAnsi="Arial" w:cs="Arial"/>
          <w:sz w:val="24"/>
          <w:szCs w:val="24"/>
        </w:rPr>
      </w:pPr>
      <w:r w:rsidRPr="78030FC7">
        <w:rPr>
          <w:rStyle w:val="normaltextrun"/>
          <w:rFonts w:ascii="Arial" w:eastAsia="Arial" w:hAnsi="Arial" w:cs="Arial"/>
          <w:color w:val="000000" w:themeColor="text1"/>
          <w:sz w:val="24"/>
          <w:szCs w:val="24"/>
        </w:rPr>
        <w:t xml:space="preserve">(  ) </w:t>
      </w:r>
      <w:r w:rsidR="00B73725" w:rsidRPr="78030FC7">
        <w:rPr>
          <w:rStyle w:val="normaltextrun"/>
          <w:rFonts w:ascii="Arial" w:eastAsia="Arial" w:hAnsi="Arial" w:cs="Arial"/>
          <w:color w:val="000000" w:themeColor="text1"/>
          <w:sz w:val="24"/>
          <w:szCs w:val="24"/>
        </w:rPr>
        <w:t>C</w:t>
      </w:r>
      <w:r w:rsidRPr="78030FC7">
        <w:rPr>
          <w:rStyle w:val="normaltextrun"/>
          <w:rFonts w:ascii="Arial" w:eastAsia="Arial" w:hAnsi="Arial" w:cs="Arial"/>
          <w:color w:val="000000" w:themeColor="text1"/>
          <w:sz w:val="24"/>
          <w:szCs w:val="24"/>
        </w:rPr>
        <w:t xml:space="preserve">. </w:t>
      </w:r>
      <w:r w:rsidR="68838448" w:rsidRPr="78030FC7">
        <w:rPr>
          <w:rStyle w:val="normaltextrun"/>
          <w:rFonts w:ascii="Arial" w:eastAsia="Arial" w:hAnsi="Arial" w:cs="Arial"/>
          <w:sz w:val="24"/>
          <w:szCs w:val="24"/>
        </w:rPr>
        <w:t>Elaborar un resumen ejecutivo (el tema, la propuesta y la importancia</w:t>
      </w:r>
    </w:p>
    <w:p w14:paraId="500816F0" w14:textId="4B7760AC" w:rsidR="68838448" w:rsidRPr="00B73725" w:rsidRDefault="68838448" w:rsidP="00B73725">
      <w:pPr>
        <w:ind w:left="708"/>
        <w:rPr>
          <w:rStyle w:val="normaltextrun"/>
          <w:rFonts w:ascii="Arial" w:eastAsia="Arial" w:hAnsi="Arial" w:cs="Arial"/>
          <w:sz w:val="24"/>
          <w:szCs w:val="24"/>
          <w:lang w:val="es-ES"/>
        </w:rPr>
      </w:pPr>
      <w:r w:rsidRPr="00B73725">
        <w:rPr>
          <w:rStyle w:val="normaltextrun"/>
          <w:rFonts w:ascii="Arial" w:eastAsia="Arial" w:hAnsi="Arial" w:cs="Arial"/>
          <w:sz w:val="24"/>
          <w:szCs w:val="24"/>
          <w:lang w:val="es-ES"/>
        </w:rPr>
        <w:t>de ésta)</w:t>
      </w:r>
      <w:r w:rsidR="004F4377" w:rsidRPr="00B73725">
        <w:rPr>
          <w:rStyle w:val="normaltextrun"/>
          <w:rFonts w:ascii="Arial" w:eastAsia="Arial" w:hAnsi="Arial" w:cs="Arial"/>
          <w:sz w:val="24"/>
          <w:szCs w:val="24"/>
          <w:lang w:val="es-ES"/>
        </w:rPr>
        <w:t>.</w:t>
      </w:r>
      <w:r w:rsidRPr="00B73725">
        <w:rPr>
          <w:rStyle w:val="normaltextrun"/>
          <w:rFonts w:ascii="Arial" w:eastAsia="Arial" w:hAnsi="Arial" w:cs="Arial"/>
          <w:sz w:val="24"/>
          <w:szCs w:val="24"/>
          <w:lang w:val="es-ES"/>
        </w:rPr>
        <w:t xml:space="preserve"> </w:t>
      </w:r>
    </w:p>
    <w:p w14:paraId="04D3840E" w14:textId="640D2311"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D</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Presentar el proyecto</w:t>
      </w:r>
      <w:r w:rsidR="004F4377" w:rsidRPr="00FA1A9D">
        <w:rPr>
          <w:rFonts w:ascii="Arial" w:eastAsia="Arial" w:hAnsi="Arial" w:cs="Arial"/>
          <w:color w:val="000000" w:themeColor="text1"/>
        </w:rPr>
        <w:t>.</w:t>
      </w:r>
    </w:p>
    <w:p w14:paraId="20750629" w14:textId="75E30496" w:rsidR="68838448" w:rsidRPr="00FA1A9D" w:rsidRDefault="007C0C93" w:rsidP="00B73725">
      <w:pPr>
        <w:ind w:firstLine="708"/>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t xml:space="preserve">(  ) </w:t>
      </w:r>
      <w:r w:rsidR="00B73725">
        <w:rPr>
          <w:rStyle w:val="normaltextrun"/>
          <w:rFonts w:ascii="Arial" w:eastAsia="Arial" w:hAnsi="Arial" w:cs="Arial"/>
          <w:color w:val="000000" w:themeColor="text1"/>
          <w:sz w:val="24"/>
          <w:szCs w:val="24"/>
          <w:lang w:val="es-ES"/>
        </w:rPr>
        <w:t>E</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Todas las anteriores</w:t>
      </w:r>
      <w:r w:rsidR="004F4377" w:rsidRPr="00FA1A9D">
        <w:rPr>
          <w:rFonts w:ascii="Arial" w:eastAsia="Arial" w:hAnsi="Arial" w:cs="Arial"/>
          <w:color w:val="000000" w:themeColor="text1"/>
        </w:rPr>
        <w:t>.</w:t>
      </w:r>
      <w:r w:rsidR="68838448" w:rsidRPr="00FA1A9D">
        <w:rPr>
          <w:rFonts w:ascii="Arial" w:eastAsia="Arial" w:hAnsi="Arial" w:cs="Arial"/>
          <w:color w:val="000000" w:themeColor="text1"/>
        </w:rPr>
        <w:t xml:space="preserve"> </w:t>
      </w:r>
    </w:p>
    <w:p w14:paraId="1AEB56C1" w14:textId="57AF6218" w:rsidR="68838448" w:rsidRPr="00FA1A9D" w:rsidRDefault="007C0C93" w:rsidP="00B73725">
      <w:pPr>
        <w:shd w:val="clear" w:color="auto" w:fill="FFFFFF" w:themeFill="background1"/>
        <w:spacing w:before="240" w:after="240"/>
        <w:ind w:firstLine="708"/>
        <w:jc w:val="both"/>
        <w:rPr>
          <w:rFonts w:ascii="Arial" w:eastAsia="Arial" w:hAnsi="Arial" w:cs="Arial"/>
          <w:color w:val="000000" w:themeColor="text1"/>
        </w:rPr>
      </w:pPr>
      <w:r w:rsidRPr="00FA1A9D">
        <w:rPr>
          <w:rStyle w:val="normaltextrun"/>
          <w:rFonts w:ascii="Arial" w:eastAsia="Arial" w:hAnsi="Arial" w:cs="Arial"/>
          <w:color w:val="000000" w:themeColor="text1"/>
          <w:sz w:val="24"/>
          <w:szCs w:val="24"/>
          <w:lang w:val="es-ES"/>
        </w:rPr>
        <w:lastRenderedPageBreak/>
        <w:t xml:space="preserve">(  ) </w:t>
      </w:r>
      <w:r w:rsidR="00B73725">
        <w:rPr>
          <w:rStyle w:val="normaltextrun"/>
          <w:rFonts w:ascii="Arial" w:eastAsia="Arial" w:hAnsi="Arial" w:cs="Arial"/>
          <w:color w:val="000000" w:themeColor="text1"/>
          <w:sz w:val="24"/>
          <w:szCs w:val="24"/>
          <w:lang w:val="es-ES"/>
        </w:rPr>
        <w:t>F</w:t>
      </w:r>
      <w:r w:rsidRPr="00FA1A9D">
        <w:rPr>
          <w:rStyle w:val="normaltextrun"/>
          <w:rFonts w:ascii="Arial" w:eastAsia="Arial" w:hAnsi="Arial" w:cs="Arial"/>
          <w:color w:val="000000" w:themeColor="text1"/>
          <w:sz w:val="24"/>
          <w:szCs w:val="24"/>
          <w:lang w:val="es-ES"/>
        </w:rPr>
        <w:t xml:space="preserve">. </w:t>
      </w:r>
      <w:r w:rsidR="68838448" w:rsidRPr="00FA1A9D">
        <w:rPr>
          <w:rFonts w:ascii="Arial" w:eastAsia="Arial" w:hAnsi="Arial" w:cs="Arial"/>
          <w:color w:val="000000" w:themeColor="text1"/>
        </w:rPr>
        <w:t>Los incisos B, C y D son correctos</w:t>
      </w:r>
      <w:r w:rsidR="004F4377" w:rsidRPr="00FA1A9D">
        <w:rPr>
          <w:rFonts w:ascii="Arial" w:eastAsia="Arial" w:hAnsi="Arial" w:cs="Arial"/>
          <w:color w:val="000000" w:themeColor="text1"/>
        </w:rPr>
        <w:t>.</w:t>
      </w:r>
    </w:p>
    <w:p w14:paraId="7F8484A4" w14:textId="36E6E5F1" w:rsidR="68838448" w:rsidRDefault="68838448" w:rsidP="2A068059">
      <w:pPr>
        <w:jc w:val="both"/>
        <w:rPr>
          <w:rFonts w:ascii="Arial" w:eastAsia="Arial" w:hAnsi="Arial" w:cs="Arial"/>
          <w:lang w:eastAsia="es-MX"/>
        </w:rPr>
      </w:pPr>
      <w:r w:rsidRPr="2A068059">
        <w:rPr>
          <w:rFonts w:ascii="Arial" w:eastAsia="Arial" w:hAnsi="Arial" w:cs="Arial"/>
          <w:lang w:eastAsia="es-MX"/>
        </w:rPr>
        <w:t>Sección II. Preguntas abiertas.</w:t>
      </w:r>
    </w:p>
    <w:p w14:paraId="3D8EEC33" w14:textId="003AA3E8" w:rsidR="2A068059" w:rsidRDefault="2A068059" w:rsidP="2A068059">
      <w:pPr>
        <w:jc w:val="both"/>
        <w:rPr>
          <w:rFonts w:ascii="Arial" w:eastAsia="Arial" w:hAnsi="Arial" w:cs="Arial"/>
          <w:lang w:eastAsia="es-MX"/>
        </w:rPr>
      </w:pPr>
    </w:p>
    <w:p w14:paraId="578A2848" w14:textId="444820AF" w:rsidR="68838448" w:rsidRDefault="68838448" w:rsidP="0023431B">
      <w:pPr>
        <w:pStyle w:val="Prrafodelista"/>
        <w:numPr>
          <w:ilvl w:val="0"/>
          <w:numId w:val="7"/>
        </w:numPr>
        <w:spacing w:line="259" w:lineRule="auto"/>
        <w:ind w:left="426" w:hanging="426"/>
        <w:jc w:val="both"/>
        <w:rPr>
          <w:rFonts w:ascii="Arial" w:eastAsia="Arial" w:hAnsi="Arial" w:cs="Arial"/>
          <w:color w:val="000000" w:themeColor="text1"/>
        </w:rPr>
      </w:pPr>
      <w:r w:rsidRPr="6548BC1F">
        <w:rPr>
          <w:rStyle w:val="normaltextrun"/>
          <w:rFonts w:ascii="Arial" w:eastAsia="Arial" w:hAnsi="Arial" w:cs="Arial"/>
          <w:color w:val="000000" w:themeColor="text1"/>
          <w:sz w:val="24"/>
          <w:szCs w:val="24"/>
        </w:rPr>
        <w:t>Indica en qué tópico o área de la informática tienes conocimientos para desarrollar un proyecto informático.</w:t>
      </w:r>
    </w:p>
    <w:p w14:paraId="2AE10295" w14:textId="0BA00DB1" w:rsidR="48C59228" w:rsidRDefault="48C59228" w:rsidP="00C53A90">
      <w:pPr>
        <w:pStyle w:val="Prrafodelista"/>
        <w:spacing w:line="259" w:lineRule="auto"/>
        <w:ind w:left="426"/>
        <w:jc w:val="both"/>
        <w:rPr>
          <w:rStyle w:val="normaltextrun"/>
          <w:rFonts w:ascii="Arial" w:eastAsia="Arial" w:hAnsi="Arial" w:cs="Arial"/>
          <w:color w:val="000000" w:themeColor="text1"/>
          <w:sz w:val="24"/>
          <w:szCs w:val="24"/>
        </w:rPr>
      </w:pPr>
      <w:r w:rsidRPr="6548BC1F">
        <w:rPr>
          <w:rStyle w:val="normaltextrun"/>
          <w:rFonts w:ascii="Arial" w:eastAsia="Arial" w:hAnsi="Arial" w:cs="Arial"/>
          <w:color w:val="000000" w:themeColor="text1"/>
          <w:sz w:val="24"/>
          <w:szCs w:val="24"/>
        </w:rPr>
        <w:t>________________________________________________________________________________________________________________________</w:t>
      </w:r>
      <w:r w:rsidR="00C53A90">
        <w:rPr>
          <w:rStyle w:val="normaltextrun"/>
          <w:rFonts w:ascii="Arial" w:eastAsia="Arial" w:hAnsi="Arial" w:cs="Arial"/>
          <w:color w:val="000000" w:themeColor="text1"/>
          <w:sz w:val="24"/>
          <w:szCs w:val="24"/>
        </w:rPr>
        <w:t>______</w:t>
      </w:r>
    </w:p>
    <w:p w14:paraId="4B398C39" w14:textId="0360A6EC" w:rsidR="2A068059" w:rsidRDefault="2A068059" w:rsidP="2A068059">
      <w:pPr>
        <w:ind w:left="720"/>
        <w:jc w:val="both"/>
        <w:rPr>
          <w:rFonts w:ascii="Arial" w:eastAsia="Arial" w:hAnsi="Arial" w:cs="Arial"/>
          <w:color w:val="212529"/>
        </w:rPr>
      </w:pPr>
    </w:p>
    <w:p w14:paraId="002639CB" w14:textId="41377226" w:rsidR="68838448" w:rsidRPr="00B348E6" w:rsidRDefault="68838448" w:rsidP="0023431B">
      <w:pPr>
        <w:pStyle w:val="Prrafodelista"/>
        <w:numPr>
          <w:ilvl w:val="0"/>
          <w:numId w:val="7"/>
        </w:numPr>
        <w:spacing w:line="259" w:lineRule="auto"/>
        <w:ind w:left="426" w:hanging="426"/>
        <w:jc w:val="both"/>
        <w:rPr>
          <w:rStyle w:val="normaltextrun"/>
          <w:rFonts w:ascii="Arial" w:eastAsia="Arial" w:hAnsi="Arial" w:cs="Arial"/>
          <w:color w:val="000000" w:themeColor="text1"/>
          <w:sz w:val="24"/>
          <w:szCs w:val="24"/>
        </w:rPr>
      </w:pPr>
      <w:r w:rsidRPr="00B348E6">
        <w:rPr>
          <w:rStyle w:val="normaltextrun"/>
          <w:rFonts w:ascii="Arial" w:eastAsia="Arial" w:hAnsi="Arial" w:cs="Arial"/>
          <w:color w:val="000000" w:themeColor="text1"/>
          <w:sz w:val="24"/>
          <w:szCs w:val="24"/>
        </w:rPr>
        <w:t xml:space="preserve">Menciona un proyecto informático que hayas desarrollado durante tu trayectoria </w:t>
      </w:r>
      <w:r w:rsidR="009A62C2" w:rsidRPr="00B348E6">
        <w:rPr>
          <w:rStyle w:val="normaltextrun"/>
          <w:rFonts w:ascii="Arial" w:eastAsia="Arial" w:hAnsi="Arial" w:cs="Arial"/>
          <w:color w:val="000000" w:themeColor="text1"/>
          <w:sz w:val="24"/>
          <w:szCs w:val="24"/>
        </w:rPr>
        <w:t>escolar</w:t>
      </w:r>
      <w:r w:rsidRPr="00B348E6">
        <w:rPr>
          <w:rStyle w:val="normaltextrun"/>
          <w:rFonts w:ascii="Arial" w:eastAsia="Arial" w:hAnsi="Arial" w:cs="Arial"/>
          <w:color w:val="000000" w:themeColor="text1"/>
          <w:sz w:val="24"/>
          <w:szCs w:val="24"/>
        </w:rPr>
        <w:t>. </w:t>
      </w:r>
    </w:p>
    <w:p w14:paraId="50BC0508" w14:textId="77777777" w:rsidR="00C53A90" w:rsidRPr="00C53A90" w:rsidRDefault="00C53A90" w:rsidP="001F4EFE">
      <w:pPr>
        <w:pStyle w:val="Prrafodelista"/>
        <w:spacing w:line="259" w:lineRule="auto"/>
        <w:ind w:left="426"/>
        <w:jc w:val="both"/>
        <w:rPr>
          <w:rStyle w:val="normaltextrun"/>
          <w:rFonts w:ascii="Arial" w:eastAsia="Arial" w:hAnsi="Arial" w:cs="Arial"/>
          <w:color w:val="000000" w:themeColor="text1"/>
          <w:sz w:val="24"/>
          <w:szCs w:val="24"/>
        </w:rPr>
      </w:pPr>
      <w:r w:rsidRPr="00C53A90">
        <w:rPr>
          <w:rStyle w:val="normaltextrun"/>
          <w:rFonts w:ascii="Arial" w:eastAsia="Arial" w:hAnsi="Arial" w:cs="Arial"/>
          <w:color w:val="000000" w:themeColor="text1"/>
          <w:sz w:val="24"/>
          <w:szCs w:val="24"/>
        </w:rPr>
        <w:t>______________________________________________________________________________________________________________________________</w:t>
      </w:r>
    </w:p>
    <w:p w14:paraId="2D2B9251" w14:textId="445E64EA" w:rsidR="2A068059" w:rsidRDefault="2A068059" w:rsidP="00C53A90">
      <w:pPr>
        <w:jc w:val="both"/>
        <w:rPr>
          <w:rFonts w:ascii="Arial" w:eastAsia="Arial" w:hAnsi="Arial" w:cs="Arial"/>
          <w:color w:val="000000" w:themeColor="text1"/>
        </w:rPr>
      </w:pPr>
    </w:p>
    <w:p w14:paraId="79ED1CDB" w14:textId="00CC09DF" w:rsidR="68838448" w:rsidRPr="00B348E6" w:rsidRDefault="68838448" w:rsidP="0023431B">
      <w:pPr>
        <w:pStyle w:val="Prrafodelista"/>
        <w:numPr>
          <w:ilvl w:val="0"/>
          <w:numId w:val="7"/>
        </w:numPr>
        <w:spacing w:line="259" w:lineRule="auto"/>
        <w:ind w:left="426" w:hanging="426"/>
        <w:jc w:val="both"/>
        <w:rPr>
          <w:rStyle w:val="normaltextrun"/>
          <w:rFonts w:ascii="Arial" w:eastAsia="Arial" w:hAnsi="Arial" w:cs="Arial"/>
          <w:color w:val="000000" w:themeColor="text1"/>
          <w:sz w:val="24"/>
          <w:szCs w:val="24"/>
        </w:rPr>
      </w:pPr>
      <w:r w:rsidRPr="00B348E6">
        <w:rPr>
          <w:rStyle w:val="normaltextrun"/>
          <w:rFonts w:ascii="Arial" w:eastAsia="Arial" w:hAnsi="Arial" w:cs="Arial"/>
          <w:color w:val="000000" w:themeColor="text1"/>
          <w:sz w:val="24"/>
          <w:szCs w:val="24"/>
        </w:rPr>
        <w:t>¿Qué herramientas conoces para la gestión (planeación y seguimiento) de proyecto</w:t>
      </w:r>
      <w:r w:rsidR="009A62C2" w:rsidRPr="00B348E6">
        <w:rPr>
          <w:rStyle w:val="normaltextrun"/>
          <w:rFonts w:ascii="Arial" w:eastAsia="Arial" w:hAnsi="Arial" w:cs="Arial"/>
          <w:color w:val="000000" w:themeColor="text1"/>
          <w:sz w:val="24"/>
          <w:szCs w:val="24"/>
        </w:rPr>
        <w:t>s</w:t>
      </w:r>
      <w:r w:rsidRPr="00B348E6">
        <w:rPr>
          <w:rStyle w:val="normaltextrun"/>
          <w:rFonts w:ascii="Arial" w:eastAsia="Arial" w:hAnsi="Arial" w:cs="Arial"/>
          <w:color w:val="000000" w:themeColor="text1"/>
          <w:sz w:val="24"/>
          <w:szCs w:val="24"/>
        </w:rPr>
        <w:t xml:space="preserve"> informáticos? </w:t>
      </w:r>
    </w:p>
    <w:p w14:paraId="2E2C3919" w14:textId="77777777" w:rsidR="001F4EFE" w:rsidRPr="001F4EFE" w:rsidRDefault="001F4EFE" w:rsidP="001F4EFE">
      <w:pPr>
        <w:pStyle w:val="Prrafodelista"/>
        <w:spacing w:line="259" w:lineRule="auto"/>
        <w:ind w:left="426"/>
        <w:jc w:val="both"/>
        <w:rPr>
          <w:rStyle w:val="normaltextrun"/>
          <w:rFonts w:ascii="Arial" w:eastAsia="Arial" w:hAnsi="Arial" w:cs="Arial"/>
          <w:color w:val="000000" w:themeColor="text1"/>
          <w:sz w:val="24"/>
          <w:szCs w:val="24"/>
        </w:rPr>
      </w:pPr>
      <w:r w:rsidRPr="001F4EFE">
        <w:rPr>
          <w:rStyle w:val="normaltextrun"/>
          <w:rFonts w:ascii="Arial" w:eastAsia="Arial" w:hAnsi="Arial" w:cs="Arial"/>
          <w:color w:val="000000" w:themeColor="text1"/>
          <w:sz w:val="24"/>
          <w:szCs w:val="24"/>
        </w:rPr>
        <w:t>______________________________________________________________________________________________________________________________</w:t>
      </w:r>
    </w:p>
    <w:p w14:paraId="1BA25D3D" w14:textId="3B3B78D3" w:rsidR="2A068059" w:rsidRDefault="2A068059" w:rsidP="2A068059">
      <w:pPr>
        <w:jc w:val="both"/>
        <w:rPr>
          <w:rFonts w:ascii="Arial" w:eastAsia="Arial" w:hAnsi="Arial" w:cs="Arial"/>
          <w:sz w:val="20"/>
          <w:szCs w:val="20"/>
          <w:lang w:eastAsia="es-MX"/>
        </w:rPr>
      </w:pPr>
    </w:p>
    <w:p w14:paraId="273ECBD9" w14:textId="60F75709" w:rsidR="2A068059" w:rsidRDefault="2A068059" w:rsidP="2A068059">
      <w:pPr>
        <w:jc w:val="both"/>
        <w:rPr>
          <w:rFonts w:ascii="Arial" w:eastAsia="Arial" w:hAnsi="Arial" w:cs="Arial"/>
          <w:sz w:val="20"/>
          <w:szCs w:val="20"/>
          <w:lang w:eastAsia="es-MX"/>
        </w:rPr>
      </w:pPr>
    </w:p>
    <w:p w14:paraId="15E487FD" w14:textId="532565D9" w:rsidR="00331EFF" w:rsidRDefault="00331EFF" w:rsidP="2A068059">
      <w:pPr>
        <w:jc w:val="both"/>
        <w:rPr>
          <w:rFonts w:ascii="Arial" w:eastAsia="Arial" w:hAnsi="Arial" w:cs="Arial"/>
          <w:b/>
          <w:bCs/>
          <w:color w:val="0070C0"/>
        </w:rPr>
      </w:pPr>
    </w:p>
    <w:p w14:paraId="2A3E409C" w14:textId="0D3C0226" w:rsidR="004870D1" w:rsidRPr="00722B25" w:rsidRDefault="004870D1" w:rsidP="2A068059">
      <w:pPr>
        <w:jc w:val="both"/>
        <w:rPr>
          <w:rFonts w:ascii="Arial" w:eastAsia="Arial" w:hAnsi="Arial" w:cs="Arial"/>
          <w:color w:val="0070C0"/>
        </w:rPr>
      </w:pPr>
      <w:r w:rsidRPr="2A068059">
        <w:rPr>
          <w:rFonts w:ascii="Arial" w:eastAsia="Arial" w:hAnsi="Arial" w:cs="Arial"/>
          <w:b/>
          <w:bCs/>
          <w:color w:val="0070C0"/>
        </w:rPr>
        <w:t>Metodología </w:t>
      </w:r>
    </w:p>
    <w:p w14:paraId="314166E2" w14:textId="77777777" w:rsidR="004870D1" w:rsidRDefault="004870D1" w:rsidP="2A068059">
      <w:pPr>
        <w:jc w:val="both"/>
        <w:rPr>
          <w:rFonts w:ascii="Arial" w:eastAsia="Arial" w:hAnsi="Arial" w:cs="Arial"/>
        </w:rPr>
      </w:pPr>
    </w:p>
    <w:p w14:paraId="1BD65DC8" w14:textId="4AEFC8D2" w:rsidR="00CA01AE" w:rsidRPr="00F66935" w:rsidRDefault="00CA01AE" w:rsidP="2A068059">
      <w:pPr>
        <w:shd w:val="clear" w:color="auto" w:fill="FFFFFF" w:themeFill="background1"/>
        <w:spacing w:afterAutospacing="1" w:line="259" w:lineRule="auto"/>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t xml:space="preserve">El libro digital </w:t>
      </w:r>
      <w:r w:rsidR="75C5D7DC" w:rsidRPr="2A068059">
        <w:rPr>
          <w:rFonts w:ascii="Arial" w:eastAsia="Arial" w:hAnsi="Arial" w:cs="Arial"/>
          <w:color w:val="212529"/>
          <w:lang w:eastAsia="es-MX"/>
        </w:rPr>
        <w:t>Proyecto Terminal</w:t>
      </w:r>
      <w:r w:rsidRPr="2A068059">
        <w:rPr>
          <w:rFonts w:ascii="Arial" w:eastAsia="Arial" w:hAnsi="Arial" w:cs="Arial"/>
          <w:color w:val="212529"/>
          <w:kern w:val="0"/>
          <w:lang w:eastAsia="es-MX"/>
          <w14:ligatures w14:val="none"/>
        </w:rPr>
        <w:t xml:space="preserve"> se diseñó para apoyar el desarrollo de la unidad de aprendizaje del mismo nombre</w:t>
      </w:r>
      <w:r w:rsidR="3A2DAA19" w:rsidRPr="2A068059">
        <w:rPr>
          <w:rFonts w:ascii="Arial" w:eastAsia="Arial" w:hAnsi="Arial" w:cs="Arial"/>
          <w:color w:val="212529"/>
          <w:kern w:val="0"/>
          <w:lang w:eastAsia="es-MX"/>
          <w14:ligatures w14:val="none"/>
        </w:rPr>
        <w:t>,</w:t>
      </w:r>
      <w:r w:rsidRPr="2A068059">
        <w:rPr>
          <w:rFonts w:ascii="Arial" w:eastAsia="Arial" w:hAnsi="Arial" w:cs="Arial"/>
          <w:color w:val="212529"/>
          <w:kern w:val="0"/>
          <w:lang w:eastAsia="es-MX"/>
          <w14:ligatures w14:val="none"/>
        </w:rPr>
        <w:t xml:space="preserve"> </w:t>
      </w:r>
      <w:r w:rsidR="3A20F0B0" w:rsidRPr="2A068059">
        <w:rPr>
          <w:rFonts w:ascii="Arial" w:eastAsia="Arial" w:hAnsi="Arial" w:cs="Arial"/>
          <w:color w:val="212529"/>
          <w:kern w:val="0"/>
          <w:lang w:eastAsia="es-MX"/>
          <w14:ligatures w14:val="none"/>
        </w:rPr>
        <w:t xml:space="preserve">su estrategia de enseñanza </w:t>
      </w:r>
      <w:r w:rsidR="00262E85">
        <w:rPr>
          <w:rFonts w:ascii="Arial" w:eastAsia="Arial" w:hAnsi="Arial" w:cs="Arial"/>
          <w:color w:val="212529"/>
          <w:kern w:val="0"/>
          <w:lang w:eastAsia="es-MX"/>
          <w14:ligatures w14:val="none"/>
        </w:rPr>
        <w:t>se basa</w:t>
      </w:r>
      <w:r w:rsidRPr="2A068059">
        <w:rPr>
          <w:rFonts w:ascii="Arial" w:eastAsia="Arial" w:hAnsi="Arial" w:cs="Arial"/>
          <w:color w:val="212529"/>
          <w:kern w:val="0"/>
          <w:lang w:eastAsia="es-MX"/>
          <w14:ligatures w14:val="none"/>
        </w:rPr>
        <w:t xml:space="preserve"> en el enfoque de</w:t>
      </w:r>
      <w:r w:rsidR="21DC85B9" w:rsidRPr="2A068059">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 aprendizaje invertido.</w:t>
      </w:r>
      <w:r w:rsidR="1B30DA26"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Este enfoque divide las actividades en dos momentos clave: el trabajo autónomo del estudiante antes de las sesiones de clase y la interacción guiada por el docente durante las clases.</w:t>
      </w:r>
    </w:p>
    <w:p w14:paraId="65026F98" w14:textId="482D53CC" w:rsidR="00CA01AE" w:rsidRPr="00F66935" w:rsidRDefault="00CA01AE" w:rsidP="2A068059">
      <w:pPr>
        <w:shd w:val="clear" w:color="auto" w:fill="FFFFFF" w:themeFill="background1"/>
        <w:spacing w:afterAutospacing="1"/>
        <w:jc w:val="both"/>
        <w:rPr>
          <w:rFonts w:ascii="Arial" w:eastAsia="Arial" w:hAnsi="Arial" w:cs="Arial"/>
          <w:b/>
          <w:bCs/>
          <w:color w:val="212529"/>
          <w:lang w:eastAsia="es-MX"/>
        </w:rPr>
      </w:pPr>
      <w:r w:rsidRPr="2A068059">
        <w:rPr>
          <w:rFonts w:ascii="Arial" w:eastAsia="Arial" w:hAnsi="Arial" w:cs="Arial"/>
          <w:color w:val="212529"/>
          <w:kern w:val="0"/>
          <w:lang w:eastAsia="es-MX"/>
          <w14:ligatures w14:val="none"/>
        </w:rPr>
        <w:t xml:space="preserve">La unidad de aprendizaje de </w:t>
      </w:r>
      <w:r w:rsidR="0573614C" w:rsidRPr="2A068059">
        <w:rPr>
          <w:rFonts w:ascii="Arial" w:eastAsia="Arial" w:hAnsi="Arial" w:cs="Arial"/>
          <w:color w:val="212529"/>
          <w:kern w:val="0"/>
          <w:lang w:eastAsia="es-MX"/>
          <w14:ligatures w14:val="none"/>
        </w:rPr>
        <w:t>Proyecto terminal</w:t>
      </w:r>
      <w:r w:rsidRPr="2A068059">
        <w:rPr>
          <w:rFonts w:ascii="Arial" w:eastAsia="Arial" w:hAnsi="Arial" w:cs="Arial"/>
          <w:color w:val="212529"/>
          <w:kern w:val="0"/>
          <w:lang w:eastAsia="es-MX"/>
          <w14:ligatures w14:val="none"/>
        </w:rPr>
        <w:t xml:space="preserve"> está diseñada para cursarse de manera presencial en 18 semanas con cuatro horas</w:t>
      </w:r>
      <w:r w:rsidR="6C688056" w:rsidRPr="2A068059">
        <w:rPr>
          <w:rFonts w:ascii="Arial" w:eastAsia="Arial" w:hAnsi="Arial" w:cs="Arial"/>
          <w:color w:val="212529"/>
          <w:kern w:val="0"/>
          <w:lang w:eastAsia="es-MX"/>
          <w14:ligatures w14:val="none"/>
        </w:rPr>
        <w:t xml:space="preserve"> de clase</w:t>
      </w:r>
      <w:r w:rsidRPr="2A068059">
        <w:rPr>
          <w:rFonts w:ascii="Arial" w:eastAsia="Arial" w:hAnsi="Arial" w:cs="Arial"/>
          <w:color w:val="212529"/>
          <w:kern w:val="0"/>
          <w:lang w:eastAsia="es-MX"/>
          <w14:ligatures w14:val="none"/>
        </w:rPr>
        <w:t xml:space="preserve"> a la semana.</w:t>
      </w:r>
      <w:r w:rsidR="5DB45A0C" w:rsidRPr="2A068059">
        <w:rPr>
          <w:rFonts w:ascii="Arial" w:eastAsia="Arial" w:hAnsi="Arial" w:cs="Arial"/>
          <w:color w:val="212529"/>
          <w:kern w:val="0"/>
          <w:lang w:eastAsia="es-MX"/>
          <w14:ligatures w14:val="none"/>
        </w:rPr>
        <w:t xml:space="preserve"> En estas 18 semanas se distribuyen </w:t>
      </w:r>
      <w:r w:rsidR="5DB45A0C" w:rsidRPr="2A068059">
        <w:rPr>
          <w:rFonts w:ascii="Arial" w:eastAsia="Arial" w:hAnsi="Arial" w:cs="Arial"/>
          <w:color w:val="212529"/>
          <w:lang w:eastAsia="es-MX"/>
        </w:rPr>
        <w:t xml:space="preserve">un total de </w:t>
      </w:r>
      <w:r w:rsidR="5DB45A0C" w:rsidRPr="2A068059">
        <w:rPr>
          <w:rFonts w:ascii="Arial" w:eastAsia="Arial" w:hAnsi="Arial" w:cs="Arial"/>
          <w:b/>
          <w:bCs/>
          <w:color w:val="212529"/>
          <w:lang w:eastAsia="es-MX"/>
        </w:rPr>
        <w:t>72 horas al semestre</w:t>
      </w:r>
      <w:r w:rsidR="5DB45A0C" w:rsidRPr="2A068059">
        <w:rPr>
          <w:rFonts w:ascii="Arial" w:eastAsia="Arial" w:hAnsi="Arial" w:cs="Arial"/>
          <w:color w:val="212529"/>
          <w:kern w:val="0"/>
          <w:lang w:eastAsia="es-MX"/>
          <w14:ligatures w14:val="none"/>
        </w:rPr>
        <w:t xml:space="preserve"> </w:t>
      </w:r>
      <w:r w:rsidR="6C91D99F" w:rsidRPr="2A068059">
        <w:rPr>
          <w:rFonts w:ascii="Arial" w:eastAsia="Arial" w:hAnsi="Arial" w:cs="Arial"/>
          <w:color w:val="212529"/>
          <w:kern w:val="0"/>
          <w:lang w:eastAsia="es-MX"/>
          <w14:ligatures w14:val="none"/>
        </w:rPr>
        <w:t>de las cuales, se d</w:t>
      </w:r>
      <w:r w:rsidRPr="2A068059">
        <w:rPr>
          <w:rFonts w:ascii="Arial" w:eastAsia="Arial" w:hAnsi="Arial" w:cs="Arial"/>
          <w:color w:val="212529"/>
          <w:kern w:val="0"/>
          <w:lang w:eastAsia="es-MX"/>
          <w14:ligatures w14:val="none"/>
        </w:rPr>
        <w:t xml:space="preserve">edican </w:t>
      </w:r>
      <w:r w:rsidRPr="2A068059">
        <w:rPr>
          <w:rFonts w:ascii="Arial" w:eastAsia="Arial" w:hAnsi="Arial" w:cs="Arial"/>
          <w:b/>
          <w:bCs/>
          <w:color w:val="212529"/>
          <w:kern w:val="0"/>
          <w:lang w:eastAsia="es-MX"/>
          <w14:ligatures w14:val="none"/>
        </w:rPr>
        <w:t xml:space="preserve">54 horas </w:t>
      </w:r>
      <w:r w:rsidR="388B6D8F" w:rsidRPr="2A068059">
        <w:rPr>
          <w:rFonts w:ascii="Arial" w:eastAsia="Arial" w:hAnsi="Arial" w:cs="Arial"/>
          <w:b/>
          <w:bCs/>
          <w:color w:val="212529"/>
          <w:lang w:eastAsia="es-MX"/>
        </w:rPr>
        <w:t xml:space="preserve">a la realización de las prácticas </w:t>
      </w:r>
      <w:r w:rsidRPr="2A068059">
        <w:rPr>
          <w:rFonts w:ascii="Arial" w:eastAsia="Arial" w:hAnsi="Arial" w:cs="Arial"/>
          <w:b/>
          <w:bCs/>
          <w:color w:val="212529"/>
          <w:kern w:val="0"/>
          <w:lang w:eastAsia="es-MX"/>
          <w14:ligatures w14:val="none"/>
        </w:rPr>
        <w:t xml:space="preserve">y 18 horas </w:t>
      </w:r>
      <w:r w:rsidR="23D84FE7" w:rsidRPr="2A068059">
        <w:rPr>
          <w:rFonts w:ascii="Arial" w:eastAsia="Arial" w:hAnsi="Arial" w:cs="Arial"/>
          <w:b/>
          <w:bCs/>
          <w:color w:val="212529"/>
          <w:lang w:eastAsia="es-MX"/>
        </w:rPr>
        <w:t>al estudio de la teoría</w:t>
      </w:r>
      <w:r w:rsidR="4DAA3A51" w:rsidRPr="2A068059">
        <w:rPr>
          <w:rFonts w:ascii="Arial" w:eastAsia="Arial" w:hAnsi="Arial" w:cs="Arial"/>
          <w:b/>
          <w:bCs/>
          <w:color w:val="212529"/>
          <w:lang w:eastAsia="es-MX"/>
        </w:rPr>
        <w:t>.</w:t>
      </w:r>
    </w:p>
    <w:p w14:paraId="53965552" w14:textId="2660EEDE"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Es importante mencionarte que e</w:t>
      </w:r>
      <w:r w:rsidR="0E7858A7" w:rsidRPr="2A068059">
        <w:rPr>
          <w:rFonts w:ascii="Arial" w:eastAsia="Arial" w:hAnsi="Arial" w:cs="Arial"/>
          <w:color w:val="212529"/>
          <w:kern w:val="0"/>
          <w:lang w:eastAsia="es-MX"/>
          <w14:ligatures w14:val="none"/>
        </w:rPr>
        <w:t>ste</w:t>
      </w:r>
      <w:r w:rsidRPr="2A068059">
        <w:rPr>
          <w:rFonts w:ascii="Arial" w:eastAsia="Arial" w:hAnsi="Arial" w:cs="Arial"/>
          <w:color w:val="212529"/>
          <w:kern w:val="0"/>
          <w:lang w:eastAsia="es-MX"/>
          <w14:ligatures w14:val="none"/>
        </w:rPr>
        <w:t xml:space="preserve"> recurso </w:t>
      </w:r>
      <w:r w:rsidR="35A71F3E" w:rsidRPr="2A068059">
        <w:rPr>
          <w:rFonts w:ascii="Arial" w:eastAsia="Arial" w:hAnsi="Arial" w:cs="Arial"/>
          <w:color w:val="212529"/>
          <w:kern w:val="0"/>
          <w:lang w:eastAsia="es-MX"/>
          <w14:ligatures w14:val="none"/>
        </w:rPr>
        <w:t xml:space="preserve">didáctico digital </w:t>
      </w:r>
      <w:r w:rsidRPr="2A068059">
        <w:rPr>
          <w:rFonts w:ascii="Arial" w:eastAsia="Arial" w:hAnsi="Arial" w:cs="Arial"/>
          <w:color w:val="212529"/>
          <w:kern w:val="0"/>
          <w:lang w:eastAsia="es-MX"/>
          <w14:ligatures w14:val="none"/>
        </w:rPr>
        <w:t xml:space="preserve">te apoya </w:t>
      </w:r>
      <w:r w:rsidR="02F8A372" w:rsidRPr="2A068059">
        <w:rPr>
          <w:rFonts w:ascii="Arial" w:eastAsia="Arial" w:hAnsi="Arial" w:cs="Arial"/>
          <w:color w:val="212529"/>
          <w:kern w:val="0"/>
          <w:lang w:eastAsia="es-MX"/>
          <w14:ligatures w14:val="none"/>
        </w:rPr>
        <w:t xml:space="preserve">a cubrir las </w:t>
      </w:r>
      <w:r w:rsidR="02F8A372" w:rsidRPr="2A068059">
        <w:rPr>
          <w:rFonts w:ascii="Arial" w:eastAsia="Arial" w:hAnsi="Arial" w:cs="Arial"/>
          <w:b/>
          <w:bCs/>
          <w:color w:val="212529"/>
          <w:kern w:val="0"/>
          <w:lang w:eastAsia="es-MX"/>
          <w14:ligatures w14:val="none"/>
        </w:rPr>
        <w:t>horas de</w:t>
      </w:r>
      <w:r w:rsidRPr="2A068059">
        <w:rPr>
          <w:rFonts w:ascii="Arial" w:eastAsia="Arial" w:hAnsi="Arial" w:cs="Arial"/>
          <w:b/>
          <w:bCs/>
          <w:color w:val="212529"/>
          <w:kern w:val="0"/>
          <w:lang w:eastAsia="es-MX"/>
          <w14:ligatures w14:val="none"/>
        </w:rPr>
        <w:t xml:space="preserve"> aprendizaje autónomo</w:t>
      </w:r>
      <w:r w:rsidRPr="2A068059">
        <w:rPr>
          <w:rFonts w:ascii="Arial" w:eastAsia="Arial" w:hAnsi="Arial" w:cs="Arial"/>
          <w:color w:val="212529"/>
          <w:kern w:val="0"/>
          <w:lang w:eastAsia="es-MX"/>
          <w14:ligatures w14:val="none"/>
        </w:rPr>
        <w:t xml:space="preserve"> </w:t>
      </w:r>
      <w:r w:rsidR="3E887C2F" w:rsidRPr="2A068059">
        <w:rPr>
          <w:rFonts w:ascii="Arial" w:eastAsia="Arial" w:hAnsi="Arial" w:cs="Arial"/>
          <w:color w:val="212529"/>
          <w:kern w:val="0"/>
          <w:lang w:eastAsia="es-MX"/>
          <w14:ligatures w14:val="none"/>
        </w:rPr>
        <w:t xml:space="preserve">que marca el programa de estudios </w:t>
      </w:r>
      <w:r w:rsidRPr="2A068059">
        <w:rPr>
          <w:rFonts w:ascii="Arial" w:eastAsia="Arial" w:hAnsi="Arial" w:cs="Arial"/>
          <w:color w:val="212529"/>
          <w:kern w:val="0"/>
          <w:lang w:eastAsia="es-MX"/>
          <w14:ligatures w14:val="none"/>
        </w:rPr>
        <w:t>y que debes dedicar</w:t>
      </w:r>
      <w:r w:rsidR="633DDE11" w:rsidRPr="2A068059">
        <w:rPr>
          <w:rFonts w:ascii="Arial" w:eastAsia="Arial" w:hAnsi="Arial" w:cs="Arial"/>
          <w:color w:val="212529"/>
          <w:kern w:val="0"/>
          <w:lang w:eastAsia="es-MX"/>
          <w14:ligatures w14:val="none"/>
        </w:rPr>
        <w:t>le</w:t>
      </w:r>
      <w:r w:rsidRPr="2A068059">
        <w:rPr>
          <w:rFonts w:ascii="Arial" w:eastAsia="Arial" w:hAnsi="Arial" w:cs="Arial"/>
          <w:color w:val="212529"/>
          <w:kern w:val="0"/>
          <w:lang w:eastAsia="es-MX"/>
          <w14:ligatures w14:val="none"/>
        </w:rPr>
        <w:t xml:space="preserve"> </w:t>
      </w:r>
      <w:r w:rsidRPr="2A068059">
        <w:rPr>
          <w:rFonts w:ascii="Arial" w:eastAsia="Arial" w:hAnsi="Arial" w:cs="Arial"/>
          <w:b/>
          <w:bCs/>
          <w:color w:val="212529"/>
          <w:kern w:val="0"/>
          <w:lang w:eastAsia="es-MX"/>
          <w14:ligatures w14:val="none"/>
        </w:rPr>
        <w:t>2</w:t>
      </w:r>
      <w:r w:rsidR="6457950A" w:rsidRPr="2A068059">
        <w:rPr>
          <w:rFonts w:ascii="Arial" w:eastAsia="Arial" w:hAnsi="Arial" w:cs="Arial"/>
          <w:b/>
          <w:bCs/>
          <w:color w:val="212529"/>
          <w:kern w:val="0"/>
          <w:lang w:eastAsia="es-MX"/>
          <w14:ligatures w14:val="none"/>
        </w:rPr>
        <w:t>2</w:t>
      </w:r>
      <w:r w:rsidRPr="2A068059">
        <w:rPr>
          <w:rFonts w:ascii="Arial" w:eastAsia="Arial" w:hAnsi="Arial" w:cs="Arial"/>
          <w:b/>
          <w:bCs/>
          <w:color w:val="212529"/>
          <w:kern w:val="0"/>
          <w:lang w:eastAsia="es-MX"/>
          <w14:ligatures w14:val="none"/>
        </w:rPr>
        <w:t xml:space="preserve"> horas </w:t>
      </w:r>
      <w:proofErr w:type="spellStart"/>
      <w:r w:rsidRPr="2A068059">
        <w:rPr>
          <w:rFonts w:ascii="Arial" w:eastAsia="Arial" w:hAnsi="Arial" w:cs="Arial"/>
          <w:b/>
          <w:bCs/>
          <w:color w:val="212529"/>
          <w:kern w:val="0"/>
          <w:lang w:eastAsia="es-MX"/>
          <w14:ligatures w14:val="none"/>
        </w:rPr>
        <w:t>extra-clase</w:t>
      </w:r>
      <w:proofErr w:type="spellEnd"/>
      <w:r w:rsidR="0A1A5F0A" w:rsidRPr="2A068059">
        <w:rPr>
          <w:rFonts w:ascii="Arial" w:eastAsia="Arial" w:hAnsi="Arial" w:cs="Arial"/>
          <w:color w:val="212529"/>
          <w:kern w:val="0"/>
          <w:lang w:eastAsia="es-MX"/>
          <w14:ligatures w14:val="none"/>
        </w:rPr>
        <w:t>, estas horas abarcan tanto</w:t>
      </w:r>
      <w:r w:rsidRPr="2A068059">
        <w:rPr>
          <w:rFonts w:ascii="Arial" w:eastAsia="Arial" w:hAnsi="Arial" w:cs="Arial"/>
          <w:color w:val="212529"/>
          <w:kern w:val="0"/>
          <w:lang w:eastAsia="es-MX"/>
          <w14:ligatures w14:val="none"/>
        </w:rPr>
        <w:t xml:space="preserve"> </w:t>
      </w:r>
      <w:r w:rsidR="765E3AFD" w:rsidRPr="2A068059">
        <w:rPr>
          <w:rFonts w:ascii="Arial" w:eastAsia="Arial" w:hAnsi="Arial" w:cs="Arial"/>
          <w:color w:val="212529"/>
          <w:kern w:val="0"/>
          <w:lang w:eastAsia="es-MX"/>
          <w14:ligatures w14:val="none"/>
        </w:rPr>
        <w:t>e</w:t>
      </w:r>
      <w:r w:rsidRPr="2A068059">
        <w:rPr>
          <w:rFonts w:ascii="Arial" w:eastAsia="Arial" w:hAnsi="Arial" w:cs="Arial"/>
          <w:color w:val="212529"/>
          <w:kern w:val="0"/>
          <w:lang w:eastAsia="es-MX"/>
          <w14:ligatures w14:val="none"/>
        </w:rPr>
        <w:t xml:space="preserve">l estudio de los temas </w:t>
      </w:r>
      <w:r w:rsidR="01D3EDF2" w:rsidRPr="2A068059">
        <w:rPr>
          <w:rFonts w:ascii="Arial" w:eastAsia="Arial" w:hAnsi="Arial" w:cs="Arial"/>
          <w:color w:val="212529"/>
          <w:kern w:val="0"/>
          <w:lang w:eastAsia="es-MX"/>
          <w14:ligatures w14:val="none"/>
        </w:rPr>
        <w:t>como</w:t>
      </w:r>
      <w:r w:rsidRPr="2A068059">
        <w:rPr>
          <w:rFonts w:ascii="Arial" w:eastAsia="Arial" w:hAnsi="Arial" w:cs="Arial"/>
          <w:color w:val="212529"/>
          <w:kern w:val="0"/>
          <w:lang w:eastAsia="es-MX"/>
          <w14:ligatures w14:val="none"/>
        </w:rPr>
        <w:t xml:space="preserve"> la realización de la</w:t>
      </w:r>
      <w:r w:rsidR="56C67A9A"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 práctica</w:t>
      </w:r>
      <w:r w:rsidR="3EB28D01"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w:t>
      </w:r>
    </w:p>
    <w:p w14:paraId="50898665" w14:textId="06B54113"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370AC7DA" w14:textId="0473A172" w:rsidR="00CA01AE" w:rsidRPr="00F66935" w:rsidRDefault="00CA01AE" w:rsidP="44EC2974">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t xml:space="preserve">Al tener </w:t>
      </w:r>
      <w:r w:rsidR="614183BD" w:rsidRPr="2A068059">
        <w:rPr>
          <w:rFonts w:ascii="Arial" w:eastAsia="Arial" w:hAnsi="Arial" w:cs="Arial"/>
          <w:color w:val="212529"/>
          <w:kern w:val="0"/>
          <w:lang w:eastAsia="es-MX"/>
          <w14:ligatures w14:val="none"/>
        </w:rPr>
        <w:t>como base la estrategia de aprendizaje</w:t>
      </w:r>
      <w:r w:rsidRPr="2A068059">
        <w:rPr>
          <w:rFonts w:ascii="Arial" w:eastAsia="Arial" w:hAnsi="Arial" w:cs="Arial"/>
          <w:color w:val="212529"/>
          <w:kern w:val="0"/>
          <w:lang w:eastAsia="es-MX"/>
          <w14:ligatures w14:val="none"/>
        </w:rPr>
        <w:t xml:space="preserve"> de aula invertida identificamos dos momentos y dos actores, el primero será el momento del estudiante que consiste en el conjunto de tareas que </w:t>
      </w:r>
      <w:r w:rsidR="6D8CD960" w:rsidRPr="2A068059">
        <w:rPr>
          <w:rFonts w:ascii="Arial" w:eastAsia="Arial" w:hAnsi="Arial" w:cs="Arial"/>
          <w:color w:val="212529"/>
          <w:kern w:val="0"/>
          <w:lang w:eastAsia="es-MX"/>
          <w14:ligatures w14:val="none"/>
        </w:rPr>
        <w:t>como</w:t>
      </w:r>
      <w:r w:rsidRPr="2A068059">
        <w:rPr>
          <w:rFonts w:ascii="Arial" w:eastAsia="Arial" w:hAnsi="Arial" w:cs="Arial"/>
          <w:color w:val="212529"/>
          <w:kern w:val="0"/>
          <w:lang w:eastAsia="es-MX"/>
          <w14:ligatures w14:val="none"/>
        </w:rPr>
        <w:t xml:space="preserve"> estudiante tendrá</w:t>
      </w:r>
      <w:r w:rsidR="1D2108F6" w:rsidRPr="2A068059">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 que realizar de lectura, reflexión y práctica puesto que al ser </w:t>
      </w:r>
      <w:r w:rsidR="4A73A122" w:rsidRPr="2A068059">
        <w:rPr>
          <w:rFonts w:ascii="Arial" w:eastAsia="Arial" w:hAnsi="Arial" w:cs="Arial"/>
          <w:color w:val="212529"/>
          <w:kern w:val="0"/>
          <w:lang w:eastAsia="es-MX"/>
          <w14:ligatures w14:val="none"/>
        </w:rPr>
        <w:t xml:space="preserve">un recurso didáctico digital </w:t>
      </w:r>
      <w:r w:rsidRPr="2A068059">
        <w:rPr>
          <w:rFonts w:ascii="Arial" w:eastAsia="Arial" w:hAnsi="Arial" w:cs="Arial"/>
          <w:color w:val="212529"/>
          <w:kern w:val="0"/>
          <w:lang w:eastAsia="es-MX"/>
          <w14:ligatures w14:val="none"/>
        </w:rPr>
        <w:t xml:space="preserve">de autoaprendizaje </w:t>
      </w:r>
      <w:r w:rsidRPr="2A068059">
        <w:rPr>
          <w:rFonts w:ascii="Arial" w:eastAsia="Arial" w:hAnsi="Arial" w:cs="Arial"/>
          <w:color w:val="212529"/>
          <w:kern w:val="0"/>
          <w:lang w:eastAsia="es-MX"/>
          <w14:ligatures w14:val="none"/>
        </w:rPr>
        <w:lastRenderedPageBreak/>
        <w:t>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r w:rsidR="5FC7ACB6" w:rsidRPr="2A068059">
        <w:rPr>
          <w:rFonts w:ascii="Arial" w:eastAsia="Arial" w:hAnsi="Arial" w:cs="Arial"/>
          <w:color w:val="212529"/>
          <w:kern w:val="0"/>
          <w:lang w:eastAsia="es-MX"/>
          <w14:ligatures w14:val="none"/>
        </w:rPr>
        <w:t>.</w:t>
      </w:r>
    </w:p>
    <w:p w14:paraId="5EC95620" w14:textId="0EC26C6A" w:rsidR="44EC2974" w:rsidRDefault="44EC2974" w:rsidP="44EC2974">
      <w:pPr>
        <w:shd w:val="clear" w:color="auto" w:fill="FFFFFF" w:themeFill="background1"/>
        <w:spacing w:afterAutospacing="1"/>
        <w:jc w:val="both"/>
        <w:rPr>
          <w:rFonts w:ascii="Arial" w:eastAsia="Arial" w:hAnsi="Arial" w:cs="Arial"/>
          <w:color w:val="212529"/>
          <w:lang w:eastAsia="es-MX"/>
        </w:rPr>
      </w:pPr>
    </w:p>
    <w:p w14:paraId="755A5DF8" w14:textId="5D9CDAEF" w:rsidR="00CA01AE" w:rsidRPr="00F66935" w:rsidRDefault="5FC7ACB6" w:rsidP="44EC2974">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También puedes utilizar este recurso didáctico digital como</w:t>
      </w:r>
      <w:r w:rsidR="00CA01AE" w:rsidRPr="2A068059">
        <w:rPr>
          <w:rFonts w:ascii="Arial" w:eastAsia="Arial" w:hAnsi="Arial" w:cs="Arial"/>
          <w:color w:val="212529"/>
          <w:kern w:val="0"/>
          <w:lang w:eastAsia="es-MX"/>
          <w14:ligatures w14:val="none"/>
        </w:rPr>
        <w:t xml:space="preserve"> herramienta de autoestudio</w:t>
      </w:r>
      <w:r w:rsidR="7B11ADE1" w:rsidRPr="2A068059">
        <w:rPr>
          <w:rFonts w:ascii="Arial" w:eastAsia="Arial" w:hAnsi="Arial" w:cs="Arial"/>
          <w:color w:val="212529"/>
          <w:kern w:val="0"/>
          <w:lang w:eastAsia="es-MX"/>
          <w14:ligatures w14:val="none"/>
        </w:rPr>
        <w:t>, si este es el caso</w:t>
      </w:r>
      <w:r w:rsidR="00B31838" w:rsidRPr="6548BC1F">
        <w:rPr>
          <w:rFonts w:ascii="Arial" w:eastAsia="Arial" w:hAnsi="Arial" w:cs="Arial"/>
          <w:color w:val="212529"/>
          <w:lang w:eastAsia="es-MX"/>
        </w:rPr>
        <w:t>,</w:t>
      </w:r>
      <w:r w:rsidR="7B11ADE1" w:rsidRPr="2A068059">
        <w:rPr>
          <w:rFonts w:ascii="Arial" w:eastAsia="Arial" w:hAnsi="Arial" w:cs="Arial"/>
          <w:color w:val="212529"/>
          <w:kern w:val="0"/>
          <w:lang w:eastAsia="es-MX"/>
          <w14:ligatures w14:val="none"/>
        </w:rPr>
        <w:t xml:space="preserve"> solo</w:t>
      </w:r>
      <w:r w:rsidR="00CA01AE" w:rsidRPr="2A068059">
        <w:rPr>
          <w:rFonts w:ascii="Arial" w:eastAsia="Arial" w:hAnsi="Arial" w:cs="Arial"/>
          <w:color w:val="212529"/>
          <w:kern w:val="0"/>
          <w:lang w:eastAsia="es-MX"/>
          <w14:ligatures w14:val="none"/>
        </w:rPr>
        <w:t xml:space="preserve"> existirá el momento del estudiante y una etapa de autovaloración</w:t>
      </w:r>
      <w:r w:rsidR="057CA2A0" w:rsidRPr="2A068059">
        <w:rPr>
          <w:rFonts w:ascii="Arial" w:eastAsia="Arial" w:hAnsi="Arial" w:cs="Arial"/>
          <w:color w:val="212529"/>
          <w:kern w:val="0"/>
          <w:lang w:eastAsia="es-MX"/>
          <w14:ligatures w14:val="none"/>
        </w:rPr>
        <w:t>, es decir sin la participación de un docente.</w:t>
      </w:r>
    </w:p>
    <w:p w14:paraId="59BEF04C" w14:textId="2C7F2C34" w:rsidR="44EC2974" w:rsidRDefault="44EC2974" w:rsidP="44EC2974">
      <w:pPr>
        <w:shd w:val="clear" w:color="auto" w:fill="FFFFFF" w:themeFill="background1"/>
        <w:spacing w:afterAutospacing="1"/>
        <w:jc w:val="both"/>
        <w:rPr>
          <w:rFonts w:ascii="Arial" w:eastAsia="Arial" w:hAnsi="Arial" w:cs="Arial"/>
          <w:color w:val="212529"/>
          <w:lang w:eastAsia="es-MX"/>
        </w:rPr>
      </w:pPr>
    </w:p>
    <w:p w14:paraId="4FFDB6A3" w14:textId="181D07D7" w:rsidR="057CA2A0" w:rsidRDefault="057CA2A0" w:rsidP="2A068059">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lang w:eastAsia="es-MX"/>
        </w:rPr>
        <w:t xml:space="preserve">A </w:t>
      </w:r>
      <w:r w:rsidR="5E5B253F" w:rsidRPr="2A068059">
        <w:rPr>
          <w:rFonts w:ascii="Arial" w:eastAsia="Arial" w:hAnsi="Arial" w:cs="Arial"/>
          <w:color w:val="212529"/>
          <w:lang w:eastAsia="es-MX"/>
        </w:rPr>
        <w:t>continuación,</w:t>
      </w:r>
      <w:r w:rsidRPr="2A068059">
        <w:rPr>
          <w:rFonts w:ascii="Arial" w:eastAsia="Arial" w:hAnsi="Arial" w:cs="Arial"/>
          <w:color w:val="212529"/>
          <w:lang w:eastAsia="es-MX"/>
        </w:rPr>
        <w:t xml:space="preserve"> se describen los momentos y </w:t>
      </w:r>
      <w:r w:rsidR="451A0251" w:rsidRPr="2A068059">
        <w:rPr>
          <w:rFonts w:ascii="Arial" w:eastAsia="Arial" w:hAnsi="Arial" w:cs="Arial"/>
          <w:color w:val="212529"/>
          <w:lang w:eastAsia="es-MX"/>
        </w:rPr>
        <w:t>actores</w:t>
      </w:r>
      <w:r w:rsidR="55A1A018" w:rsidRPr="2A068059">
        <w:rPr>
          <w:rFonts w:ascii="Arial" w:eastAsia="Arial" w:hAnsi="Arial" w:cs="Arial"/>
          <w:color w:val="212529"/>
          <w:lang w:eastAsia="es-MX"/>
        </w:rPr>
        <w:t xml:space="preserve">, en esta descripción se </w:t>
      </w:r>
      <w:r w:rsidR="451A0251" w:rsidRPr="2A068059">
        <w:rPr>
          <w:rFonts w:ascii="Arial" w:eastAsia="Arial" w:hAnsi="Arial" w:cs="Arial"/>
          <w:color w:val="212529"/>
          <w:lang w:eastAsia="es-MX"/>
        </w:rPr>
        <w:t>te indicará cómo deberás realizar el estudio del recurso didáctico digital y cómo se llevará a cabo el seguimiento.</w:t>
      </w:r>
    </w:p>
    <w:p w14:paraId="7DFD5A8B" w14:textId="3DE59E92"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28CE02F4"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Momento del estudiante.</w:t>
      </w:r>
    </w:p>
    <w:p w14:paraId="3622C0CE" w14:textId="68C782AD"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BE6AF74" w14:textId="2A78A1D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estudiante deberá revisar y estudiar los contenidos teóricos proporcionados en el libro digital antes de la clase</w:t>
      </w:r>
      <w:r w:rsidR="00940ADE">
        <w:rPr>
          <w:rFonts w:ascii="Arial" w:eastAsia="Arial" w:hAnsi="Arial" w:cs="Arial"/>
          <w:color w:val="212529"/>
          <w:kern w:val="0"/>
          <w:lang w:eastAsia="es-MX"/>
          <w14:ligatures w14:val="none"/>
        </w:rPr>
        <w:t>,</w:t>
      </w:r>
      <w:r w:rsidRPr="2A068059">
        <w:rPr>
          <w:rFonts w:ascii="Arial" w:eastAsia="Arial" w:hAnsi="Arial" w:cs="Arial"/>
          <w:color w:val="212529"/>
          <w:kern w:val="0"/>
          <w:lang w:eastAsia="es-MX"/>
          <w14:ligatures w14:val="none"/>
        </w:rPr>
        <w:t xml:space="preserve"> esto incluye la lectura de materiales, videos explicativos y otros recursos multimedia que faciliten la comprensión de los temas.</w:t>
      </w:r>
      <w:r w:rsidR="7157D2AB"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3094DD5F" w14:textId="44809609"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BE5F86C" w14:textId="5AB0009B"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Como herramienta de autoestudio, el </w:t>
      </w:r>
      <w:r w:rsidR="00BC102C">
        <w:rPr>
          <w:rFonts w:ascii="Arial" w:eastAsia="Arial" w:hAnsi="Arial" w:cs="Arial"/>
          <w:color w:val="212529"/>
          <w:kern w:val="0"/>
          <w:lang w:eastAsia="es-MX"/>
          <w14:ligatures w14:val="none"/>
        </w:rPr>
        <w:t>estudiante</w:t>
      </w:r>
      <w:r w:rsidR="00BC102C"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 xml:space="preserve">deberá realizar una lectura a su ritmo considerando las 22 horas extra clase que requiere este recurso para su estudio y realización de prácticas, </w:t>
      </w:r>
      <w:r w:rsidR="00A567B3">
        <w:rPr>
          <w:rFonts w:ascii="Arial" w:eastAsia="Arial" w:hAnsi="Arial" w:cs="Arial"/>
          <w:color w:val="212529"/>
          <w:kern w:val="0"/>
          <w:lang w:eastAsia="es-MX"/>
          <w14:ligatures w14:val="none"/>
        </w:rPr>
        <w:t>además</w:t>
      </w:r>
      <w:r w:rsidRPr="2A068059">
        <w:rPr>
          <w:rFonts w:ascii="Arial" w:eastAsia="Arial" w:hAnsi="Arial" w:cs="Arial"/>
          <w:color w:val="212529"/>
          <w:kern w:val="0"/>
          <w:lang w:eastAsia="es-MX"/>
          <w14:ligatures w14:val="none"/>
        </w:rPr>
        <w:t xml:space="preserv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libro digital.</w:t>
      </w:r>
    </w:p>
    <w:p w14:paraId="4733724A" w14:textId="6AA9A793"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1077F46B" w14:textId="7777777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recurso incluye un estudio de caso que el estudiante deberá analizar y resolver de manera individual, esta actividad fomenta la aplicación de conceptos teóricos a situaciones prácticas, preparando al estudiante para las discusiones en clase.</w:t>
      </w:r>
    </w:p>
    <w:p w14:paraId="5A28FC97" w14:textId="253CE558"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44D004F5"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Actividades durante las sesiones de clase.</w:t>
      </w:r>
    </w:p>
    <w:p w14:paraId="145AF5DE" w14:textId="62AD63BD"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D208C49" w14:textId="0033144A"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El estudiante escucha la explicación ampliada de los temas que ya ha revisado en el </w:t>
      </w:r>
      <w:r w:rsidR="00A63A0D">
        <w:rPr>
          <w:rFonts w:ascii="Arial" w:eastAsia="Arial" w:hAnsi="Arial" w:cs="Arial"/>
          <w:color w:val="212529"/>
          <w:kern w:val="0"/>
          <w:lang w:eastAsia="es-MX"/>
          <w14:ligatures w14:val="none"/>
        </w:rPr>
        <w:t>l</w:t>
      </w:r>
      <w:r w:rsidR="00A63A0D" w:rsidRPr="2A068059">
        <w:rPr>
          <w:rFonts w:ascii="Arial" w:eastAsia="Arial" w:hAnsi="Arial" w:cs="Arial"/>
          <w:color w:val="212529"/>
          <w:kern w:val="0"/>
          <w:lang w:eastAsia="es-MX"/>
          <w14:ligatures w14:val="none"/>
        </w:rPr>
        <w:t xml:space="preserve">ibro </w:t>
      </w:r>
      <w:r w:rsidRPr="2A068059">
        <w:rPr>
          <w:rFonts w:ascii="Arial" w:eastAsia="Arial" w:hAnsi="Arial" w:cs="Arial"/>
          <w:color w:val="212529"/>
          <w:kern w:val="0"/>
          <w:lang w:eastAsia="es-MX"/>
          <w14:ligatures w14:val="none"/>
        </w:rPr>
        <w:t xml:space="preserve">digital, con ello refuerza su comprensión y tiene la oportunidad de plantear preguntas y dudas sobre los conceptos que no hayan quedado </w:t>
      </w:r>
      <w:r w:rsidR="00782CE2">
        <w:rPr>
          <w:rFonts w:ascii="Arial" w:eastAsia="Arial" w:hAnsi="Arial" w:cs="Arial"/>
          <w:color w:val="212529"/>
          <w:kern w:val="0"/>
          <w:lang w:eastAsia="es-MX"/>
          <w14:ligatures w14:val="none"/>
        </w:rPr>
        <w:t>comprendidos</w:t>
      </w:r>
      <w:r w:rsidR="00782CE2"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durante su estudio previo.</w:t>
      </w:r>
    </w:p>
    <w:p w14:paraId="1DAE635D" w14:textId="2069CBF1"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290036FE" w14:textId="77777777"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Los estudiantes presentan sus avances y soluciones al estudio de caso u otras actividades asignadas, de esta forma se facilita el proceso de revisión y realimentación por parte del docente.</w:t>
      </w:r>
    </w:p>
    <w:p w14:paraId="44755ED9" w14:textId="2C11CDB1"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84A748F" w14:textId="02B5824D"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El </w:t>
      </w:r>
      <w:r w:rsidR="00782CE2">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ibro digital </w:t>
      </w:r>
      <w:r w:rsidR="5CE1D3D5" w:rsidRPr="2A068059">
        <w:rPr>
          <w:rFonts w:ascii="Arial" w:eastAsia="Arial" w:hAnsi="Arial" w:cs="Arial"/>
          <w:color w:val="212529"/>
          <w:kern w:val="0"/>
          <w:lang w:eastAsia="es-MX"/>
          <w14:ligatures w14:val="none"/>
        </w:rPr>
        <w:t>Proyecto terminal</w:t>
      </w:r>
      <w:r w:rsidRPr="2A068059">
        <w:rPr>
          <w:rFonts w:ascii="Arial" w:eastAsia="Arial" w:hAnsi="Arial" w:cs="Arial"/>
          <w:color w:val="212529"/>
          <w:kern w:val="0"/>
          <w:lang w:eastAsia="es-MX"/>
          <w14:ligatures w14:val="none"/>
        </w:rPr>
        <w:t>, presenta los temas teóricos fundamentales desarrollados de manera clara y accesible, utilizando diversos formatos (texto, video, gráficos) para facilitar el autoaprendizaje; el estudio de caso es una actividad en la que los estudiantes trabajarán de manera independiente y será revisado y discutido durante las sesiones presenciales.</w:t>
      </w:r>
    </w:p>
    <w:p w14:paraId="2E0CB2DE" w14:textId="2F87EFA2"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FAFDF2F"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Momento del docente.</w:t>
      </w:r>
    </w:p>
    <w:p w14:paraId="62EB846B" w14:textId="55716109"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6A158610" w14:textId="72C3BB78" w:rsidR="00CA01AE" w:rsidRPr="00F66935" w:rsidRDefault="00CA01AE" w:rsidP="2A068059">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docente deberá identificar los temas contenidos en este recurso didáctico digital y establecer un ritmo de trabajo o distribución con base en su planeación didáctica, de esta forma se recomienda que con base en esta distribución siga la estrategia didáctica de aula invertida, por ello se recomienda</w:t>
      </w:r>
      <w:r w:rsidR="00EF209C">
        <w:rPr>
          <w:rFonts w:ascii="Arial" w:eastAsia="Arial" w:hAnsi="Arial" w:cs="Arial"/>
          <w:color w:val="212529"/>
          <w:kern w:val="0"/>
          <w:lang w:eastAsia="es-MX"/>
          <w14:ligatures w14:val="none"/>
        </w:rPr>
        <w:t xml:space="preserve"> considerar los siguientes aspectos</w:t>
      </w:r>
      <w:r w:rsidRPr="2A068059">
        <w:rPr>
          <w:rFonts w:ascii="Arial" w:eastAsia="Arial" w:hAnsi="Arial" w:cs="Arial"/>
          <w:color w:val="212529"/>
          <w:kern w:val="0"/>
          <w:lang w:eastAsia="es-MX"/>
          <w14:ligatures w14:val="none"/>
        </w:rPr>
        <w:t>:</w:t>
      </w:r>
    </w:p>
    <w:p w14:paraId="73E6C67D" w14:textId="1B6D22E6"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48D92776" w14:textId="5B40012C" w:rsidR="00CA01AE" w:rsidRPr="00F66935" w:rsidRDefault="00CA01AE" w:rsidP="0023431B">
      <w:pPr>
        <w:pStyle w:val="Prrafodelista"/>
        <w:numPr>
          <w:ilvl w:val="0"/>
          <w:numId w:val="6"/>
        </w:num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t>Iniciar la sesión retomando los temas del material previamente revisado por los estudiantes con base en la distribución que realizó del RDD, a partir de los temas revisados para la sesión que corresponda resalta ideas clave, conceptos u otros elementos que permitan consolidar el aprendizaje, así mismo aclara</w:t>
      </w:r>
      <w:r w:rsidR="009B31EF">
        <w:rPr>
          <w:rFonts w:ascii="Arial" w:eastAsia="Arial" w:hAnsi="Arial" w:cs="Arial"/>
          <w:color w:val="212529"/>
          <w:kern w:val="0"/>
          <w:lang w:eastAsia="es-MX"/>
          <w14:ligatures w14:val="none"/>
        </w:rPr>
        <w:t>r</w:t>
      </w:r>
      <w:r w:rsidRPr="2A068059">
        <w:rPr>
          <w:rFonts w:ascii="Arial" w:eastAsia="Arial" w:hAnsi="Arial" w:cs="Arial"/>
          <w:color w:val="212529"/>
          <w:kern w:val="0"/>
          <w:lang w:eastAsia="es-MX"/>
          <w14:ligatures w14:val="none"/>
        </w:rPr>
        <w:t xml:space="preserve"> dudas que los estudiantes puedan tener y profundiza los temas que identifique no han quedado del todo claros. </w:t>
      </w:r>
    </w:p>
    <w:p w14:paraId="675EC16C" w14:textId="77777777" w:rsidR="00CA01AE" w:rsidRPr="00F66935" w:rsidRDefault="00CA01AE" w:rsidP="0023431B">
      <w:pPr>
        <w:pStyle w:val="Prrafodelista"/>
        <w:numPr>
          <w:ilvl w:val="0"/>
          <w:numId w:val="6"/>
        </w:num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kern w:val="0"/>
          <w:lang w:eastAsia="es-MX"/>
          <w14:ligatures w14:val="none"/>
        </w:rPr>
        <w:lastRenderedPageBreak/>
        <w:t>Durante el desarrollo de la sesión presencial formula preguntas para guiar la discusión y verificar la comprensión de los temas estudiados en el recurso didáctico digital.</w:t>
      </w:r>
    </w:p>
    <w:p w14:paraId="06218D6F" w14:textId="77777777" w:rsidR="00CA01AE" w:rsidRPr="00F66935" w:rsidRDefault="00CA01AE" w:rsidP="0023431B">
      <w:pPr>
        <w:pStyle w:val="Prrafodelista"/>
        <w:numPr>
          <w:ilvl w:val="0"/>
          <w:numId w:val="6"/>
        </w:num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El docente revisa las evidencias de aprendizaje presentadas por los estudiantes, haciendo observaciones y correcciones necesarias para luego evaluar su progreso valorando su participación en las actividades como su comprensión de los temas.</w:t>
      </w:r>
    </w:p>
    <w:p w14:paraId="21316DC4" w14:textId="2B72D15C" w:rsidR="2A068059" w:rsidRDefault="2A068059" w:rsidP="2A068059">
      <w:pPr>
        <w:pStyle w:val="Prrafodelista"/>
        <w:shd w:val="clear" w:color="auto" w:fill="FFFFFF" w:themeFill="background1"/>
        <w:spacing w:afterAutospacing="1"/>
        <w:jc w:val="both"/>
        <w:rPr>
          <w:rFonts w:ascii="Arial" w:eastAsia="Arial" w:hAnsi="Arial" w:cs="Arial"/>
          <w:color w:val="212529"/>
          <w:lang w:eastAsia="es-MX"/>
        </w:rPr>
      </w:pPr>
    </w:p>
    <w:p w14:paraId="79848BFB" w14:textId="11F80CCA" w:rsidR="2B0F417E" w:rsidRDefault="2B0F417E" w:rsidP="2A068059">
      <w:pPr>
        <w:shd w:val="clear" w:color="auto" w:fill="FFFFFF" w:themeFill="background1"/>
        <w:spacing w:afterAutospacing="1"/>
        <w:jc w:val="both"/>
        <w:rPr>
          <w:rFonts w:ascii="Arial" w:eastAsia="Arial" w:hAnsi="Arial" w:cs="Arial"/>
          <w:color w:val="212529"/>
          <w:lang w:eastAsia="es-MX"/>
        </w:rPr>
      </w:pPr>
      <w:r w:rsidRPr="2A068059">
        <w:rPr>
          <w:rFonts w:ascii="Arial" w:eastAsia="Arial" w:hAnsi="Arial" w:cs="Arial"/>
          <w:color w:val="212529"/>
          <w:lang w:eastAsia="es-MX"/>
        </w:rPr>
        <w:t>Para finalizar</w:t>
      </w:r>
      <w:r w:rsidR="009B31EF">
        <w:rPr>
          <w:rFonts w:ascii="Arial" w:eastAsia="Arial" w:hAnsi="Arial" w:cs="Arial"/>
          <w:color w:val="212529"/>
          <w:lang w:eastAsia="es-MX"/>
        </w:rPr>
        <w:t>,</w:t>
      </w:r>
      <w:r w:rsidRPr="2A068059">
        <w:rPr>
          <w:rFonts w:ascii="Arial" w:eastAsia="Arial" w:hAnsi="Arial" w:cs="Arial"/>
          <w:color w:val="212529"/>
          <w:lang w:eastAsia="es-MX"/>
        </w:rPr>
        <w:t xml:space="preserve"> el docente aplicará la valoración </w:t>
      </w:r>
      <w:r w:rsidR="002C022B">
        <w:rPr>
          <w:rFonts w:ascii="Arial" w:eastAsia="Arial" w:hAnsi="Arial" w:cs="Arial"/>
          <w:color w:val="212529"/>
          <w:lang w:eastAsia="es-MX"/>
        </w:rPr>
        <w:t>de</w:t>
      </w:r>
      <w:r w:rsidR="002C022B" w:rsidRPr="2A068059">
        <w:rPr>
          <w:rFonts w:ascii="Arial" w:eastAsia="Arial" w:hAnsi="Arial" w:cs="Arial"/>
          <w:color w:val="212529"/>
          <w:lang w:eastAsia="es-MX"/>
        </w:rPr>
        <w:t xml:space="preserve"> </w:t>
      </w:r>
      <w:r w:rsidR="006449AD">
        <w:rPr>
          <w:rFonts w:ascii="Arial" w:eastAsia="Arial" w:hAnsi="Arial" w:cs="Arial"/>
          <w:color w:val="212529"/>
          <w:lang w:eastAsia="es-MX"/>
        </w:rPr>
        <w:t>las</w:t>
      </w:r>
      <w:r w:rsidR="006449AD" w:rsidRPr="2A068059">
        <w:rPr>
          <w:rFonts w:ascii="Arial" w:eastAsia="Arial" w:hAnsi="Arial" w:cs="Arial"/>
          <w:color w:val="212529"/>
          <w:lang w:eastAsia="es-MX"/>
        </w:rPr>
        <w:t xml:space="preserve"> </w:t>
      </w:r>
      <w:r w:rsidRPr="2A068059">
        <w:rPr>
          <w:rFonts w:ascii="Arial" w:eastAsia="Arial" w:hAnsi="Arial" w:cs="Arial"/>
          <w:color w:val="212529"/>
          <w:lang w:eastAsia="es-MX"/>
        </w:rPr>
        <w:t>actividades, las cuales no forman parte de la evaluación formal</w:t>
      </w:r>
      <w:r w:rsidR="00DA60A8">
        <w:rPr>
          <w:rFonts w:ascii="Arial" w:eastAsia="Arial" w:hAnsi="Arial" w:cs="Arial"/>
          <w:color w:val="212529"/>
          <w:lang w:eastAsia="es-MX"/>
        </w:rPr>
        <w:t xml:space="preserve"> de la unidad de aprendizaje</w:t>
      </w:r>
      <w:r w:rsidRPr="2A068059">
        <w:rPr>
          <w:rFonts w:ascii="Arial" w:eastAsia="Arial" w:hAnsi="Arial" w:cs="Arial"/>
          <w:color w:val="212529"/>
          <w:lang w:eastAsia="es-MX"/>
        </w:rPr>
        <w:t xml:space="preserve">, </w:t>
      </w:r>
      <w:r w:rsidR="009E49C8">
        <w:rPr>
          <w:rFonts w:ascii="Arial" w:eastAsia="Arial" w:hAnsi="Arial" w:cs="Arial"/>
          <w:color w:val="212529"/>
          <w:lang w:eastAsia="es-MX"/>
        </w:rPr>
        <w:t xml:space="preserve">sin embargo, </w:t>
      </w:r>
      <w:r w:rsidR="0038352D">
        <w:rPr>
          <w:rFonts w:ascii="Arial" w:eastAsia="Arial" w:hAnsi="Arial" w:cs="Arial"/>
          <w:color w:val="212529"/>
          <w:lang w:eastAsia="es-MX"/>
        </w:rPr>
        <w:t>queda a elección del docente</w:t>
      </w:r>
      <w:r w:rsidRPr="2A068059">
        <w:rPr>
          <w:rFonts w:ascii="Arial" w:eastAsia="Arial" w:hAnsi="Arial" w:cs="Arial"/>
          <w:color w:val="212529"/>
          <w:lang w:eastAsia="es-MX"/>
        </w:rPr>
        <w:t>.</w:t>
      </w:r>
    </w:p>
    <w:p w14:paraId="640AAEEC" w14:textId="4ECE7AC4"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1746E722" w14:textId="77777777" w:rsidR="00CA01AE" w:rsidRPr="00F66935" w:rsidRDefault="00CA01AE" w:rsidP="2A068059">
      <w:pPr>
        <w:shd w:val="clear" w:color="auto" w:fill="FFFFFF" w:themeFill="background1"/>
        <w:spacing w:afterAutospacing="1"/>
        <w:jc w:val="both"/>
        <w:rPr>
          <w:rFonts w:ascii="Arial" w:eastAsia="Arial" w:hAnsi="Arial" w:cs="Arial"/>
          <w:b/>
          <w:bCs/>
          <w:color w:val="212529"/>
          <w:kern w:val="0"/>
          <w:lang w:eastAsia="es-MX"/>
          <w14:ligatures w14:val="none"/>
        </w:rPr>
      </w:pPr>
      <w:r w:rsidRPr="2A068059">
        <w:rPr>
          <w:rFonts w:ascii="Arial" w:eastAsia="Arial" w:hAnsi="Arial" w:cs="Arial"/>
          <w:b/>
          <w:bCs/>
          <w:color w:val="212529"/>
          <w:kern w:val="0"/>
          <w:lang w:eastAsia="es-MX"/>
          <w14:ligatures w14:val="none"/>
        </w:rPr>
        <w:t>Evaluación.</w:t>
      </w:r>
    </w:p>
    <w:p w14:paraId="00B06DF3" w14:textId="05435CBC" w:rsidR="2A068059" w:rsidRDefault="2A068059" w:rsidP="2A068059">
      <w:pPr>
        <w:shd w:val="clear" w:color="auto" w:fill="FFFFFF" w:themeFill="background1"/>
        <w:spacing w:afterAutospacing="1"/>
        <w:jc w:val="both"/>
        <w:rPr>
          <w:rFonts w:ascii="Arial" w:eastAsia="Arial" w:hAnsi="Arial" w:cs="Arial"/>
          <w:color w:val="212529"/>
          <w:lang w:eastAsia="es-MX"/>
        </w:rPr>
      </w:pPr>
    </w:p>
    <w:p w14:paraId="0BC542A8" w14:textId="693AA8EE" w:rsidR="00CA01AE" w:rsidRPr="00F66935" w:rsidRDefault="00CA01AE" w:rsidP="5BBC6807">
      <w:pPr>
        <w:shd w:val="clear" w:color="auto" w:fill="FFFFFF" w:themeFill="background1"/>
        <w:spacing w:afterAutospacing="1"/>
        <w:jc w:val="both"/>
        <w:rPr>
          <w:rFonts w:ascii="Arial" w:eastAsia="Arial" w:hAnsi="Arial" w:cs="Arial"/>
          <w:color w:val="212529"/>
          <w:kern w:val="0"/>
          <w:lang w:eastAsia="es-MX"/>
          <w14:ligatures w14:val="none"/>
        </w:rPr>
      </w:pPr>
      <w:r w:rsidRPr="2A068059">
        <w:rPr>
          <w:rFonts w:ascii="Arial" w:eastAsia="Arial" w:hAnsi="Arial" w:cs="Arial"/>
          <w:color w:val="212529"/>
          <w:kern w:val="0"/>
          <w:lang w:eastAsia="es-MX"/>
          <w14:ligatures w14:val="none"/>
        </w:rPr>
        <w:t xml:space="preserve">Las actividades de reflexión y las prácticas no tienen ponderación ya que son actividades de apoyo para </w:t>
      </w:r>
      <w:r w:rsidR="008E1502">
        <w:rPr>
          <w:rFonts w:ascii="Arial" w:eastAsia="Arial" w:hAnsi="Arial" w:cs="Arial"/>
          <w:color w:val="212529"/>
          <w:kern w:val="0"/>
          <w:lang w:eastAsia="es-MX"/>
          <w14:ligatures w14:val="none"/>
        </w:rPr>
        <w:t>el</w:t>
      </w:r>
      <w:r w:rsidR="008E1502" w:rsidRPr="2A068059">
        <w:rPr>
          <w:rFonts w:ascii="Arial" w:eastAsia="Arial" w:hAnsi="Arial" w:cs="Arial"/>
          <w:color w:val="212529"/>
          <w:kern w:val="0"/>
          <w:lang w:eastAsia="es-MX"/>
          <w14:ligatures w14:val="none"/>
        </w:rPr>
        <w:t xml:space="preserve"> </w:t>
      </w:r>
      <w:r w:rsidRPr="2A068059">
        <w:rPr>
          <w:rFonts w:ascii="Arial" w:eastAsia="Arial" w:hAnsi="Arial" w:cs="Arial"/>
          <w:color w:val="212529"/>
          <w:kern w:val="0"/>
          <w:lang w:eastAsia="es-MX"/>
          <w14:ligatures w14:val="none"/>
        </w:rPr>
        <w:t>aprendizaje autónomo, sin embargo, permitirán</w:t>
      </w:r>
      <w:r w:rsidR="007E687F">
        <w:rPr>
          <w:rFonts w:ascii="Arial" w:eastAsia="Arial" w:hAnsi="Arial" w:cs="Arial"/>
          <w:color w:val="212529"/>
          <w:kern w:val="0"/>
          <w:lang w:eastAsia="es-MX"/>
          <w14:ligatures w14:val="none"/>
        </w:rPr>
        <w:t xml:space="preserve"> al estudiante</w:t>
      </w:r>
      <w:r w:rsidRPr="2A068059">
        <w:rPr>
          <w:rFonts w:ascii="Arial" w:eastAsia="Arial" w:hAnsi="Arial" w:cs="Arial"/>
          <w:color w:val="212529"/>
          <w:kern w:val="0"/>
          <w:lang w:eastAsia="es-MX"/>
          <w14:ligatures w14:val="none"/>
        </w:rPr>
        <w:t xml:space="preserve"> auto evaluar</w:t>
      </w:r>
      <w:r w:rsidR="007E687F">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e en las sesiones presenciales cuando </w:t>
      </w:r>
      <w:r w:rsidR="007E687F">
        <w:rPr>
          <w:rFonts w:ascii="Arial" w:eastAsia="Arial" w:hAnsi="Arial" w:cs="Arial"/>
          <w:color w:val="212529"/>
          <w:kern w:val="0"/>
          <w:lang w:eastAsia="es-MX"/>
          <w14:ligatures w14:val="none"/>
        </w:rPr>
        <w:t>s</w:t>
      </w:r>
      <w:r w:rsidRPr="2A068059">
        <w:rPr>
          <w:rFonts w:ascii="Arial" w:eastAsia="Arial" w:hAnsi="Arial" w:cs="Arial"/>
          <w:color w:val="212529"/>
          <w:kern w:val="0"/>
          <w:lang w:eastAsia="es-MX"/>
          <w14:ligatures w14:val="none"/>
        </w:rPr>
        <w:t xml:space="preserve">u profesor </w:t>
      </w:r>
      <w:r w:rsidR="007E687F">
        <w:rPr>
          <w:rFonts w:ascii="Arial" w:eastAsia="Arial" w:hAnsi="Arial" w:cs="Arial"/>
          <w:color w:val="212529"/>
          <w:kern w:val="0"/>
          <w:lang w:eastAsia="es-MX"/>
          <w14:ligatures w14:val="none"/>
        </w:rPr>
        <w:t>l</w:t>
      </w:r>
      <w:r w:rsidRPr="2A068059">
        <w:rPr>
          <w:rFonts w:ascii="Arial" w:eastAsia="Arial" w:hAnsi="Arial" w:cs="Arial"/>
          <w:color w:val="212529"/>
          <w:kern w:val="0"/>
          <w:lang w:eastAsia="es-MX"/>
          <w14:ligatures w14:val="none"/>
        </w:rPr>
        <w:t xml:space="preserve">e </w:t>
      </w:r>
      <w:r w:rsidR="63E781DC" w:rsidRPr="2A068059">
        <w:rPr>
          <w:rFonts w:ascii="Arial" w:eastAsia="Arial" w:hAnsi="Arial" w:cs="Arial"/>
          <w:color w:val="212529"/>
          <w:kern w:val="0"/>
          <w:lang w:eastAsia="es-MX"/>
          <w14:ligatures w14:val="none"/>
        </w:rPr>
        <w:t>dé</w:t>
      </w:r>
      <w:r w:rsidRPr="2A068059">
        <w:rPr>
          <w:rFonts w:ascii="Arial" w:eastAsia="Arial" w:hAnsi="Arial" w:cs="Arial"/>
          <w:color w:val="212529"/>
          <w:kern w:val="0"/>
          <w:lang w:eastAsia="es-MX"/>
          <w14:ligatures w14:val="none"/>
        </w:rPr>
        <w:t xml:space="preserve"> la realimentación de las evidencias que entregue y se lleve a cabo el aprendizaje colaborativo.</w:t>
      </w:r>
    </w:p>
    <w:p w14:paraId="6CB1A27F" w14:textId="47905D68" w:rsidR="2A068059" w:rsidRDefault="2A068059" w:rsidP="2A068059">
      <w:pPr>
        <w:shd w:val="clear" w:color="auto" w:fill="FFFFFF" w:themeFill="background1"/>
        <w:spacing w:afterAutospacing="1"/>
        <w:jc w:val="both"/>
        <w:rPr>
          <w:rFonts w:ascii="Arial" w:eastAsia="Arial" w:hAnsi="Arial" w:cs="Arial"/>
          <w:b/>
          <w:bCs/>
          <w:color w:val="212529"/>
          <w:lang w:eastAsia="es-MX"/>
        </w:rPr>
      </w:pPr>
    </w:p>
    <w:p w14:paraId="4DA81048" w14:textId="3615AD60" w:rsidR="40E245F8" w:rsidRPr="00CA01AE" w:rsidRDefault="00CA01AE" w:rsidP="2A068059">
      <w:pPr>
        <w:shd w:val="clear" w:color="auto" w:fill="FFFFFF" w:themeFill="background1"/>
        <w:spacing w:afterAutospacing="1"/>
        <w:jc w:val="both"/>
        <w:rPr>
          <w:rFonts w:ascii="Arial" w:eastAsia="Arial" w:hAnsi="Arial" w:cs="Arial"/>
          <w:i/>
          <w:iCs/>
          <w:color w:val="212529"/>
          <w:lang w:eastAsia="es-MX"/>
        </w:rPr>
      </w:pPr>
      <w:r w:rsidRPr="2A068059">
        <w:rPr>
          <w:rFonts w:ascii="Arial" w:eastAsia="Arial" w:hAnsi="Arial" w:cs="Arial"/>
          <w:b/>
          <w:bCs/>
          <w:color w:val="212529"/>
          <w:kern w:val="0"/>
          <w:lang w:eastAsia="es-MX"/>
          <w14:ligatures w14:val="none"/>
        </w:rPr>
        <w:t>Nota:</w:t>
      </w:r>
      <w:r w:rsidRPr="2A068059">
        <w:rPr>
          <w:rFonts w:ascii="Arial" w:eastAsia="Arial" w:hAnsi="Arial" w:cs="Arial"/>
          <w:color w:val="212529"/>
          <w:kern w:val="0"/>
          <w:lang w:eastAsia="es-MX"/>
          <w14:ligatures w14:val="none"/>
        </w:rPr>
        <w:t xml:space="preserve"> </w:t>
      </w:r>
      <w:r w:rsidRPr="2A068059">
        <w:rPr>
          <w:rFonts w:ascii="Arial" w:eastAsia="Arial" w:hAnsi="Arial" w:cs="Arial"/>
          <w:i/>
          <w:iCs/>
          <w:color w:val="212529"/>
          <w:kern w:val="0"/>
          <w:lang w:eastAsia="es-MX"/>
          <w14:ligatures w14:val="none"/>
        </w:rPr>
        <w:t>Este recurso no contiene porcentajes de evaluación, ya que está diseñado como apoyo a la modalidad presencial y únicamente se utiliza como material de consulta.</w:t>
      </w:r>
    </w:p>
    <w:p w14:paraId="5BBFBD2A" w14:textId="65C8E386" w:rsidR="00190D08" w:rsidRDefault="00190D08" w:rsidP="00E9409D">
      <w:pPr>
        <w:jc w:val="both"/>
        <w:rPr>
          <w:b/>
          <w:bCs/>
          <w:color w:val="0070C0"/>
        </w:rPr>
      </w:pPr>
      <w:r w:rsidRPr="30063F42">
        <w:rPr>
          <w:b/>
          <w:bCs/>
          <w:color w:val="0070C0"/>
        </w:rPr>
        <w:br w:type="page"/>
      </w:r>
    </w:p>
    <w:p w14:paraId="66CD81C4" w14:textId="56032EC0" w:rsidR="00190D08" w:rsidRDefault="00190D08" w:rsidP="00E9409D">
      <w:pPr>
        <w:jc w:val="both"/>
        <w:rPr>
          <w:b/>
          <w:bCs/>
          <w:color w:val="0070C0"/>
        </w:rPr>
      </w:pPr>
    </w:p>
    <w:p w14:paraId="05777740" w14:textId="77777777" w:rsidR="00331EFF" w:rsidRDefault="00331EFF" w:rsidP="00E9409D">
      <w:pPr>
        <w:jc w:val="both"/>
        <w:rPr>
          <w:b/>
          <w:bCs/>
          <w:color w:val="0070C0"/>
        </w:rPr>
      </w:pPr>
    </w:p>
    <w:p w14:paraId="7BEF9527" w14:textId="501BF62B" w:rsidR="004870D1" w:rsidRPr="00722B25" w:rsidRDefault="00722B25" w:rsidP="6F102B67">
      <w:pPr>
        <w:jc w:val="both"/>
        <w:rPr>
          <w:b/>
          <w:bCs/>
          <w:color w:val="0070C0"/>
          <w:highlight w:val="cyan"/>
        </w:rPr>
      </w:pPr>
      <w:r w:rsidRPr="30063F42">
        <w:rPr>
          <w:b/>
          <w:bCs/>
          <w:color w:val="0070C0"/>
          <w:highlight w:val="cyan"/>
        </w:rPr>
        <w:t>Te conviene saber</w:t>
      </w:r>
      <w:r w:rsidRPr="30063F42">
        <w:rPr>
          <w:b/>
          <w:bCs/>
          <w:color w:val="0070C0"/>
        </w:rPr>
        <w:t xml:space="preserve"> </w:t>
      </w:r>
    </w:p>
    <w:p w14:paraId="6062CE4F" w14:textId="77777777" w:rsidR="00722B25" w:rsidRDefault="00722B25" w:rsidP="00E9409D">
      <w:pPr>
        <w:jc w:val="both"/>
      </w:pPr>
    </w:p>
    <w:p w14:paraId="51249FBB" w14:textId="77777777" w:rsidR="00297BDA" w:rsidRPr="00297BDA" w:rsidRDefault="00297BDA" w:rsidP="2A068059">
      <w:pPr>
        <w:spacing w:line="259" w:lineRule="auto"/>
        <w:jc w:val="both"/>
        <w:rPr>
          <w:rFonts w:ascii="Segoe UI" w:eastAsia="Times New Roman" w:hAnsi="Segoe UI" w:cs="Segoe UI"/>
          <w:color w:val="005A2F"/>
          <w:sz w:val="27"/>
          <w:szCs w:val="27"/>
          <w:lang w:eastAsia="es-MX"/>
        </w:rPr>
      </w:pPr>
      <w:r w:rsidRPr="2A068059">
        <w:rPr>
          <w:rFonts w:eastAsiaTheme="minorEastAsia"/>
          <w:color w:val="005A2F"/>
          <w:sz w:val="27"/>
          <w:szCs w:val="27"/>
          <w:lang w:eastAsia="es-MX"/>
        </w:rPr>
        <w:t>Introducción:</w:t>
      </w:r>
    </w:p>
    <w:p w14:paraId="0AD35DA6" w14:textId="025F0E29" w:rsidR="00297BDA" w:rsidRPr="00297BDA" w:rsidRDefault="00297BDA" w:rsidP="2A068059">
      <w:pPr>
        <w:spacing w:line="259" w:lineRule="auto"/>
        <w:jc w:val="both"/>
        <w:rPr>
          <w:rFonts w:ascii="Segoe UI" w:eastAsia="Times New Roman" w:hAnsi="Segoe UI" w:cs="Segoe UI"/>
          <w:color w:val="212529"/>
          <w:lang w:eastAsia="es-MX"/>
        </w:rPr>
      </w:pPr>
    </w:p>
    <w:p w14:paraId="7033DD4F" w14:textId="589C8BCB" w:rsidR="00297BDA" w:rsidRPr="00297BDA" w:rsidRDefault="00233ABA" w:rsidP="2A068059">
      <w:pPr>
        <w:spacing w:line="259" w:lineRule="auto"/>
        <w:jc w:val="both"/>
        <w:rPr>
          <w:rFonts w:ascii="Arial" w:eastAsia="Arial" w:hAnsi="Arial" w:cs="Arial"/>
          <w:b/>
          <w:bCs/>
          <w:color w:val="0070C0"/>
        </w:rPr>
      </w:pPr>
      <w:r w:rsidRPr="00233ABA">
        <w:rPr>
          <w:rFonts w:ascii="Segoe UI" w:eastAsia="Times New Roman" w:hAnsi="Segoe UI" w:cs="Segoe UI"/>
          <w:color w:val="212529"/>
          <w:kern w:val="0"/>
          <w:lang w:eastAsia="es-MX"/>
          <w14:ligatures w14:val="none"/>
        </w:rPr>
        <w:t>E</w:t>
      </w:r>
      <w:r w:rsidR="7F363ECA" w:rsidRPr="00233ABA">
        <w:rPr>
          <w:rFonts w:ascii="Segoe UI" w:eastAsia="Times New Roman" w:hAnsi="Segoe UI" w:cs="Segoe UI"/>
          <w:color w:val="212529"/>
          <w:kern w:val="0"/>
          <w:lang w:eastAsia="es-MX"/>
          <w14:ligatures w14:val="none"/>
        </w:rPr>
        <w:t>ste</w:t>
      </w:r>
      <w:r w:rsidRPr="00233ABA">
        <w:rPr>
          <w:rFonts w:ascii="Segoe UI" w:eastAsia="Times New Roman" w:hAnsi="Segoe UI" w:cs="Segoe UI"/>
          <w:color w:val="212529"/>
          <w:kern w:val="0"/>
          <w:lang w:eastAsia="es-MX"/>
          <w14:ligatures w14:val="none"/>
        </w:rPr>
        <w:t xml:space="preserve"> libro digital se basa en el programa académico plan</w:t>
      </w:r>
      <w:r w:rsidR="30957F1B" w:rsidRPr="00233ABA">
        <w:rPr>
          <w:rFonts w:ascii="Segoe UI" w:eastAsia="Times New Roman" w:hAnsi="Segoe UI" w:cs="Segoe UI"/>
          <w:color w:val="212529"/>
          <w:kern w:val="0"/>
          <w:lang w:eastAsia="es-MX"/>
          <w14:ligatures w14:val="none"/>
        </w:rPr>
        <w:t xml:space="preserve"> </w:t>
      </w:r>
      <w:r w:rsidR="7B0E7299" w:rsidRPr="00233ABA">
        <w:rPr>
          <w:rFonts w:ascii="Segoe UI" w:eastAsia="Times New Roman" w:hAnsi="Segoe UI" w:cs="Segoe UI"/>
          <w:color w:val="212529"/>
          <w:kern w:val="0"/>
          <w:lang w:eastAsia="es-MX"/>
          <w14:ligatures w14:val="none"/>
        </w:rPr>
        <w:t>07/</w:t>
      </w:r>
      <w:r w:rsidRPr="2A068059">
        <w:rPr>
          <w:rFonts w:ascii="Segoe UI" w:eastAsia="Times New Roman" w:hAnsi="Segoe UI" w:cs="Segoe UI"/>
          <w:color w:val="212529"/>
          <w:kern w:val="0"/>
          <w:lang w:eastAsia="es-MX"/>
          <w14:ligatures w14:val="none"/>
        </w:rPr>
        <w:t>2021</w:t>
      </w:r>
      <w:r w:rsidRPr="00233ABA">
        <w:rPr>
          <w:rFonts w:ascii="Segoe UI" w:eastAsia="Times New Roman" w:hAnsi="Segoe UI" w:cs="Segoe UI"/>
          <w:color w:val="212529"/>
          <w:kern w:val="0"/>
          <w:lang w:eastAsia="es-MX"/>
          <w14:ligatures w14:val="none"/>
        </w:rPr>
        <w:t xml:space="preserve"> de la unidad de aprendizaje: </w:t>
      </w:r>
      <w:r w:rsidR="5DFE7C6C" w:rsidRPr="2A068059">
        <w:rPr>
          <w:rFonts w:ascii="Segoe UI" w:eastAsia="Times New Roman" w:hAnsi="Segoe UI" w:cs="Segoe UI"/>
          <w:color w:val="212529"/>
          <w:kern w:val="0"/>
          <w:lang w:eastAsia="es-MX"/>
          <w14:ligatures w14:val="none"/>
        </w:rPr>
        <w:t xml:space="preserve">Proyecto </w:t>
      </w:r>
      <w:r w:rsidR="004D045F">
        <w:rPr>
          <w:rFonts w:ascii="Segoe UI" w:eastAsia="Times New Roman" w:hAnsi="Segoe UI" w:cs="Segoe UI"/>
          <w:color w:val="212529"/>
          <w:kern w:val="0"/>
          <w:lang w:eastAsia="es-MX"/>
          <w14:ligatures w14:val="none"/>
        </w:rPr>
        <w:t>T</w:t>
      </w:r>
      <w:r w:rsidR="5DFE7C6C" w:rsidRPr="2A068059">
        <w:rPr>
          <w:rFonts w:ascii="Segoe UI" w:eastAsia="Times New Roman" w:hAnsi="Segoe UI" w:cs="Segoe UI"/>
          <w:color w:val="212529"/>
          <w:kern w:val="0"/>
          <w:lang w:eastAsia="es-MX"/>
          <w14:ligatures w14:val="none"/>
        </w:rPr>
        <w:t>erminal</w:t>
      </w:r>
      <w:r w:rsidRPr="00233ABA">
        <w:rPr>
          <w:rFonts w:ascii="Segoe UI" w:eastAsia="Times New Roman" w:hAnsi="Segoe UI" w:cs="Segoe UI"/>
          <w:color w:val="212529"/>
          <w:kern w:val="0"/>
          <w:lang w:eastAsia="es-MX"/>
          <w14:ligatures w14:val="none"/>
        </w:rPr>
        <w:t xml:space="preserve"> del programa académico de la </w:t>
      </w:r>
      <w:r w:rsidRPr="2A068059">
        <w:rPr>
          <w:rFonts w:ascii="Segoe UI" w:eastAsia="Times New Roman" w:hAnsi="Segoe UI" w:cs="Segoe UI"/>
          <w:color w:val="212529"/>
          <w:kern w:val="0"/>
          <w:lang w:eastAsia="es-MX"/>
          <w14:ligatures w14:val="none"/>
        </w:rPr>
        <w:t>Licenciatura en Ciencias de la Informática</w:t>
      </w:r>
      <w:r w:rsidRPr="00233ABA">
        <w:rPr>
          <w:rFonts w:ascii="Segoe UI" w:eastAsia="Times New Roman" w:hAnsi="Segoe UI" w:cs="Segoe UI"/>
          <w:color w:val="212529"/>
          <w:kern w:val="0"/>
          <w:lang w:eastAsia="es-MX"/>
          <w14:ligatures w14:val="none"/>
        </w:rPr>
        <w:t xml:space="preserve"> de la UPIICSA y aborda las siguientes unidades temáticas y propósitos:</w:t>
      </w:r>
    </w:p>
    <w:p w14:paraId="1F58F743" w14:textId="101D6E3E" w:rsidR="00297BDA" w:rsidRPr="00297BDA" w:rsidRDefault="00297BDA" w:rsidP="2A068059">
      <w:pPr>
        <w:shd w:val="clear" w:color="auto" w:fill="FFFFFF" w:themeFill="background1"/>
        <w:spacing w:before="480" w:after="100" w:afterAutospacing="1"/>
        <w:jc w:val="both"/>
        <w:outlineLvl w:val="2"/>
        <w:rPr>
          <w:rFonts w:ascii="Segoe UI" w:eastAsia="Times New Roman" w:hAnsi="Segoe UI" w:cs="Segoe UI"/>
          <w:color w:val="212529"/>
          <w:lang w:eastAsia="es-MX"/>
        </w:rPr>
      </w:pPr>
    </w:p>
    <w:p w14:paraId="389EFD37" w14:textId="18810D09" w:rsidR="00297BDA" w:rsidRPr="00297BDA" w:rsidRDefault="763D9E0C" w:rsidP="2A068059">
      <w:pPr>
        <w:spacing w:line="259" w:lineRule="auto"/>
        <w:jc w:val="both"/>
        <w:rPr>
          <w:rFonts w:ascii="Segoe UI" w:eastAsia="Times New Roman" w:hAnsi="Segoe UI" w:cs="Segoe UI"/>
          <w:color w:val="005A2F"/>
          <w:sz w:val="27"/>
          <w:szCs w:val="27"/>
          <w:lang w:eastAsia="es-MX"/>
        </w:rPr>
      </w:pPr>
      <w:r w:rsidRPr="2A068059">
        <w:rPr>
          <w:rFonts w:ascii="Segoe UI" w:eastAsia="Times New Roman" w:hAnsi="Segoe UI" w:cs="Segoe UI"/>
          <w:color w:val="005A2F"/>
          <w:sz w:val="27"/>
          <w:szCs w:val="27"/>
          <w:lang w:eastAsia="es-MX"/>
        </w:rPr>
        <w:t>Propósito de la Unidad de aprendizaje</w:t>
      </w:r>
    </w:p>
    <w:p w14:paraId="6AFF2C90" w14:textId="63A32782" w:rsidR="00297BDA" w:rsidRPr="00297BDA" w:rsidRDefault="00297BDA" w:rsidP="2A068059">
      <w:pPr>
        <w:spacing w:line="259" w:lineRule="auto"/>
        <w:jc w:val="both"/>
        <w:rPr>
          <w:rFonts w:ascii="Arial" w:eastAsia="Arial" w:hAnsi="Arial" w:cs="Arial"/>
          <w:color w:val="212529"/>
          <w:highlight w:val="yellow"/>
          <w:lang w:eastAsia="es-MX"/>
        </w:rPr>
      </w:pPr>
    </w:p>
    <w:p w14:paraId="6C84EA8D" w14:textId="019995D6" w:rsidR="00297BDA" w:rsidRPr="00297BDA" w:rsidRDefault="763D9E0C" w:rsidP="2A068059">
      <w:pPr>
        <w:spacing w:line="259" w:lineRule="auto"/>
        <w:jc w:val="both"/>
        <w:rPr>
          <w:rFonts w:ascii="Segoe UI" w:eastAsia="Times New Roman" w:hAnsi="Segoe UI" w:cs="Segoe UI"/>
          <w:color w:val="005A2F"/>
          <w:sz w:val="27"/>
          <w:szCs w:val="27"/>
          <w:lang w:eastAsia="es-MX"/>
        </w:rPr>
      </w:pPr>
      <w:r w:rsidRPr="2A068059">
        <w:rPr>
          <w:rFonts w:ascii="Arial" w:eastAsia="Arial" w:hAnsi="Arial" w:cs="Arial"/>
          <w:color w:val="212529"/>
          <w:lang w:eastAsia="es-MX"/>
        </w:rPr>
        <w:t>Desarrolla un proyecto de aplicaciones informáticas con base en los marcos de trabajo, metodologías y tecnologías informáticas actuales.</w:t>
      </w:r>
    </w:p>
    <w:p w14:paraId="0683C028" w14:textId="47910DB2" w:rsidR="00297BDA" w:rsidRPr="00297BDA" w:rsidRDefault="00297BDA" w:rsidP="2A068059">
      <w:pPr>
        <w:spacing w:line="259" w:lineRule="auto"/>
        <w:jc w:val="both"/>
        <w:rPr>
          <w:rFonts w:ascii="Segoe UI" w:eastAsia="Times New Roman" w:hAnsi="Segoe UI" w:cs="Segoe UI"/>
          <w:color w:val="005A2F"/>
          <w:sz w:val="27"/>
          <w:szCs w:val="27"/>
          <w:lang w:eastAsia="es-MX"/>
        </w:rPr>
      </w:pPr>
    </w:p>
    <w:p w14:paraId="7E3A82A7" w14:textId="0A6A07F5" w:rsidR="00297BDA" w:rsidRPr="00297BDA" w:rsidRDefault="23B2EFA3" w:rsidP="2A068059">
      <w:pPr>
        <w:spacing w:line="259" w:lineRule="auto"/>
        <w:jc w:val="both"/>
        <w:rPr>
          <w:rFonts w:ascii="Segoe UI" w:eastAsia="Times New Roman" w:hAnsi="Segoe UI" w:cs="Segoe UI"/>
          <w:color w:val="005A2F"/>
          <w:sz w:val="27"/>
          <w:szCs w:val="27"/>
          <w:lang w:eastAsia="es-MX"/>
        </w:rPr>
      </w:pPr>
      <w:r w:rsidRPr="00297BDA">
        <w:rPr>
          <w:rFonts w:ascii="Segoe UI" w:eastAsia="Times New Roman" w:hAnsi="Segoe UI" w:cs="Segoe UI"/>
          <w:color w:val="005A2F"/>
          <w:kern w:val="0"/>
          <w:sz w:val="27"/>
          <w:szCs w:val="27"/>
          <w:lang w:eastAsia="es-MX"/>
          <w14:ligatures w14:val="none"/>
        </w:rPr>
        <w:t xml:space="preserve">Índice y </w:t>
      </w:r>
      <w:r w:rsidR="1213E895" w:rsidRPr="00297BDA">
        <w:rPr>
          <w:rFonts w:ascii="Segoe UI" w:eastAsia="Times New Roman" w:hAnsi="Segoe UI" w:cs="Segoe UI"/>
          <w:color w:val="005A2F"/>
          <w:kern w:val="0"/>
          <w:sz w:val="27"/>
          <w:szCs w:val="27"/>
          <w:lang w:eastAsia="es-MX"/>
          <w14:ligatures w14:val="none"/>
        </w:rPr>
        <w:t>Competencias:</w:t>
      </w:r>
    </w:p>
    <w:p w14:paraId="24FC0CAF" w14:textId="1D14316D" w:rsidR="2A068059" w:rsidRDefault="2A068059" w:rsidP="2A068059">
      <w:pPr>
        <w:jc w:val="both"/>
        <w:rPr>
          <w:rFonts w:ascii="Segoe UI" w:eastAsia="Times New Roman" w:hAnsi="Segoe UI" w:cs="Segoe UI"/>
          <w:color w:val="212529"/>
          <w:highlight w:val="yellow"/>
          <w:lang w:eastAsia="es-MX"/>
        </w:rPr>
      </w:pPr>
    </w:p>
    <w:p w14:paraId="3A406657" w14:textId="77777777" w:rsidR="003A2E4B" w:rsidRPr="00F66935" w:rsidRDefault="003A2E4B" w:rsidP="2A068059">
      <w:pPr>
        <w:jc w:val="both"/>
        <w:rPr>
          <w:rFonts w:ascii="Segoe UI" w:eastAsia="Times New Roman" w:hAnsi="Segoe UI" w:cs="Segoe UI"/>
          <w:color w:val="212529"/>
          <w:kern w:val="0"/>
          <w:lang w:eastAsia="es-MX"/>
          <w14:ligatures w14:val="none"/>
        </w:rPr>
      </w:pPr>
      <w:r w:rsidRPr="2A068059">
        <w:rPr>
          <w:rFonts w:ascii="Segoe UI" w:eastAsia="Times New Roman" w:hAnsi="Segoe UI" w:cs="Segoe UI"/>
          <w:color w:val="212529"/>
          <w:kern w:val="0"/>
          <w:lang w:eastAsia="es-MX"/>
          <w14:ligatures w14:val="none"/>
        </w:rPr>
        <w:t>Unidades de competencia</w:t>
      </w:r>
    </w:p>
    <w:p w14:paraId="53A2DF03" w14:textId="77777777" w:rsidR="003A2E4B" w:rsidRPr="00F66935" w:rsidRDefault="003A2E4B" w:rsidP="003A2E4B">
      <w:pPr>
        <w:jc w:val="both"/>
        <w:rPr>
          <w:rFonts w:ascii="Segoe UI" w:eastAsia="Times New Roman" w:hAnsi="Segoe UI" w:cs="Segoe UI"/>
          <w:color w:val="212529"/>
          <w:kern w:val="0"/>
          <w:highlight w:val="yellow"/>
          <w:lang w:eastAsia="es-MX"/>
          <w14:ligatures w14:val="none"/>
        </w:rPr>
      </w:pPr>
    </w:p>
    <w:p w14:paraId="4CD1F029" w14:textId="12DE32D2" w:rsidR="12795716" w:rsidRDefault="12795716" w:rsidP="2A068059">
      <w:pPr>
        <w:jc w:val="both"/>
        <w:rPr>
          <w:rFonts w:ascii="Arial" w:eastAsia="Arial" w:hAnsi="Arial" w:cs="Arial"/>
        </w:rPr>
      </w:pPr>
      <w:r w:rsidRPr="2A068059">
        <w:rPr>
          <w:rFonts w:ascii="Arial" w:eastAsia="Arial" w:hAnsi="Arial" w:cs="Arial"/>
          <w:b/>
          <w:bCs/>
          <w:color w:val="0070C0"/>
        </w:rPr>
        <w:t xml:space="preserve">Unidad I. </w:t>
      </w:r>
      <w:r w:rsidRPr="2A068059">
        <w:rPr>
          <w:rFonts w:ascii="Arial" w:eastAsia="Arial" w:hAnsi="Arial" w:cs="Arial"/>
        </w:rPr>
        <w:t>Planteamiento de proyecto informático. Propone un proyecto informático a desarrollar con base en las necesidades de las organizaciones y/o empresas.</w:t>
      </w:r>
    </w:p>
    <w:p w14:paraId="098E68AD" w14:textId="77777777" w:rsidR="2A068059" w:rsidRDefault="2A068059" w:rsidP="2A068059">
      <w:pPr>
        <w:jc w:val="both"/>
        <w:rPr>
          <w:rFonts w:ascii="Arial" w:eastAsia="Arial" w:hAnsi="Arial" w:cs="Arial"/>
        </w:rPr>
      </w:pPr>
    </w:p>
    <w:p w14:paraId="4223FE36" w14:textId="2843BABC" w:rsidR="12795716" w:rsidRDefault="12795716" w:rsidP="2A068059">
      <w:pPr>
        <w:jc w:val="both"/>
        <w:rPr>
          <w:rFonts w:ascii="Arial" w:eastAsia="Arial" w:hAnsi="Arial" w:cs="Arial"/>
        </w:rPr>
      </w:pPr>
      <w:r w:rsidRPr="2A068059">
        <w:rPr>
          <w:rFonts w:ascii="Arial" w:eastAsia="Arial" w:hAnsi="Arial" w:cs="Arial"/>
        </w:rPr>
        <w:t>En esta unidad se presentan los siguientes temas:</w:t>
      </w:r>
    </w:p>
    <w:p w14:paraId="26B77AEA" w14:textId="77777777" w:rsidR="2A068059" w:rsidRDefault="2A068059" w:rsidP="2A068059">
      <w:pPr>
        <w:jc w:val="both"/>
        <w:rPr>
          <w:rFonts w:ascii="Arial" w:eastAsia="Arial" w:hAnsi="Arial" w:cs="Arial"/>
        </w:rPr>
      </w:pPr>
    </w:p>
    <w:p w14:paraId="3A001273" w14:textId="5C96536E" w:rsidR="12795716" w:rsidRDefault="12795716" w:rsidP="2A068059">
      <w:pPr>
        <w:spacing w:line="259" w:lineRule="auto"/>
        <w:ind w:left="708"/>
        <w:jc w:val="both"/>
        <w:rPr>
          <w:rFonts w:ascii="Arial" w:eastAsia="Arial" w:hAnsi="Arial" w:cs="Arial"/>
          <w:b/>
          <w:bCs/>
        </w:rPr>
      </w:pPr>
      <w:r w:rsidRPr="2A068059">
        <w:rPr>
          <w:rFonts w:ascii="Arial" w:eastAsia="Arial" w:hAnsi="Arial" w:cs="Arial"/>
          <w:b/>
          <w:bCs/>
        </w:rPr>
        <w:t>1.1 Proyectos informáticos</w:t>
      </w:r>
    </w:p>
    <w:p w14:paraId="4574810C" w14:textId="1782BD8F" w:rsidR="12795716" w:rsidRDefault="12795716" w:rsidP="2A068059">
      <w:pPr>
        <w:ind w:left="720"/>
        <w:jc w:val="both"/>
        <w:rPr>
          <w:rFonts w:ascii="Arial" w:eastAsia="Arial" w:hAnsi="Arial" w:cs="Arial"/>
        </w:rPr>
      </w:pPr>
      <w:r w:rsidRPr="2A068059">
        <w:rPr>
          <w:rFonts w:ascii="Arial" w:eastAsia="Arial" w:hAnsi="Arial" w:cs="Arial"/>
        </w:rPr>
        <w:t>1.1.1 Tipos de proyectos informáticos</w:t>
      </w:r>
    </w:p>
    <w:p w14:paraId="76AAD11D" w14:textId="77777777" w:rsidR="2A068059" w:rsidRDefault="2A068059" w:rsidP="2A068059">
      <w:pPr>
        <w:jc w:val="both"/>
        <w:rPr>
          <w:rFonts w:ascii="Arial" w:eastAsia="Arial" w:hAnsi="Arial" w:cs="Arial"/>
        </w:rPr>
      </w:pPr>
    </w:p>
    <w:p w14:paraId="0DB923CB" w14:textId="3C50AE8C" w:rsidR="12795716" w:rsidRDefault="12795716" w:rsidP="0023431B">
      <w:pPr>
        <w:pStyle w:val="Prrafodelista"/>
        <w:numPr>
          <w:ilvl w:val="0"/>
          <w:numId w:val="13"/>
        </w:numPr>
        <w:jc w:val="both"/>
        <w:rPr>
          <w:rFonts w:ascii="Arial" w:eastAsia="Arial" w:hAnsi="Arial" w:cs="Arial"/>
          <w:b/>
          <w:bCs/>
        </w:rPr>
      </w:pPr>
      <w:r w:rsidRPr="2A068059">
        <w:rPr>
          <w:rFonts w:ascii="Arial" w:eastAsia="Arial" w:hAnsi="Arial" w:cs="Arial"/>
          <w:b/>
          <w:bCs/>
        </w:rPr>
        <w:t>1.2 Áreas de oportunidad</w:t>
      </w:r>
    </w:p>
    <w:p w14:paraId="5B849729" w14:textId="0046B554" w:rsidR="12795716" w:rsidRDefault="12795716" w:rsidP="0023431B">
      <w:pPr>
        <w:pStyle w:val="Prrafodelista"/>
        <w:numPr>
          <w:ilvl w:val="0"/>
          <w:numId w:val="13"/>
        </w:numPr>
        <w:jc w:val="both"/>
        <w:rPr>
          <w:rFonts w:ascii="Arial" w:eastAsia="Arial" w:hAnsi="Arial" w:cs="Arial"/>
        </w:rPr>
      </w:pPr>
      <w:r w:rsidRPr="2A068059">
        <w:rPr>
          <w:rFonts w:ascii="Arial" w:eastAsia="Arial" w:hAnsi="Arial" w:cs="Arial"/>
        </w:rPr>
        <w:t>1.2.1 Sector público</w:t>
      </w:r>
    </w:p>
    <w:p w14:paraId="7DBA1AE8" w14:textId="67CF26F6" w:rsidR="12795716" w:rsidRDefault="12795716" w:rsidP="0023431B">
      <w:pPr>
        <w:pStyle w:val="Prrafodelista"/>
        <w:numPr>
          <w:ilvl w:val="0"/>
          <w:numId w:val="13"/>
        </w:numPr>
        <w:spacing w:line="259" w:lineRule="auto"/>
        <w:jc w:val="both"/>
        <w:rPr>
          <w:rFonts w:ascii="Arial" w:eastAsia="Arial" w:hAnsi="Arial" w:cs="Arial"/>
        </w:rPr>
      </w:pPr>
      <w:r w:rsidRPr="2A068059">
        <w:rPr>
          <w:rFonts w:ascii="Arial" w:eastAsia="Arial" w:hAnsi="Arial" w:cs="Arial"/>
        </w:rPr>
        <w:t>1.2.2 Sector privado</w:t>
      </w:r>
    </w:p>
    <w:p w14:paraId="682E00FE" w14:textId="13800297" w:rsidR="2A068059" w:rsidRDefault="2A068059" w:rsidP="2A068059">
      <w:pPr>
        <w:spacing w:line="259" w:lineRule="auto"/>
        <w:jc w:val="both"/>
        <w:rPr>
          <w:rFonts w:ascii="Arial" w:eastAsia="Arial" w:hAnsi="Arial" w:cs="Arial"/>
        </w:rPr>
      </w:pPr>
    </w:p>
    <w:p w14:paraId="0D09928B" w14:textId="224FF1E7" w:rsidR="12795716" w:rsidRDefault="12795716" w:rsidP="0023431B">
      <w:pPr>
        <w:pStyle w:val="Prrafodelista"/>
        <w:numPr>
          <w:ilvl w:val="0"/>
          <w:numId w:val="13"/>
        </w:numPr>
        <w:spacing w:line="259" w:lineRule="auto"/>
        <w:jc w:val="both"/>
        <w:rPr>
          <w:rFonts w:ascii="Arial" w:eastAsia="Arial" w:hAnsi="Arial" w:cs="Arial"/>
          <w:b/>
          <w:bCs/>
        </w:rPr>
      </w:pPr>
      <w:r w:rsidRPr="2A068059">
        <w:rPr>
          <w:rFonts w:ascii="Arial" w:eastAsia="Arial" w:hAnsi="Arial" w:cs="Arial"/>
          <w:b/>
          <w:bCs/>
        </w:rPr>
        <w:t>1.3 Contacto con el sector organizacional y empresarial</w:t>
      </w:r>
    </w:p>
    <w:p w14:paraId="0CC2E61F" w14:textId="4E89B834" w:rsidR="12795716" w:rsidRDefault="12795716" w:rsidP="0023431B">
      <w:pPr>
        <w:pStyle w:val="Prrafodelista"/>
        <w:numPr>
          <w:ilvl w:val="0"/>
          <w:numId w:val="13"/>
        </w:numPr>
        <w:spacing w:line="259" w:lineRule="auto"/>
        <w:jc w:val="both"/>
        <w:rPr>
          <w:rFonts w:ascii="Arial" w:eastAsia="Arial" w:hAnsi="Arial" w:cs="Arial"/>
        </w:rPr>
      </w:pPr>
      <w:r w:rsidRPr="2A068059">
        <w:rPr>
          <w:rFonts w:ascii="Arial" w:eastAsia="Arial" w:hAnsi="Arial" w:cs="Arial"/>
        </w:rPr>
        <w:t>1.3.1 Detección de necesidades de la organización</w:t>
      </w:r>
    </w:p>
    <w:p w14:paraId="4AB6A688" w14:textId="405CCC6B" w:rsidR="12795716" w:rsidRDefault="12795716" w:rsidP="0023431B">
      <w:pPr>
        <w:pStyle w:val="Prrafodelista"/>
        <w:numPr>
          <w:ilvl w:val="0"/>
          <w:numId w:val="13"/>
        </w:numPr>
        <w:jc w:val="both"/>
        <w:rPr>
          <w:rFonts w:ascii="Arial" w:eastAsia="Arial" w:hAnsi="Arial" w:cs="Arial"/>
        </w:rPr>
      </w:pPr>
      <w:r w:rsidRPr="2A068059">
        <w:rPr>
          <w:rFonts w:ascii="Arial" w:eastAsia="Arial" w:hAnsi="Arial" w:cs="Arial"/>
        </w:rPr>
        <w:t>1.3.2 Análisis de las necesidades detectadas</w:t>
      </w:r>
    </w:p>
    <w:p w14:paraId="6E2F2324" w14:textId="69CA393E" w:rsidR="2A068059" w:rsidRDefault="2A068059" w:rsidP="2A068059">
      <w:pPr>
        <w:jc w:val="both"/>
        <w:rPr>
          <w:rFonts w:ascii="Arial" w:eastAsia="Arial" w:hAnsi="Arial" w:cs="Arial"/>
        </w:rPr>
      </w:pPr>
    </w:p>
    <w:p w14:paraId="01C9C1D5" w14:textId="224D2285" w:rsidR="12795716" w:rsidRDefault="12795716" w:rsidP="0023431B">
      <w:pPr>
        <w:pStyle w:val="Prrafodelista"/>
        <w:numPr>
          <w:ilvl w:val="0"/>
          <w:numId w:val="13"/>
        </w:numPr>
        <w:jc w:val="both"/>
        <w:rPr>
          <w:rFonts w:ascii="Arial" w:eastAsia="Arial" w:hAnsi="Arial" w:cs="Arial"/>
          <w:b/>
          <w:bCs/>
        </w:rPr>
      </w:pPr>
      <w:r w:rsidRPr="2A068059">
        <w:rPr>
          <w:rFonts w:ascii="Arial" w:eastAsia="Arial" w:hAnsi="Arial" w:cs="Arial"/>
          <w:b/>
          <w:bCs/>
        </w:rPr>
        <w:t>1.4 Definición del proyecto</w:t>
      </w:r>
    </w:p>
    <w:p w14:paraId="2B88A431" w14:textId="64E2769D" w:rsidR="12795716" w:rsidRDefault="12795716" w:rsidP="0023431B">
      <w:pPr>
        <w:pStyle w:val="Prrafodelista"/>
        <w:numPr>
          <w:ilvl w:val="0"/>
          <w:numId w:val="13"/>
        </w:numPr>
        <w:jc w:val="both"/>
        <w:rPr>
          <w:rFonts w:ascii="Arial" w:eastAsia="Arial" w:hAnsi="Arial" w:cs="Arial"/>
        </w:rPr>
      </w:pPr>
      <w:r w:rsidRPr="2A068059">
        <w:rPr>
          <w:rFonts w:ascii="Arial" w:eastAsia="Arial" w:hAnsi="Arial" w:cs="Arial"/>
        </w:rPr>
        <w:t>1.4.1 Descripción y justificación</w:t>
      </w:r>
    </w:p>
    <w:p w14:paraId="30185976" w14:textId="115FAAC3" w:rsidR="12795716" w:rsidRDefault="12795716" w:rsidP="0023431B">
      <w:pPr>
        <w:pStyle w:val="Prrafodelista"/>
        <w:numPr>
          <w:ilvl w:val="0"/>
          <w:numId w:val="13"/>
        </w:numPr>
        <w:jc w:val="both"/>
        <w:rPr>
          <w:rFonts w:ascii="Arial" w:eastAsia="Arial" w:hAnsi="Arial" w:cs="Arial"/>
        </w:rPr>
      </w:pPr>
      <w:r w:rsidRPr="2A068059">
        <w:rPr>
          <w:rFonts w:ascii="Arial" w:eastAsia="Arial" w:hAnsi="Arial" w:cs="Arial"/>
        </w:rPr>
        <w:t>1.4.2 Objetivos y metas</w:t>
      </w:r>
    </w:p>
    <w:p w14:paraId="54F18BFE" w14:textId="14C93CE2" w:rsidR="12795716" w:rsidRDefault="12795716" w:rsidP="0023431B">
      <w:pPr>
        <w:pStyle w:val="Prrafodelista"/>
        <w:numPr>
          <w:ilvl w:val="0"/>
          <w:numId w:val="13"/>
        </w:numPr>
        <w:jc w:val="both"/>
      </w:pPr>
      <w:r w:rsidRPr="2A068059">
        <w:rPr>
          <w:rFonts w:ascii="Arial" w:eastAsia="Arial" w:hAnsi="Arial" w:cs="Arial"/>
        </w:rPr>
        <w:t>1.4.3 Alcance y delimitación del proyecto</w:t>
      </w:r>
    </w:p>
    <w:p w14:paraId="2A704614" w14:textId="221E444D" w:rsidR="2A068059" w:rsidRDefault="2A068059" w:rsidP="2A068059">
      <w:pPr>
        <w:jc w:val="both"/>
        <w:rPr>
          <w:rFonts w:ascii="Segoe UI" w:eastAsia="Times New Roman" w:hAnsi="Segoe UI" w:cs="Segoe UI"/>
          <w:color w:val="212529"/>
          <w:highlight w:val="yellow"/>
          <w:lang w:eastAsia="es-MX"/>
        </w:rPr>
      </w:pPr>
    </w:p>
    <w:p w14:paraId="2952E338" w14:textId="3489A6F3" w:rsidR="7C6F3D8F" w:rsidRDefault="7C6F3D8F" w:rsidP="2A068059">
      <w:pPr>
        <w:jc w:val="both"/>
        <w:rPr>
          <w:rFonts w:ascii="Arial" w:eastAsia="Arial" w:hAnsi="Arial" w:cs="Arial"/>
        </w:rPr>
      </w:pPr>
      <w:r w:rsidRPr="2A068059">
        <w:rPr>
          <w:rFonts w:ascii="Arial" w:eastAsia="Arial" w:hAnsi="Arial" w:cs="Arial"/>
          <w:b/>
          <w:bCs/>
          <w:color w:val="0070C0"/>
        </w:rPr>
        <w:t xml:space="preserve">Unidad II. </w:t>
      </w:r>
      <w:r w:rsidRPr="2A068059">
        <w:rPr>
          <w:rFonts w:ascii="Arial" w:eastAsia="Arial" w:hAnsi="Arial" w:cs="Arial"/>
        </w:rPr>
        <w:t>Métodos y tecnologías informáticas. Desarrolla el marco de trabajo del proyecto con base en el método y la tecnología seleccionada.</w:t>
      </w:r>
    </w:p>
    <w:p w14:paraId="510C7BBE" w14:textId="77777777" w:rsidR="2A068059" w:rsidRDefault="2A068059" w:rsidP="2A068059">
      <w:pPr>
        <w:jc w:val="both"/>
        <w:rPr>
          <w:rFonts w:ascii="Arial" w:eastAsia="Arial" w:hAnsi="Arial" w:cs="Arial"/>
        </w:rPr>
      </w:pPr>
    </w:p>
    <w:p w14:paraId="6573F8E9" w14:textId="2843BABC" w:rsidR="7C6F3D8F" w:rsidRDefault="7C6F3D8F" w:rsidP="2A068059">
      <w:pPr>
        <w:jc w:val="both"/>
        <w:rPr>
          <w:rFonts w:ascii="Arial" w:eastAsia="Arial" w:hAnsi="Arial" w:cs="Arial"/>
        </w:rPr>
      </w:pPr>
      <w:r w:rsidRPr="2A068059">
        <w:rPr>
          <w:rFonts w:ascii="Arial" w:eastAsia="Arial" w:hAnsi="Arial" w:cs="Arial"/>
        </w:rPr>
        <w:t>En esta unidad se presentan los siguientes temas:</w:t>
      </w:r>
    </w:p>
    <w:p w14:paraId="3A63D2C6" w14:textId="77777777" w:rsidR="2A068059" w:rsidRDefault="2A068059" w:rsidP="2A068059">
      <w:pPr>
        <w:jc w:val="both"/>
        <w:rPr>
          <w:rFonts w:ascii="Arial" w:eastAsia="Arial" w:hAnsi="Arial" w:cs="Arial"/>
        </w:rPr>
      </w:pPr>
    </w:p>
    <w:p w14:paraId="2044DAFD" w14:textId="6F4092CB" w:rsidR="7C6F3D8F" w:rsidRDefault="7C6F3D8F"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2BBFEFD9" w14:textId="7934A69E" w:rsidR="7C6F3D8F" w:rsidRDefault="7C6F3D8F" w:rsidP="2A068059">
      <w:pPr>
        <w:ind w:left="720"/>
        <w:jc w:val="both"/>
        <w:rPr>
          <w:rFonts w:ascii="Arial" w:eastAsia="Arial" w:hAnsi="Arial" w:cs="Arial"/>
        </w:rPr>
      </w:pPr>
      <w:r w:rsidRPr="2A068059">
        <w:rPr>
          <w:rFonts w:ascii="Arial" w:eastAsia="Arial" w:hAnsi="Arial" w:cs="Arial"/>
        </w:rPr>
        <w:t>2.1.1 Para soluciones de Tecnologías de Información (TI)</w:t>
      </w:r>
    </w:p>
    <w:p w14:paraId="4464AD8C" w14:textId="5CCF2EC7" w:rsidR="7C6F3D8F" w:rsidRDefault="7C6F3D8F" w:rsidP="2A068059">
      <w:pPr>
        <w:ind w:left="720"/>
        <w:jc w:val="both"/>
        <w:rPr>
          <w:rFonts w:ascii="Arial" w:eastAsia="Arial" w:hAnsi="Arial" w:cs="Arial"/>
        </w:rPr>
      </w:pPr>
      <w:r w:rsidRPr="2A068059">
        <w:rPr>
          <w:rFonts w:ascii="Arial" w:eastAsia="Arial" w:hAnsi="Arial" w:cs="Arial"/>
        </w:rPr>
        <w:t>2.1.2 Para Internet de las cosas (</w:t>
      </w:r>
      <w:proofErr w:type="spellStart"/>
      <w:r w:rsidRPr="2A068059">
        <w:rPr>
          <w:rFonts w:ascii="Arial" w:eastAsia="Arial" w:hAnsi="Arial" w:cs="Arial"/>
        </w:rPr>
        <w:t>loT</w:t>
      </w:r>
      <w:proofErr w:type="spellEnd"/>
      <w:r w:rsidRPr="2A068059">
        <w:rPr>
          <w:rFonts w:ascii="Arial" w:eastAsia="Arial" w:hAnsi="Arial" w:cs="Arial"/>
        </w:rPr>
        <w:t>)</w:t>
      </w:r>
    </w:p>
    <w:p w14:paraId="33EB48A7" w14:textId="445A63B8" w:rsidR="7C6F3D8F" w:rsidRDefault="7C6F3D8F" w:rsidP="2A068059">
      <w:pPr>
        <w:ind w:left="720"/>
        <w:jc w:val="both"/>
        <w:rPr>
          <w:rFonts w:ascii="Arial" w:eastAsia="Arial" w:hAnsi="Arial" w:cs="Arial"/>
        </w:rPr>
      </w:pPr>
      <w:r w:rsidRPr="2A068059">
        <w:rPr>
          <w:rFonts w:ascii="Arial" w:eastAsia="Arial" w:hAnsi="Arial" w:cs="Arial"/>
        </w:rPr>
        <w:t>2.1.3 Para Cómputo en la nube</w:t>
      </w:r>
    </w:p>
    <w:p w14:paraId="76497FB4" w14:textId="04AAAE2A" w:rsidR="7C6F3D8F" w:rsidRDefault="7C6F3D8F" w:rsidP="2A068059">
      <w:pPr>
        <w:ind w:left="720"/>
        <w:jc w:val="both"/>
        <w:rPr>
          <w:rFonts w:ascii="Arial" w:eastAsia="Arial" w:hAnsi="Arial" w:cs="Arial"/>
        </w:rPr>
      </w:pPr>
      <w:r w:rsidRPr="2A068059">
        <w:rPr>
          <w:rFonts w:ascii="Arial" w:eastAsia="Arial" w:hAnsi="Arial" w:cs="Arial"/>
        </w:rPr>
        <w:t>2.1.4 Auditoria y seguridad</w:t>
      </w:r>
    </w:p>
    <w:p w14:paraId="72EC9D4F" w14:textId="1F487BFA" w:rsidR="7C6F3D8F" w:rsidRDefault="7C6F3D8F" w:rsidP="2A068059">
      <w:pPr>
        <w:ind w:left="720"/>
        <w:jc w:val="both"/>
        <w:rPr>
          <w:rFonts w:ascii="Arial" w:eastAsia="Arial" w:hAnsi="Arial" w:cs="Arial"/>
        </w:rPr>
      </w:pPr>
      <w:r w:rsidRPr="2A068059">
        <w:rPr>
          <w:rFonts w:ascii="Arial" w:eastAsia="Arial" w:hAnsi="Arial" w:cs="Arial"/>
        </w:rPr>
        <w:t>2.1.5 Otras según proyecto definido</w:t>
      </w:r>
    </w:p>
    <w:p w14:paraId="17CA8EAB" w14:textId="599E9D2B" w:rsidR="2A068059" w:rsidRDefault="2A068059" w:rsidP="2A068059">
      <w:pPr>
        <w:ind w:left="720"/>
        <w:jc w:val="both"/>
        <w:rPr>
          <w:rFonts w:ascii="Arial" w:eastAsia="Arial" w:hAnsi="Arial" w:cs="Arial"/>
        </w:rPr>
      </w:pPr>
    </w:p>
    <w:p w14:paraId="7ACB3600" w14:textId="6FC93547" w:rsidR="7C6F3D8F" w:rsidRDefault="7C6F3D8F" w:rsidP="2A068059">
      <w:pPr>
        <w:ind w:left="720"/>
        <w:jc w:val="both"/>
        <w:rPr>
          <w:rFonts w:ascii="Arial" w:eastAsia="Arial" w:hAnsi="Arial" w:cs="Arial"/>
        </w:rPr>
      </w:pPr>
      <w:r w:rsidRPr="2A068059">
        <w:rPr>
          <w:rFonts w:ascii="Arial" w:eastAsia="Arial" w:hAnsi="Arial" w:cs="Arial"/>
          <w:b/>
          <w:bCs/>
        </w:rPr>
        <w:t>2.2 Tecnologías requeridas para el desarrollo del proyecto</w:t>
      </w:r>
      <w:r w:rsidRPr="2A068059">
        <w:rPr>
          <w:rFonts w:ascii="Arial" w:eastAsia="Arial" w:hAnsi="Arial" w:cs="Arial"/>
        </w:rPr>
        <w:t xml:space="preserve"> </w:t>
      </w:r>
    </w:p>
    <w:p w14:paraId="18E86AD4" w14:textId="1613EB57" w:rsidR="7C6F3D8F" w:rsidRDefault="7C6F3D8F" w:rsidP="2A068059">
      <w:pPr>
        <w:ind w:left="720"/>
        <w:jc w:val="both"/>
        <w:rPr>
          <w:rFonts w:ascii="Arial" w:eastAsia="Arial" w:hAnsi="Arial" w:cs="Arial"/>
        </w:rPr>
      </w:pPr>
      <w:r w:rsidRPr="2A068059">
        <w:rPr>
          <w:rFonts w:ascii="Arial" w:eastAsia="Arial" w:hAnsi="Arial" w:cs="Arial"/>
        </w:rPr>
        <w:t>2.2.1 Plataformas informáticas en la nube</w:t>
      </w:r>
    </w:p>
    <w:p w14:paraId="52E979DE" w14:textId="7DB9CBA9" w:rsidR="7C6F3D8F" w:rsidRDefault="7C6F3D8F" w:rsidP="2A068059">
      <w:pPr>
        <w:ind w:left="720"/>
        <w:jc w:val="both"/>
        <w:rPr>
          <w:rFonts w:ascii="Arial" w:eastAsia="Arial" w:hAnsi="Arial" w:cs="Arial"/>
        </w:rPr>
      </w:pPr>
      <w:r w:rsidRPr="2A068059">
        <w:rPr>
          <w:rFonts w:ascii="Arial" w:eastAsia="Arial" w:hAnsi="Arial" w:cs="Arial"/>
        </w:rPr>
        <w:t>2.2.2 Inteligencia Artificial</w:t>
      </w:r>
    </w:p>
    <w:p w14:paraId="2121496F" w14:textId="1926CE7E" w:rsidR="7C6F3D8F" w:rsidRDefault="7C6F3D8F" w:rsidP="2A068059">
      <w:pPr>
        <w:ind w:left="720"/>
        <w:jc w:val="both"/>
        <w:rPr>
          <w:rFonts w:ascii="Arial" w:eastAsia="Arial" w:hAnsi="Arial" w:cs="Arial"/>
        </w:rPr>
      </w:pPr>
      <w:r w:rsidRPr="2A068059">
        <w:rPr>
          <w:rFonts w:ascii="Arial" w:eastAsia="Arial" w:hAnsi="Arial" w:cs="Arial"/>
        </w:rPr>
        <w:t xml:space="preserve">2.2.3 Big Data </w:t>
      </w:r>
    </w:p>
    <w:p w14:paraId="37D327CB" w14:textId="7C7FDA1D" w:rsidR="7C6F3D8F" w:rsidRDefault="7C6F3D8F" w:rsidP="2A068059">
      <w:pPr>
        <w:ind w:left="720"/>
        <w:jc w:val="both"/>
        <w:rPr>
          <w:rFonts w:ascii="Arial" w:eastAsia="Arial" w:hAnsi="Arial" w:cs="Arial"/>
        </w:rPr>
      </w:pPr>
      <w:r w:rsidRPr="2A068059">
        <w:rPr>
          <w:rFonts w:ascii="Arial" w:eastAsia="Arial" w:hAnsi="Arial" w:cs="Arial"/>
        </w:rPr>
        <w:t xml:space="preserve">2.2.4 </w:t>
      </w:r>
      <w:proofErr w:type="spellStart"/>
      <w:r w:rsidRPr="2A068059">
        <w:rPr>
          <w:rFonts w:ascii="Arial" w:eastAsia="Arial" w:hAnsi="Arial" w:cs="Arial"/>
        </w:rPr>
        <w:t>COBIT</w:t>
      </w:r>
      <w:proofErr w:type="spellEnd"/>
      <w:r w:rsidRPr="2A068059">
        <w:rPr>
          <w:rFonts w:ascii="Arial" w:eastAsia="Arial" w:hAnsi="Arial" w:cs="Arial"/>
        </w:rPr>
        <w:t xml:space="preserve"> e </w:t>
      </w:r>
      <w:proofErr w:type="spellStart"/>
      <w:r w:rsidRPr="2A068059">
        <w:rPr>
          <w:rFonts w:ascii="Arial" w:eastAsia="Arial" w:hAnsi="Arial" w:cs="Arial"/>
        </w:rPr>
        <w:t>ITIL</w:t>
      </w:r>
      <w:proofErr w:type="spellEnd"/>
    </w:p>
    <w:p w14:paraId="2CAD2ECD" w14:textId="194D8872" w:rsidR="7C6F3D8F" w:rsidRDefault="7C6F3D8F" w:rsidP="2A068059">
      <w:pPr>
        <w:ind w:left="720"/>
        <w:jc w:val="both"/>
        <w:rPr>
          <w:rFonts w:ascii="Arial" w:eastAsia="Arial" w:hAnsi="Arial" w:cs="Arial"/>
        </w:rPr>
      </w:pPr>
      <w:r w:rsidRPr="2A068059">
        <w:rPr>
          <w:rFonts w:ascii="Arial" w:eastAsia="Arial" w:hAnsi="Arial" w:cs="Arial"/>
        </w:rPr>
        <w:t>2.2.5 Otras según proyecto a desarrollar</w:t>
      </w:r>
    </w:p>
    <w:p w14:paraId="29E7AA7B" w14:textId="420B4ED6" w:rsidR="2A068059" w:rsidRDefault="2A068059" w:rsidP="2A068059">
      <w:pPr>
        <w:jc w:val="both"/>
        <w:rPr>
          <w:rFonts w:ascii="Arial" w:eastAsia="Arial" w:hAnsi="Arial" w:cs="Arial"/>
          <w:color w:val="212529"/>
          <w:highlight w:val="yellow"/>
          <w:lang w:eastAsia="es-MX"/>
        </w:rPr>
      </w:pPr>
    </w:p>
    <w:p w14:paraId="029D7CF0" w14:textId="07809ECA" w:rsidR="17895DA0" w:rsidRDefault="17895DA0" w:rsidP="2A068059">
      <w:pPr>
        <w:jc w:val="both"/>
        <w:rPr>
          <w:rFonts w:ascii="Arial" w:eastAsia="Arial" w:hAnsi="Arial" w:cs="Arial"/>
        </w:rPr>
      </w:pPr>
      <w:r w:rsidRPr="2A068059">
        <w:rPr>
          <w:rFonts w:ascii="Arial" w:eastAsia="Arial" w:hAnsi="Arial" w:cs="Arial"/>
          <w:b/>
          <w:bCs/>
          <w:color w:val="0070C0"/>
        </w:rPr>
        <w:t xml:space="preserve">Unidad III. </w:t>
      </w:r>
      <w:r w:rsidRPr="2A068059">
        <w:rPr>
          <w:rFonts w:ascii="Arial" w:eastAsia="Arial" w:hAnsi="Arial" w:cs="Arial"/>
        </w:rPr>
        <w:t>Proyecto informático. Desarrolla un proyecto informático con base en su plan de desarrollo seguimiento y ejecución.</w:t>
      </w:r>
    </w:p>
    <w:p w14:paraId="0C233507" w14:textId="77777777" w:rsidR="2A068059" w:rsidRDefault="2A068059" w:rsidP="2A068059">
      <w:pPr>
        <w:jc w:val="both"/>
        <w:rPr>
          <w:rFonts w:ascii="Arial" w:eastAsia="Arial" w:hAnsi="Arial" w:cs="Arial"/>
        </w:rPr>
      </w:pPr>
    </w:p>
    <w:p w14:paraId="0D79DDBB" w14:textId="2843BABC" w:rsidR="17895DA0" w:rsidRDefault="17895DA0" w:rsidP="2A068059">
      <w:pPr>
        <w:jc w:val="both"/>
        <w:rPr>
          <w:rFonts w:ascii="Arial" w:eastAsia="Arial" w:hAnsi="Arial" w:cs="Arial"/>
        </w:rPr>
      </w:pPr>
      <w:r w:rsidRPr="2A068059">
        <w:rPr>
          <w:rFonts w:ascii="Arial" w:eastAsia="Arial" w:hAnsi="Arial" w:cs="Arial"/>
        </w:rPr>
        <w:t>En esta unidad se presentan los siguientes temas:</w:t>
      </w:r>
    </w:p>
    <w:p w14:paraId="7953BC76" w14:textId="77777777" w:rsidR="2A068059" w:rsidRDefault="2A068059" w:rsidP="2A068059">
      <w:pPr>
        <w:jc w:val="both"/>
        <w:rPr>
          <w:rFonts w:ascii="Arial" w:eastAsia="Arial" w:hAnsi="Arial" w:cs="Arial"/>
        </w:rPr>
      </w:pPr>
    </w:p>
    <w:p w14:paraId="284B9936" w14:textId="7BDCFD24"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296D659E" w14:textId="12F1EA48"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 Documentación del proyecto</w:t>
      </w:r>
    </w:p>
    <w:p w14:paraId="149344B1" w14:textId="45095F56"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3.1.1 Introducción</w:t>
      </w:r>
    </w:p>
    <w:p w14:paraId="5B3ACDED" w14:textId="4C544443"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3.1.2 Resumen</w:t>
      </w:r>
    </w:p>
    <w:p w14:paraId="6B54CDBF" w14:textId="461DA9DA"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3.1.3 Contenido</w:t>
      </w:r>
    </w:p>
    <w:p w14:paraId="1C7867C0" w14:textId="61F3489C"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3.1.4 Conclusión</w:t>
      </w:r>
    </w:p>
    <w:p w14:paraId="724B6983" w14:textId="28D2E302"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3.1.5 Referencias </w:t>
      </w:r>
    </w:p>
    <w:p w14:paraId="4162C286" w14:textId="47C7AA58" w:rsidR="2A068059" w:rsidRDefault="2A068059" w:rsidP="2A068059">
      <w:pPr>
        <w:spacing w:line="259" w:lineRule="auto"/>
        <w:ind w:left="720"/>
        <w:jc w:val="both"/>
        <w:rPr>
          <w:rFonts w:ascii="Arial" w:eastAsia="Arial" w:hAnsi="Arial" w:cs="Arial"/>
        </w:rPr>
      </w:pPr>
    </w:p>
    <w:p w14:paraId="1F0B059D" w14:textId="43D7C262"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3.2 Desarrollo del proyecto</w:t>
      </w:r>
    </w:p>
    <w:p w14:paraId="21FA7F55" w14:textId="5E9BCA9E"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3.2.1 Plan de desarrollo del proyecto (herramientas de gestión de proyectos) 3.2.2 Seguimiento del plan de desarrollo</w:t>
      </w:r>
    </w:p>
    <w:p w14:paraId="5B67BE28" w14:textId="46406AF0"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3.2.3 Ejecución del plan de desarrollo</w:t>
      </w:r>
    </w:p>
    <w:p w14:paraId="2CB12BF4" w14:textId="4665BDA4" w:rsidR="2A068059" w:rsidRDefault="2A068059" w:rsidP="2A068059">
      <w:pPr>
        <w:spacing w:line="259" w:lineRule="auto"/>
        <w:ind w:left="720"/>
        <w:jc w:val="both"/>
        <w:rPr>
          <w:rFonts w:ascii="Arial" w:eastAsia="Arial" w:hAnsi="Arial" w:cs="Arial"/>
        </w:rPr>
      </w:pPr>
    </w:p>
    <w:p w14:paraId="42B2D6E4" w14:textId="7F53E580" w:rsidR="17895DA0" w:rsidRDefault="17895DA0" w:rsidP="2A068059">
      <w:pPr>
        <w:spacing w:line="259" w:lineRule="auto"/>
        <w:ind w:left="720"/>
        <w:jc w:val="both"/>
        <w:rPr>
          <w:rFonts w:ascii="Arial" w:eastAsia="Arial" w:hAnsi="Arial" w:cs="Arial"/>
          <w:b/>
          <w:bCs/>
        </w:rPr>
      </w:pPr>
      <w:r w:rsidRPr="2A068059">
        <w:rPr>
          <w:rFonts w:ascii="Arial" w:eastAsia="Arial" w:hAnsi="Arial" w:cs="Arial"/>
          <w:b/>
          <w:bCs/>
        </w:rPr>
        <w:t>3.3 Proyecto final</w:t>
      </w:r>
    </w:p>
    <w:p w14:paraId="5B0C5AE5" w14:textId="59357A74"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3.3.1 Presentación </w:t>
      </w:r>
    </w:p>
    <w:p w14:paraId="1627AA12" w14:textId="0AB0296C"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 xml:space="preserve">3.3.2 Resultados obtenidos </w:t>
      </w:r>
    </w:p>
    <w:p w14:paraId="4B7AFA63" w14:textId="0B3D2B16" w:rsidR="17895DA0" w:rsidRDefault="17895DA0" w:rsidP="2A068059">
      <w:pPr>
        <w:spacing w:line="259" w:lineRule="auto"/>
        <w:ind w:left="720"/>
        <w:jc w:val="both"/>
        <w:rPr>
          <w:rFonts w:ascii="Arial" w:eastAsia="Arial" w:hAnsi="Arial" w:cs="Arial"/>
          <w:b/>
          <w:bCs/>
        </w:rPr>
      </w:pPr>
      <w:r w:rsidRPr="2A068059">
        <w:rPr>
          <w:rFonts w:ascii="Arial" w:eastAsia="Arial" w:hAnsi="Arial" w:cs="Arial"/>
        </w:rPr>
        <w:t>3.3.3 Impacto del desarrollo</w:t>
      </w:r>
    </w:p>
    <w:p w14:paraId="69170BD9" w14:textId="7532902B" w:rsidR="2A068059" w:rsidRDefault="2A068059" w:rsidP="2A068059">
      <w:pPr>
        <w:jc w:val="both"/>
        <w:rPr>
          <w:rFonts w:ascii="Segoe UI" w:eastAsia="Times New Roman" w:hAnsi="Segoe UI" w:cs="Segoe UI"/>
          <w:color w:val="212529"/>
          <w:highlight w:val="yellow"/>
          <w:lang w:eastAsia="es-MX"/>
        </w:rPr>
      </w:pPr>
    </w:p>
    <w:p w14:paraId="56539498" w14:textId="31C9DAEB" w:rsidR="003A2E4B" w:rsidRDefault="003A2E4B" w:rsidP="2A068059">
      <w:pPr>
        <w:jc w:val="both"/>
        <w:rPr>
          <w:rFonts w:ascii="Segoe UI" w:eastAsia="Times New Roman" w:hAnsi="Segoe UI" w:cs="Segoe UI"/>
          <w:color w:val="212529"/>
          <w:kern w:val="0"/>
          <w:highlight w:val="yellow"/>
          <w:lang w:eastAsia="es-MX"/>
          <w14:ligatures w14:val="none"/>
        </w:rPr>
      </w:pPr>
    </w:p>
    <w:p w14:paraId="4040897C" w14:textId="0E8D1B0E" w:rsidR="003A53F7" w:rsidRPr="003A53F7" w:rsidRDefault="003A53F7" w:rsidP="2A068059">
      <w:pPr>
        <w:jc w:val="both"/>
        <w:rPr>
          <w:rFonts w:ascii="Arial" w:eastAsia="Arial" w:hAnsi="Arial" w:cs="Arial"/>
          <w:b/>
          <w:bCs/>
          <w:color w:val="0070C0"/>
        </w:rPr>
      </w:pPr>
      <w:r w:rsidRPr="2A068059">
        <w:rPr>
          <w:rFonts w:ascii="Arial" w:eastAsia="Arial" w:hAnsi="Arial" w:cs="Arial"/>
          <w:b/>
          <w:bCs/>
          <w:color w:val="0070C0"/>
        </w:rPr>
        <w:t xml:space="preserve">Materiales de apoyo </w:t>
      </w:r>
    </w:p>
    <w:p w14:paraId="1BDE5D33" w14:textId="092750CD" w:rsidR="426BEB00" w:rsidRDefault="426BEB00" w:rsidP="2A068059">
      <w:pPr>
        <w:spacing w:before="240" w:line="276" w:lineRule="auto"/>
        <w:jc w:val="both"/>
        <w:rPr>
          <w:rStyle w:val="normaltextrun"/>
          <w:rFonts w:ascii="Arial" w:eastAsia="Arial" w:hAnsi="Arial" w:cs="Arial"/>
          <w:b/>
          <w:bCs/>
          <w:color w:val="000000" w:themeColor="text1"/>
          <w:sz w:val="24"/>
          <w:szCs w:val="24"/>
        </w:rPr>
      </w:pPr>
      <w:r w:rsidRPr="2A068059">
        <w:rPr>
          <w:rStyle w:val="normaltextrun"/>
          <w:rFonts w:ascii="Arial" w:eastAsia="Arial" w:hAnsi="Arial" w:cs="Arial"/>
          <w:b/>
          <w:bCs/>
          <w:color w:val="000000" w:themeColor="text1"/>
          <w:sz w:val="24"/>
          <w:szCs w:val="24"/>
        </w:rPr>
        <w:lastRenderedPageBreak/>
        <w:t>Materiales de apoyo para la Unidad I</w:t>
      </w:r>
      <w:r w:rsidR="57842AB4" w:rsidRPr="2A068059">
        <w:rPr>
          <w:rStyle w:val="normaltextrun"/>
          <w:rFonts w:ascii="Arial" w:eastAsia="Arial" w:hAnsi="Arial" w:cs="Arial"/>
          <w:b/>
          <w:bCs/>
          <w:color w:val="000000" w:themeColor="text1"/>
          <w:sz w:val="24"/>
          <w:szCs w:val="24"/>
        </w:rPr>
        <w:t>.</w:t>
      </w:r>
    </w:p>
    <w:p w14:paraId="5ABA23D2" w14:textId="7616AE1A" w:rsidR="426BEB00" w:rsidRDefault="426BEB00" w:rsidP="2A068059">
      <w:pPr>
        <w:pStyle w:val="Prrafodelista"/>
        <w:spacing w:before="240" w:line="276" w:lineRule="auto"/>
        <w:ind w:left="1068"/>
        <w:jc w:val="both"/>
        <w:rPr>
          <w:rStyle w:val="eop"/>
          <w:rFonts w:ascii="Arial" w:eastAsia="Arial" w:hAnsi="Arial" w:cs="Arial"/>
          <w:color w:val="000000" w:themeColor="text1"/>
          <w:sz w:val="24"/>
          <w:szCs w:val="24"/>
        </w:rPr>
      </w:pPr>
      <w:proofErr w:type="spellStart"/>
      <w:r w:rsidRPr="2A068059">
        <w:rPr>
          <w:rStyle w:val="normaltextrun"/>
          <w:rFonts w:ascii="Arial" w:eastAsia="Arial" w:hAnsi="Arial" w:cs="Arial"/>
          <w:color w:val="000000" w:themeColor="text1"/>
          <w:sz w:val="24"/>
          <w:szCs w:val="24"/>
        </w:rPr>
        <w:t>The</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Monopolitan</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Innovación</w:t>
      </w:r>
      <w:proofErr w:type="spellEnd"/>
      <w:r w:rsidRPr="2A068059">
        <w:rPr>
          <w:rStyle w:val="normaltextrun"/>
          <w:rFonts w:ascii="Arial" w:eastAsia="Arial" w:hAnsi="Arial" w:cs="Arial"/>
          <w:color w:val="000000" w:themeColor="text1"/>
          <w:sz w:val="24"/>
          <w:szCs w:val="24"/>
        </w:rPr>
        <w:t xml:space="preserve"> </w:t>
      </w:r>
      <w:proofErr w:type="spellStart"/>
      <w:r w:rsidRPr="2A068059">
        <w:rPr>
          <w:rStyle w:val="normaltextrun"/>
          <w:rFonts w:ascii="Arial" w:eastAsia="Arial" w:hAnsi="Arial" w:cs="Arial"/>
          <w:color w:val="000000" w:themeColor="text1"/>
          <w:sz w:val="24"/>
          <w:szCs w:val="24"/>
        </w:rPr>
        <w:t>tecnológica</w:t>
      </w:r>
      <w:proofErr w:type="spellEnd"/>
      <w:r w:rsidRPr="2A068059">
        <w:rPr>
          <w:rStyle w:val="normaltextrun"/>
          <w:rFonts w:ascii="Arial" w:eastAsia="Arial" w:hAnsi="Arial" w:cs="Arial"/>
          <w:color w:val="000000" w:themeColor="text1"/>
          <w:sz w:val="24"/>
          <w:szCs w:val="24"/>
        </w:rPr>
        <w:t xml:space="preserve"> 29 ejemplos de proyectos innovadores. X</w:t>
      </w:r>
      <w:r w:rsidR="6C79AD8F" w:rsidRPr="2A068059">
        <w:rPr>
          <w:rStyle w:val="normaltextrun"/>
          <w:rFonts w:ascii="Arial" w:eastAsia="Arial" w:hAnsi="Arial" w:cs="Arial"/>
          <w:color w:val="000000" w:themeColor="text1"/>
          <w:sz w:val="24"/>
          <w:szCs w:val="24"/>
        </w:rPr>
        <w:t>.</w:t>
      </w:r>
      <w:hyperlink r:id="rId7">
        <w:r w:rsidRPr="2A068059">
          <w:rPr>
            <w:rStyle w:val="Hipervnculo"/>
            <w:rFonts w:ascii="Arial" w:eastAsia="Arial" w:hAnsi="Arial" w:cs="Arial"/>
          </w:rPr>
          <w:t>https://themonopolitan.com/2018/07/innovacion-tecnologica</w:t>
        </w:r>
      </w:hyperlink>
    </w:p>
    <w:p w14:paraId="7CE3499E" w14:textId="1FAD7E4F" w:rsidR="2A068059" w:rsidRDefault="2A068059" w:rsidP="2A068059">
      <w:pPr>
        <w:pStyle w:val="Prrafodelista"/>
        <w:spacing w:before="240" w:line="276" w:lineRule="auto"/>
        <w:ind w:left="1068"/>
        <w:jc w:val="both"/>
        <w:rPr>
          <w:rFonts w:ascii="Arial" w:eastAsia="Arial" w:hAnsi="Arial" w:cs="Arial"/>
        </w:rPr>
      </w:pPr>
    </w:p>
    <w:p w14:paraId="09F888FE" w14:textId="77913DDC" w:rsidR="426BEB00" w:rsidRDefault="426BEB00" w:rsidP="2A068059">
      <w:pPr>
        <w:pStyle w:val="Prrafodelista"/>
        <w:spacing w:before="240" w:line="276" w:lineRule="auto"/>
        <w:ind w:left="1068"/>
        <w:jc w:val="both"/>
      </w:pPr>
      <w:r w:rsidRPr="2A068059">
        <w:rPr>
          <w:rStyle w:val="normaltextrun"/>
          <w:rFonts w:ascii="Arial" w:eastAsia="Arial" w:hAnsi="Arial" w:cs="Arial"/>
          <w:color w:val="000000" w:themeColor="text1"/>
          <w:sz w:val="24"/>
          <w:szCs w:val="24"/>
        </w:rPr>
        <w:t xml:space="preserve">Universidad de </w:t>
      </w:r>
      <w:proofErr w:type="spellStart"/>
      <w:r w:rsidRPr="2A068059">
        <w:rPr>
          <w:rStyle w:val="normaltextrun"/>
          <w:rFonts w:ascii="Arial" w:eastAsia="Arial" w:hAnsi="Arial" w:cs="Arial"/>
          <w:color w:val="000000" w:themeColor="text1"/>
          <w:sz w:val="24"/>
          <w:szCs w:val="24"/>
        </w:rPr>
        <w:t>Terapaca</w:t>
      </w:r>
      <w:proofErr w:type="spellEnd"/>
      <w:r w:rsidRPr="2A068059">
        <w:rPr>
          <w:rStyle w:val="normaltextrun"/>
          <w:rFonts w:ascii="Arial" w:eastAsia="Arial" w:hAnsi="Arial" w:cs="Arial"/>
          <w:color w:val="000000" w:themeColor="text1"/>
          <w:sz w:val="24"/>
          <w:szCs w:val="24"/>
        </w:rPr>
        <w:t xml:space="preserve">́. (2017). </w:t>
      </w:r>
      <w:r w:rsidRPr="2A068059">
        <w:rPr>
          <w:rStyle w:val="normaltextrun"/>
          <w:rFonts w:ascii="Arial" w:eastAsia="Arial" w:hAnsi="Arial" w:cs="Arial"/>
          <w:i/>
          <w:iCs/>
          <w:color w:val="000000" w:themeColor="text1"/>
          <w:sz w:val="24"/>
          <w:szCs w:val="24"/>
        </w:rPr>
        <w:t>Los 10 proyectos tecnológicos innovadores que deslumbraron en la “</w:t>
      </w:r>
      <w:proofErr w:type="spellStart"/>
      <w:r w:rsidRPr="2A068059">
        <w:rPr>
          <w:rStyle w:val="normaltextrun"/>
          <w:rFonts w:ascii="Arial" w:eastAsia="Arial" w:hAnsi="Arial" w:cs="Arial"/>
          <w:i/>
          <w:iCs/>
          <w:color w:val="000000" w:themeColor="text1"/>
          <w:sz w:val="24"/>
          <w:szCs w:val="24"/>
        </w:rPr>
        <w:t>Start</w:t>
      </w:r>
      <w:proofErr w:type="spellEnd"/>
      <w:r w:rsidRPr="2A068059">
        <w:rPr>
          <w:rStyle w:val="normaltextrun"/>
          <w:rFonts w:ascii="Arial" w:eastAsia="Arial" w:hAnsi="Arial" w:cs="Arial"/>
          <w:i/>
          <w:iCs/>
          <w:color w:val="000000" w:themeColor="text1"/>
          <w:sz w:val="24"/>
          <w:szCs w:val="24"/>
        </w:rPr>
        <w:t xml:space="preserve">-Up Meeting </w:t>
      </w:r>
      <w:proofErr w:type="spellStart"/>
      <w:r w:rsidRPr="2A068059">
        <w:rPr>
          <w:rStyle w:val="normaltextrun"/>
          <w:rFonts w:ascii="Arial" w:eastAsia="Arial" w:hAnsi="Arial" w:cs="Arial"/>
          <w:i/>
          <w:iCs/>
          <w:color w:val="000000" w:themeColor="text1"/>
          <w:sz w:val="24"/>
          <w:szCs w:val="24"/>
        </w:rPr>
        <w:t>EIEE</w:t>
      </w:r>
      <w:proofErr w:type="spellEnd"/>
      <w:r w:rsidRPr="2A068059">
        <w:rPr>
          <w:rStyle w:val="normaltextrun"/>
          <w:rFonts w:ascii="Arial" w:eastAsia="Arial" w:hAnsi="Arial" w:cs="Arial"/>
          <w:i/>
          <w:iCs/>
          <w:color w:val="000000" w:themeColor="text1"/>
          <w:sz w:val="24"/>
          <w:szCs w:val="24"/>
        </w:rPr>
        <w:t xml:space="preserve"> 2017</w:t>
      </w:r>
      <w:r w:rsidRPr="2A068059">
        <w:rPr>
          <w:rStyle w:val="normaltextrun"/>
          <w:rFonts w:ascii="Arial" w:eastAsia="Arial" w:hAnsi="Arial" w:cs="Arial"/>
          <w:color w:val="000000" w:themeColor="text1"/>
          <w:sz w:val="24"/>
          <w:szCs w:val="24"/>
        </w:rPr>
        <w:t xml:space="preserve">. </w:t>
      </w:r>
      <w:hyperlink r:id="rId8">
        <w:r w:rsidRPr="2A068059">
          <w:rPr>
            <w:rStyle w:val="Hipervnculo"/>
            <w:rFonts w:ascii="Arial" w:eastAsia="Arial" w:hAnsi="Arial" w:cs="Arial"/>
          </w:rPr>
          <w:t>https://www.uta.cl/index.php/2017/07/28/los-10-proyectos-tecnologicos-innovadores- que-deslumbraron-en-la/</w:t>
        </w:r>
      </w:hyperlink>
    </w:p>
    <w:p w14:paraId="2A3BAED8" w14:textId="4509CA43" w:rsidR="2A068059" w:rsidRDefault="2A068059" w:rsidP="2A068059">
      <w:pPr>
        <w:pStyle w:val="Prrafodelista"/>
        <w:spacing w:before="240" w:line="276" w:lineRule="auto"/>
        <w:ind w:left="1068"/>
        <w:jc w:val="both"/>
        <w:rPr>
          <w:rFonts w:ascii="Arial" w:eastAsia="Arial" w:hAnsi="Arial" w:cs="Arial"/>
        </w:rPr>
      </w:pPr>
    </w:p>
    <w:p w14:paraId="33E9BF6F" w14:textId="105F1346" w:rsidR="426BEB00" w:rsidRDefault="426BEB00" w:rsidP="2A068059">
      <w:pPr>
        <w:pStyle w:val="Prrafodelista"/>
        <w:spacing w:before="240" w:line="276" w:lineRule="auto"/>
        <w:ind w:left="1068"/>
        <w:jc w:val="both"/>
        <w:rPr>
          <w:rFonts w:ascii="Arial" w:eastAsia="Arial" w:hAnsi="Arial" w:cs="Arial"/>
        </w:rPr>
      </w:pPr>
      <w:r w:rsidRPr="2A068059">
        <w:rPr>
          <w:rStyle w:val="normaltextrun"/>
          <w:rFonts w:ascii="Arial" w:eastAsia="Arial" w:hAnsi="Arial" w:cs="Arial"/>
          <w:color w:val="000000" w:themeColor="text1"/>
          <w:sz w:val="24"/>
          <w:szCs w:val="24"/>
        </w:rPr>
        <w:t xml:space="preserve">Universidad Galileo. </w:t>
      </w:r>
      <w:r w:rsidRPr="2A068059">
        <w:rPr>
          <w:rStyle w:val="normaltextrun"/>
          <w:rFonts w:ascii="Arial" w:eastAsia="Arial" w:hAnsi="Arial" w:cs="Arial"/>
          <w:i/>
          <w:iCs/>
          <w:color w:val="000000" w:themeColor="text1"/>
          <w:sz w:val="24"/>
          <w:szCs w:val="24"/>
        </w:rPr>
        <w:t>¿</w:t>
      </w:r>
      <w:proofErr w:type="spellStart"/>
      <w:r w:rsidRPr="2A068059">
        <w:rPr>
          <w:rStyle w:val="normaltextrun"/>
          <w:rFonts w:ascii="Arial" w:eastAsia="Arial" w:hAnsi="Arial" w:cs="Arial"/>
          <w:i/>
          <w:iCs/>
          <w:color w:val="000000" w:themeColor="text1"/>
          <w:sz w:val="24"/>
          <w:szCs w:val="24"/>
        </w:rPr>
        <w:t>Cómo</w:t>
      </w:r>
      <w:proofErr w:type="spellEnd"/>
      <w:r w:rsidRPr="2A068059">
        <w:rPr>
          <w:rStyle w:val="normaltextrun"/>
          <w:rFonts w:ascii="Arial" w:eastAsia="Arial" w:hAnsi="Arial" w:cs="Arial"/>
          <w:i/>
          <w:iCs/>
          <w:color w:val="000000" w:themeColor="text1"/>
          <w:sz w:val="24"/>
          <w:szCs w:val="24"/>
        </w:rPr>
        <w:t xml:space="preserve"> iniciar tu emprendimiento tecnológico? </w:t>
      </w:r>
      <w:hyperlink r:id="rId9">
        <w:r w:rsidRPr="2A068059">
          <w:rPr>
            <w:rStyle w:val="Hipervnculo"/>
            <w:rFonts w:ascii="Arial" w:eastAsia="Arial" w:hAnsi="Arial" w:cs="Arial"/>
          </w:rPr>
          <w:t>https://www.galileo.edu/facultad-de-administracion/historias-de-exito/como-iniciar-tu- X emprendimiento-tecnológico/</w:t>
        </w:r>
      </w:hyperlink>
    </w:p>
    <w:p w14:paraId="1BEEF04C" w14:textId="54C1DBA4" w:rsidR="2A068059" w:rsidRDefault="2A068059" w:rsidP="2A068059">
      <w:pPr>
        <w:ind w:left="360"/>
        <w:jc w:val="both"/>
        <w:rPr>
          <w:rFonts w:ascii="Arial" w:eastAsia="Arial" w:hAnsi="Arial" w:cs="Arial"/>
          <w:highlight w:val="yellow"/>
        </w:rPr>
      </w:pPr>
    </w:p>
    <w:p w14:paraId="06932983" w14:textId="25A79AE2" w:rsidR="56A384EE" w:rsidRDefault="56A384EE" w:rsidP="2A068059">
      <w:pPr>
        <w:jc w:val="both"/>
        <w:rPr>
          <w:rFonts w:ascii="Arial" w:eastAsia="Arial" w:hAnsi="Arial" w:cs="Arial"/>
          <w:b/>
          <w:bCs/>
        </w:rPr>
      </w:pPr>
      <w:r w:rsidRPr="2A068059">
        <w:rPr>
          <w:rFonts w:ascii="Arial" w:eastAsia="Arial" w:hAnsi="Arial" w:cs="Arial"/>
          <w:b/>
          <w:bCs/>
        </w:rPr>
        <w:t xml:space="preserve">Materiales de apoyo para la </w:t>
      </w:r>
      <w:r w:rsidR="426BEB00" w:rsidRPr="2A068059">
        <w:rPr>
          <w:rFonts w:ascii="Arial" w:eastAsia="Arial" w:hAnsi="Arial" w:cs="Arial"/>
          <w:b/>
          <w:bCs/>
        </w:rPr>
        <w:t>Unidad II</w:t>
      </w:r>
      <w:r w:rsidR="545C59F1" w:rsidRPr="2A068059">
        <w:rPr>
          <w:rFonts w:ascii="Arial" w:eastAsia="Arial" w:hAnsi="Arial" w:cs="Arial"/>
          <w:b/>
          <w:bCs/>
        </w:rPr>
        <w:t>.</w:t>
      </w:r>
    </w:p>
    <w:p w14:paraId="7DF09E57" w14:textId="661919A5" w:rsidR="2A068059" w:rsidRDefault="2A068059" w:rsidP="2A068059">
      <w:pPr>
        <w:jc w:val="both"/>
        <w:rPr>
          <w:rFonts w:ascii="Arial" w:eastAsia="Arial" w:hAnsi="Arial" w:cs="Arial"/>
          <w:color w:val="000000" w:themeColor="text1"/>
        </w:rPr>
      </w:pPr>
    </w:p>
    <w:p w14:paraId="04DF9794" w14:textId="239BD0F6"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Calle, M. Curso gratis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xml:space="preserve"> 7: </w:t>
      </w:r>
      <w:r w:rsidRPr="2A068059">
        <w:rPr>
          <w:rFonts w:ascii="Arial" w:eastAsia="Arial" w:hAnsi="Arial" w:cs="Arial"/>
          <w:i/>
          <w:iCs/>
          <w:color w:val="000000" w:themeColor="text1"/>
        </w:rPr>
        <w:t>Aprende gestión de proyectos desde cero</w:t>
      </w:r>
      <w:r w:rsidRPr="2A068059">
        <w:rPr>
          <w:rFonts w:ascii="Arial" w:eastAsia="Arial" w:hAnsi="Arial" w:cs="Arial"/>
          <w:color w:val="000000" w:themeColor="text1"/>
        </w:rPr>
        <w:t xml:space="preserve">. </w:t>
      </w:r>
      <w:hyperlink r:id="rId10">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=L-</w:t>
        </w:r>
        <w:proofErr w:type="spellStart"/>
        <w:r w:rsidRPr="2A068059">
          <w:rPr>
            <w:rStyle w:val="Hipervnculo"/>
            <w:rFonts w:ascii="Arial" w:eastAsia="Arial" w:hAnsi="Arial" w:cs="Arial"/>
          </w:rPr>
          <w:t>NnDf0y06o</w:t>
        </w:r>
        <w:proofErr w:type="spellEnd"/>
      </w:hyperlink>
    </w:p>
    <w:p w14:paraId="3B9E7455" w14:textId="734A1707" w:rsidR="2A068059" w:rsidRDefault="2A068059" w:rsidP="2A068059">
      <w:pPr>
        <w:ind w:left="708"/>
        <w:jc w:val="both"/>
        <w:rPr>
          <w:rFonts w:ascii="Arial" w:eastAsia="Arial" w:hAnsi="Arial" w:cs="Arial"/>
          <w:b/>
          <w:bCs/>
          <w:color w:val="212529"/>
        </w:rPr>
      </w:pPr>
    </w:p>
    <w:p w14:paraId="3D0FBDA2" w14:textId="5A9BEE00"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Soluciones de Tecnologías de Información (TI)</w:t>
      </w:r>
    </w:p>
    <w:p w14:paraId="6D498E0D" w14:textId="1654C8BA" w:rsidR="2A068059" w:rsidRDefault="2A068059" w:rsidP="2A068059">
      <w:pPr>
        <w:pStyle w:val="Prrafodelista"/>
        <w:ind w:left="1068"/>
        <w:jc w:val="both"/>
        <w:rPr>
          <w:rFonts w:ascii="Arial" w:eastAsia="Arial" w:hAnsi="Arial" w:cs="Arial"/>
          <w:color w:val="000000" w:themeColor="text1"/>
        </w:rPr>
      </w:pPr>
    </w:p>
    <w:p w14:paraId="3A29DDB6" w14:textId="7693E7FC"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Master in Agile Management. (5 de diciembre de 2022). </w:t>
      </w:r>
      <w:r w:rsidRPr="2A068059">
        <w:rPr>
          <w:rFonts w:ascii="Arial" w:eastAsia="Arial" w:hAnsi="Arial" w:cs="Arial"/>
          <w:i/>
          <w:iCs/>
          <w:color w:val="000000" w:themeColor="text1"/>
        </w:rPr>
        <w:t>Cómo elegir la metodología para mis proyectos – Tip 3- Master in Agile Management.</w:t>
      </w:r>
      <w:r w:rsidRPr="2A068059">
        <w:rPr>
          <w:rFonts w:ascii="Arial" w:eastAsia="Arial" w:hAnsi="Arial" w:cs="Arial"/>
          <w:color w:val="000000" w:themeColor="text1"/>
        </w:rPr>
        <w:t xml:space="preserve"> </w:t>
      </w:r>
      <w:r w:rsidRPr="2A068059">
        <w:rPr>
          <w:rFonts w:ascii="Arial" w:eastAsia="Arial" w:hAnsi="Arial" w:cs="Arial"/>
          <w:color w:val="212529"/>
        </w:rPr>
        <w:t xml:space="preserve">[Archivo de Vídeo]. YouTube. </w:t>
      </w:r>
      <w:hyperlink r:id="rId11">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yY8oRvM8OMM</w:t>
        </w:r>
        <w:proofErr w:type="spellEnd"/>
      </w:hyperlink>
    </w:p>
    <w:p w14:paraId="60CE0690" w14:textId="6DF9CB4A" w:rsidR="2A068059" w:rsidRDefault="2A068059" w:rsidP="2A068059">
      <w:pPr>
        <w:ind w:left="708"/>
        <w:jc w:val="both"/>
        <w:rPr>
          <w:rFonts w:ascii="Arial" w:eastAsia="Arial" w:hAnsi="Arial" w:cs="Arial"/>
          <w:color w:val="212529"/>
        </w:rPr>
      </w:pPr>
    </w:p>
    <w:p w14:paraId="13FDF9BF" w14:textId="2AF449CC" w:rsidR="426BEB00" w:rsidRDefault="426BEB00" w:rsidP="2A068059">
      <w:pPr>
        <w:ind w:left="720"/>
        <w:jc w:val="both"/>
        <w:rPr>
          <w:rFonts w:ascii="Arial" w:eastAsia="Arial" w:hAnsi="Arial" w:cs="Arial"/>
          <w:color w:val="212529"/>
        </w:rPr>
      </w:pPr>
      <w:r w:rsidRPr="2A068059">
        <w:rPr>
          <w:rFonts w:ascii="Arial" w:eastAsia="Arial" w:hAnsi="Arial" w:cs="Arial"/>
          <w:b/>
          <w:bCs/>
          <w:color w:val="212529"/>
        </w:rPr>
        <w:t>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r w:rsidR="5F39B0F3" w:rsidRPr="2A068059">
        <w:rPr>
          <w:rFonts w:ascii="Arial" w:eastAsia="Arial" w:hAnsi="Arial" w:cs="Arial"/>
          <w:b/>
          <w:bCs/>
          <w:color w:val="212529"/>
        </w:rPr>
        <w:t>.</w:t>
      </w:r>
    </w:p>
    <w:p w14:paraId="19E04D45" w14:textId="152DCBCC" w:rsidR="2A068059" w:rsidRDefault="2A068059" w:rsidP="2A068059">
      <w:pPr>
        <w:pStyle w:val="Prrafodelista"/>
        <w:ind w:left="1068"/>
        <w:jc w:val="both"/>
        <w:rPr>
          <w:rFonts w:ascii="Arial" w:eastAsia="Arial" w:hAnsi="Arial" w:cs="Arial"/>
          <w:color w:val="212529"/>
        </w:rPr>
      </w:pPr>
    </w:p>
    <w:p w14:paraId="3265660E" w14:textId="49FF0D8E"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000000" w:themeColor="text1"/>
        </w:rPr>
        <w:t>DynamoElectronics</w:t>
      </w:r>
      <w:proofErr w:type="spellEnd"/>
      <w:r w:rsidRPr="2A068059">
        <w:rPr>
          <w:rFonts w:ascii="Arial" w:eastAsia="Arial" w:hAnsi="Arial" w:cs="Arial"/>
          <w:color w:val="000000" w:themeColor="text1"/>
        </w:rPr>
        <w:t xml:space="preserve"> Col (17 de marzo de 2022). </w:t>
      </w:r>
      <w:proofErr w:type="spellStart"/>
      <w:r w:rsidRPr="2A068059">
        <w:rPr>
          <w:rFonts w:ascii="Arial" w:eastAsia="Arial" w:hAnsi="Arial" w:cs="Arial"/>
          <w:i/>
          <w:iCs/>
          <w:color w:val="000000" w:themeColor="text1"/>
        </w:rPr>
        <w:t>IOT</w:t>
      </w:r>
      <w:proofErr w:type="spellEnd"/>
      <w:r w:rsidRPr="2A068059">
        <w:rPr>
          <w:rFonts w:ascii="Arial" w:eastAsia="Arial" w:hAnsi="Arial" w:cs="Arial"/>
          <w:i/>
          <w:iCs/>
          <w:color w:val="000000" w:themeColor="text1"/>
        </w:rPr>
        <w:t xml:space="preserve"> ¿Qué es? Aplicaciones geniales y plataformas que puedes usar para tus proyectos. </w:t>
      </w:r>
      <w:r w:rsidRPr="2A068059">
        <w:rPr>
          <w:rFonts w:ascii="Arial" w:eastAsia="Arial" w:hAnsi="Arial" w:cs="Arial"/>
          <w:color w:val="212529"/>
        </w:rPr>
        <w:t xml:space="preserve">[Archivo de Vídeo]. YouTube. </w:t>
      </w:r>
      <w:hyperlink r:id="rId12">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Jfc4tRkQIp0</w:t>
        </w:r>
        <w:proofErr w:type="spellEnd"/>
      </w:hyperlink>
      <w:r w:rsidRPr="2A068059">
        <w:rPr>
          <w:rFonts w:ascii="Arial" w:eastAsia="Arial" w:hAnsi="Arial" w:cs="Arial"/>
          <w:color w:val="212529"/>
        </w:rPr>
        <w:t xml:space="preserve"> </w:t>
      </w:r>
    </w:p>
    <w:p w14:paraId="03E90051" w14:textId="609C0F4A" w:rsidR="2A068059" w:rsidRDefault="2A068059" w:rsidP="2A068059">
      <w:pPr>
        <w:ind w:left="708"/>
        <w:jc w:val="both"/>
        <w:rPr>
          <w:rFonts w:ascii="Arial" w:eastAsia="Arial" w:hAnsi="Arial" w:cs="Arial"/>
          <w:color w:val="212529"/>
        </w:rPr>
      </w:pPr>
    </w:p>
    <w:p w14:paraId="3C76E48A" w14:textId="1982E068" w:rsidR="426BEB00" w:rsidRDefault="426BEB00" w:rsidP="2A068059">
      <w:pPr>
        <w:ind w:left="720"/>
        <w:jc w:val="both"/>
        <w:rPr>
          <w:rFonts w:ascii="Arial" w:eastAsia="Arial" w:hAnsi="Arial" w:cs="Arial"/>
          <w:color w:val="212529"/>
        </w:rPr>
      </w:pPr>
      <w:r w:rsidRPr="2A068059">
        <w:rPr>
          <w:rFonts w:ascii="Arial" w:eastAsia="Arial" w:hAnsi="Arial" w:cs="Arial"/>
          <w:b/>
          <w:bCs/>
          <w:color w:val="212529"/>
        </w:rPr>
        <w:t>Para Cómputo en la nube</w:t>
      </w:r>
      <w:r w:rsidR="43835082" w:rsidRPr="2A068059">
        <w:rPr>
          <w:rFonts w:ascii="Arial" w:eastAsia="Arial" w:hAnsi="Arial" w:cs="Arial"/>
          <w:b/>
          <w:bCs/>
          <w:color w:val="212529"/>
        </w:rPr>
        <w:t>.</w:t>
      </w:r>
    </w:p>
    <w:p w14:paraId="65E6EFD4" w14:textId="6D31A328" w:rsidR="2A068059" w:rsidRDefault="2A068059" w:rsidP="2A068059">
      <w:pPr>
        <w:pStyle w:val="Prrafodelista"/>
        <w:ind w:left="1068"/>
        <w:jc w:val="both"/>
        <w:rPr>
          <w:rFonts w:ascii="Arial" w:eastAsia="Arial" w:hAnsi="Arial" w:cs="Arial"/>
          <w:color w:val="212529"/>
        </w:rPr>
      </w:pPr>
    </w:p>
    <w:p w14:paraId="73DCF797" w14:textId="2E4A5E38"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212529"/>
        </w:rPr>
        <w:t>BettaTech</w:t>
      </w:r>
      <w:proofErr w:type="spellEnd"/>
      <w:r w:rsidRPr="2A068059">
        <w:rPr>
          <w:rFonts w:ascii="Arial" w:eastAsia="Arial" w:hAnsi="Arial" w:cs="Arial"/>
          <w:color w:val="212529"/>
        </w:rPr>
        <w:t xml:space="preserve"> (30 de septiembre de 2021). </w:t>
      </w:r>
      <w:r w:rsidRPr="2A068059">
        <w:rPr>
          <w:rFonts w:ascii="Arial" w:eastAsia="Arial" w:hAnsi="Arial" w:cs="Arial"/>
          <w:i/>
          <w:iCs/>
          <w:color w:val="212529"/>
        </w:rPr>
        <w:t xml:space="preserve">Programación Cloud: ¿Por dónde </w:t>
      </w:r>
      <w:proofErr w:type="gramStart"/>
      <w:r w:rsidRPr="2A068059">
        <w:rPr>
          <w:rFonts w:ascii="Arial" w:eastAsia="Arial" w:hAnsi="Arial" w:cs="Arial"/>
          <w:i/>
          <w:iCs/>
          <w:color w:val="212529"/>
        </w:rPr>
        <w:t>empezar?.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13">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F5</w:t>
        </w:r>
        <w:proofErr w:type="spellEnd"/>
        <w:r w:rsidRPr="2A068059">
          <w:rPr>
            <w:rStyle w:val="Hipervnculo"/>
            <w:rFonts w:ascii="Arial" w:eastAsia="Arial" w:hAnsi="Arial" w:cs="Arial"/>
          </w:rPr>
          <w:t>-U-__</w:t>
        </w:r>
        <w:proofErr w:type="spellStart"/>
        <w:r w:rsidRPr="2A068059">
          <w:rPr>
            <w:rStyle w:val="Hipervnculo"/>
            <w:rFonts w:ascii="Arial" w:eastAsia="Arial" w:hAnsi="Arial" w:cs="Arial"/>
          </w:rPr>
          <w:t>9zfA</w:t>
        </w:r>
        <w:proofErr w:type="spellEnd"/>
      </w:hyperlink>
    </w:p>
    <w:p w14:paraId="256D073E" w14:textId="76620C15" w:rsidR="2A068059" w:rsidRDefault="2A068059" w:rsidP="2A068059">
      <w:pPr>
        <w:ind w:left="708"/>
        <w:jc w:val="both"/>
        <w:rPr>
          <w:rFonts w:ascii="Arial" w:eastAsia="Arial" w:hAnsi="Arial" w:cs="Arial"/>
        </w:rPr>
      </w:pPr>
    </w:p>
    <w:p w14:paraId="74F4A095" w14:textId="0546A9F4" w:rsidR="48AB24CC" w:rsidRDefault="48AB24CC" w:rsidP="2A068059">
      <w:pPr>
        <w:ind w:left="720"/>
        <w:jc w:val="both"/>
        <w:rPr>
          <w:rFonts w:ascii="Arial" w:eastAsia="Arial" w:hAnsi="Arial" w:cs="Arial"/>
          <w:b/>
          <w:bCs/>
          <w:color w:val="212529"/>
        </w:rPr>
      </w:pPr>
      <w:r w:rsidRPr="2A068059">
        <w:rPr>
          <w:rFonts w:ascii="Arial" w:eastAsia="Arial" w:hAnsi="Arial" w:cs="Arial"/>
          <w:b/>
          <w:bCs/>
          <w:color w:val="212529"/>
        </w:rPr>
        <w:t xml:space="preserve">Para </w:t>
      </w:r>
      <w:r w:rsidR="426BEB00" w:rsidRPr="2A068059">
        <w:rPr>
          <w:rFonts w:ascii="Arial" w:eastAsia="Arial" w:hAnsi="Arial" w:cs="Arial"/>
          <w:b/>
          <w:bCs/>
          <w:color w:val="212529"/>
        </w:rPr>
        <w:t>Auditoria y Seguridad</w:t>
      </w:r>
      <w:r w:rsidR="2D8BC961" w:rsidRPr="2A068059">
        <w:rPr>
          <w:rFonts w:ascii="Arial" w:eastAsia="Arial" w:hAnsi="Arial" w:cs="Arial"/>
          <w:b/>
          <w:bCs/>
          <w:color w:val="212529"/>
        </w:rPr>
        <w:t>.</w:t>
      </w:r>
    </w:p>
    <w:p w14:paraId="1CA96086" w14:textId="5A851FAF" w:rsidR="2A068059" w:rsidRDefault="2A068059" w:rsidP="2A068059">
      <w:pPr>
        <w:pStyle w:val="Prrafodelista"/>
        <w:ind w:left="1068"/>
        <w:jc w:val="both"/>
        <w:rPr>
          <w:rFonts w:ascii="Arial" w:eastAsia="Arial" w:hAnsi="Arial" w:cs="Arial"/>
          <w:color w:val="212529"/>
        </w:rPr>
      </w:pPr>
    </w:p>
    <w:p w14:paraId="0067F1E7" w14:textId="2E0E1DE1"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Puedes consultar el documento:</w:t>
      </w:r>
    </w:p>
    <w:p w14:paraId="2E3479C1" w14:textId="721CAD1E" w:rsidR="2A068059" w:rsidRDefault="2A068059" w:rsidP="2A068059">
      <w:pPr>
        <w:ind w:left="708"/>
        <w:jc w:val="both"/>
        <w:rPr>
          <w:rFonts w:ascii="Arial" w:eastAsia="Arial" w:hAnsi="Arial" w:cs="Arial"/>
          <w:color w:val="212529"/>
        </w:rPr>
      </w:pPr>
    </w:p>
    <w:p w14:paraId="618FC4D6" w14:textId="285A3C1A"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212529"/>
        </w:rPr>
        <w:lastRenderedPageBreak/>
        <w:t>National</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Quality</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Assurance</w:t>
      </w:r>
      <w:proofErr w:type="spellEnd"/>
      <w:r w:rsidRPr="2A068059">
        <w:rPr>
          <w:rFonts w:ascii="Arial" w:eastAsia="Arial" w:hAnsi="Arial" w:cs="Arial"/>
          <w:color w:val="212529"/>
        </w:rPr>
        <w:t xml:space="preserve">. (s/f). </w:t>
      </w:r>
      <w:r w:rsidRPr="2A068059">
        <w:rPr>
          <w:rFonts w:ascii="Arial" w:eastAsia="Arial" w:hAnsi="Arial" w:cs="Arial"/>
          <w:i/>
          <w:iCs/>
          <w:color w:val="212529"/>
        </w:rPr>
        <w:t xml:space="preserve">ISO 27001:2022 Guía de implementación de sistemas de gestión de seguridad de la información. </w:t>
      </w:r>
      <w:r w:rsidRPr="2A068059">
        <w:rPr>
          <w:rFonts w:ascii="Arial" w:eastAsia="Arial" w:hAnsi="Arial" w:cs="Arial"/>
          <w:color w:val="212529"/>
        </w:rPr>
        <w:t xml:space="preserve">Consultado en el sitio </w:t>
      </w:r>
      <w:hyperlink r:id="rId14">
        <w:r w:rsidRPr="2A068059">
          <w:rPr>
            <w:rStyle w:val="Hipervnculo"/>
            <w:rFonts w:ascii="Arial" w:eastAsia="Arial" w:hAnsi="Arial" w:cs="Arial"/>
          </w:rPr>
          <w:t>https://www.nqa.com/medialibraries/NQA/NQA-Media-Library/PDFs/Spanish%20QRFs%20and%20PDFs/NQA-ISO-27001-Guia-de-implantacion.pdf</w:t>
        </w:r>
      </w:hyperlink>
      <w:r w:rsidRPr="2A068059">
        <w:rPr>
          <w:rFonts w:ascii="Arial" w:eastAsia="Arial" w:hAnsi="Arial" w:cs="Arial"/>
          <w:color w:val="212529"/>
        </w:rPr>
        <w:t xml:space="preserve"> </w:t>
      </w:r>
    </w:p>
    <w:p w14:paraId="3F621DF4" w14:textId="325CE530" w:rsidR="2A068059" w:rsidRDefault="2A068059" w:rsidP="2A068059">
      <w:pPr>
        <w:jc w:val="both"/>
        <w:rPr>
          <w:rFonts w:ascii="Arial" w:eastAsia="Arial" w:hAnsi="Arial" w:cs="Arial"/>
          <w:color w:val="212529"/>
        </w:rPr>
      </w:pPr>
    </w:p>
    <w:p w14:paraId="24FF1C3F" w14:textId="61794122"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Así mismo, el siguiente video te proporciona información útil sobre la norma ISO 27001:</w:t>
      </w:r>
    </w:p>
    <w:p w14:paraId="22E15752" w14:textId="286DEAE8" w:rsidR="2A068059" w:rsidRDefault="2A068059" w:rsidP="2A068059">
      <w:pPr>
        <w:ind w:left="708"/>
        <w:jc w:val="both"/>
        <w:rPr>
          <w:rFonts w:ascii="Arial" w:eastAsia="Arial" w:hAnsi="Arial" w:cs="Arial"/>
          <w:color w:val="000000" w:themeColor="text1"/>
          <w:lang w:val="es-ES"/>
        </w:rPr>
      </w:pPr>
    </w:p>
    <w:p w14:paraId="5AD1CBD4" w14:textId="6C6F44CA" w:rsidR="426BEB00" w:rsidRDefault="426BEB00" w:rsidP="2A068059">
      <w:pPr>
        <w:pStyle w:val="Prrafodelista"/>
        <w:ind w:left="1068"/>
        <w:jc w:val="both"/>
        <w:rPr>
          <w:rFonts w:ascii="Arial" w:eastAsia="Arial" w:hAnsi="Arial" w:cs="Arial"/>
          <w:color w:val="212529"/>
        </w:rPr>
      </w:pPr>
      <w:proofErr w:type="spellStart"/>
      <w:r w:rsidRPr="2A068059">
        <w:rPr>
          <w:rFonts w:ascii="Arial" w:eastAsia="Arial" w:hAnsi="Arial" w:cs="Arial"/>
          <w:color w:val="000000" w:themeColor="text1"/>
        </w:rPr>
        <w:t>ELALDE</w:t>
      </w:r>
      <w:proofErr w:type="spellEnd"/>
      <w:r w:rsidRPr="2A068059">
        <w:rPr>
          <w:rFonts w:ascii="Arial" w:eastAsia="Arial" w:hAnsi="Arial" w:cs="Arial"/>
          <w:color w:val="000000" w:themeColor="text1"/>
        </w:rPr>
        <w:t xml:space="preserve"> Business </w:t>
      </w:r>
      <w:proofErr w:type="spellStart"/>
      <w:r w:rsidRPr="2A068059">
        <w:rPr>
          <w:rFonts w:ascii="Arial" w:eastAsia="Arial" w:hAnsi="Arial" w:cs="Arial"/>
          <w:color w:val="000000" w:themeColor="text1"/>
        </w:rPr>
        <w:t>School</w:t>
      </w:r>
      <w:proofErr w:type="spellEnd"/>
      <w:r w:rsidRPr="2A068059">
        <w:rPr>
          <w:rFonts w:ascii="Arial" w:eastAsia="Arial" w:hAnsi="Arial" w:cs="Arial"/>
          <w:color w:val="000000" w:themeColor="text1"/>
        </w:rPr>
        <w:t xml:space="preserve">. (5 de octubre de 2020). </w:t>
      </w:r>
      <w:r w:rsidRPr="2A068059">
        <w:rPr>
          <w:rFonts w:ascii="Arial" w:eastAsia="Arial" w:hAnsi="Arial" w:cs="Arial"/>
          <w:i/>
          <w:iCs/>
          <w:color w:val="000000" w:themeColor="text1"/>
        </w:rPr>
        <w:t xml:space="preserve">ISO 27001: Claves de las auditorías de seguridad de la información. </w:t>
      </w:r>
      <w:r w:rsidRPr="2A068059">
        <w:rPr>
          <w:rFonts w:ascii="Arial" w:eastAsia="Arial" w:hAnsi="Arial" w:cs="Arial"/>
          <w:color w:val="212529"/>
        </w:rPr>
        <w:t xml:space="preserve">[Archivo de Vídeo]. YouTube. </w:t>
      </w:r>
      <w:hyperlink r:id="rId15">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b4WUHQdiZ_4</w:t>
        </w:r>
        <w:proofErr w:type="spellEnd"/>
      </w:hyperlink>
    </w:p>
    <w:p w14:paraId="28EADCF7" w14:textId="25B4F256" w:rsidR="2A068059" w:rsidRDefault="2A068059" w:rsidP="2A068059">
      <w:pPr>
        <w:ind w:left="708"/>
        <w:jc w:val="both"/>
        <w:rPr>
          <w:rFonts w:ascii="Arial" w:eastAsia="Arial" w:hAnsi="Arial" w:cs="Arial"/>
        </w:rPr>
      </w:pPr>
    </w:p>
    <w:p w14:paraId="101B75A5" w14:textId="4FCF95E6"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 xml:space="preserve">SEGURIDAD CERO. (26 de noviembre de 2023). </w:t>
      </w:r>
      <w:r w:rsidRPr="2A068059">
        <w:rPr>
          <w:rFonts w:ascii="Arial" w:eastAsia="Arial" w:hAnsi="Arial" w:cs="Arial"/>
          <w:i/>
          <w:iCs/>
          <w:color w:val="212529"/>
        </w:rPr>
        <w:t xml:space="preserve">¿Qué es auditoría? | Curso oficial ISO 27001 Auditor. </w:t>
      </w:r>
      <w:r w:rsidRPr="2A068059">
        <w:rPr>
          <w:rFonts w:ascii="Arial" w:eastAsia="Arial" w:hAnsi="Arial" w:cs="Arial"/>
          <w:color w:val="212529"/>
        </w:rPr>
        <w:t xml:space="preserve">[Archivo de Vídeo]. YouTube. </w:t>
      </w:r>
      <w:hyperlink r:id="rId16">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AB8LAa9s3sc</w:t>
        </w:r>
        <w:proofErr w:type="spellEnd"/>
      </w:hyperlink>
      <w:r w:rsidRPr="2A068059">
        <w:rPr>
          <w:rFonts w:ascii="Arial" w:eastAsia="Arial" w:hAnsi="Arial" w:cs="Arial"/>
          <w:color w:val="212529"/>
        </w:rPr>
        <w:t xml:space="preserve"> </w:t>
      </w:r>
    </w:p>
    <w:p w14:paraId="0E637BB1" w14:textId="70C8E456" w:rsidR="2A068059" w:rsidRDefault="2A068059" w:rsidP="2A068059">
      <w:pPr>
        <w:ind w:left="708"/>
        <w:jc w:val="both"/>
        <w:rPr>
          <w:rFonts w:ascii="Arial" w:eastAsia="Arial" w:hAnsi="Arial" w:cs="Arial"/>
          <w:color w:val="000000" w:themeColor="text1"/>
        </w:rPr>
      </w:pPr>
    </w:p>
    <w:p w14:paraId="4CBBD0C2" w14:textId="05ABA558"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Inteligencia Artificial</w:t>
      </w:r>
    </w:p>
    <w:p w14:paraId="5D524A05" w14:textId="059E4971" w:rsidR="2A068059" w:rsidRDefault="2A068059" w:rsidP="2A068059">
      <w:pPr>
        <w:pStyle w:val="Prrafodelista"/>
        <w:ind w:left="1068"/>
        <w:jc w:val="both"/>
        <w:rPr>
          <w:rFonts w:ascii="Arial" w:eastAsia="Arial" w:hAnsi="Arial" w:cs="Arial"/>
          <w:color w:val="000000" w:themeColor="text1"/>
        </w:rPr>
      </w:pPr>
    </w:p>
    <w:p w14:paraId="40BCD8AD" w14:textId="4EC3C339"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Si tu proyecto está orientado a realizar un desarrollo de IA consulta el siguiente artículo que te ayudará a familiarizarte con las tecnologías para IA:</w:t>
      </w:r>
    </w:p>
    <w:p w14:paraId="01DC0061" w14:textId="04E3F965" w:rsidR="2A068059" w:rsidRDefault="2A068059" w:rsidP="2A068059">
      <w:pPr>
        <w:pStyle w:val="Prrafodelista"/>
        <w:ind w:left="1068"/>
        <w:jc w:val="both"/>
        <w:rPr>
          <w:rFonts w:ascii="Arial" w:eastAsia="Arial" w:hAnsi="Arial" w:cs="Arial"/>
          <w:color w:val="000000" w:themeColor="text1"/>
        </w:rPr>
      </w:pPr>
    </w:p>
    <w:p w14:paraId="29385FD9" w14:textId="42B37D9C"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(s.f.). </w:t>
      </w:r>
      <w:r w:rsidRPr="2A068059">
        <w:rPr>
          <w:rFonts w:ascii="Arial" w:eastAsia="Arial" w:hAnsi="Arial" w:cs="Arial"/>
          <w:i/>
          <w:iCs/>
          <w:color w:val="000000" w:themeColor="text1"/>
        </w:rPr>
        <w:t xml:space="preserve">¿Qué es la inteligencia </w:t>
      </w:r>
      <w:proofErr w:type="gramStart"/>
      <w:r w:rsidRPr="2A068059">
        <w:rPr>
          <w:rFonts w:ascii="Arial" w:eastAsia="Arial" w:hAnsi="Arial" w:cs="Arial"/>
          <w:i/>
          <w:iCs/>
          <w:color w:val="000000" w:themeColor="text1"/>
        </w:rPr>
        <w:t>artificial?.</w:t>
      </w:r>
      <w:proofErr w:type="gramEnd"/>
      <w:r w:rsidRPr="2A068059">
        <w:rPr>
          <w:rFonts w:ascii="Arial" w:eastAsia="Arial" w:hAnsi="Arial" w:cs="Arial"/>
          <w:i/>
          <w:iCs/>
          <w:color w:val="000000" w:themeColor="text1"/>
        </w:rPr>
        <w:t xml:space="preserve"> </w:t>
      </w:r>
      <w:r w:rsidRPr="2A068059">
        <w:rPr>
          <w:rFonts w:ascii="Arial" w:eastAsia="Arial" w:hAnsi="Arial" w:cs="Arial"/>
          <w:color w:val="000000" w:themeColor="text1"/>
        </w:rPr>
        <w:t xml:space="preserve">Consultado en: </w:t>
      </w:r>
      <w:hyperlink r:id="rId17" w:anchor=":~:text=La%20IA%20se%20basa%20en,capa%20fundamental%20de%20la%20IA">
        <w:r w:rsidRPr="2A068059">
          <w:rPr>
            <w:rStyle w:val="Hipervnculo"/>
            <w:rFonts w:ascii="Arial" w:eastAsia="Arial" w:hAnsi="Arial" w:cs="Arial"/>
          </w:rPr>
          <w:t>https://aws.amazon.com/es/what-is/artificial-intelligence/#:~:text=La%20IA%20se%20basa%20en,capa%20fundamental%20de%20la%20IA</w:t>
        </w:r>
      </w:hyperlink>
      <w:r w:rsidRPr="2A068059">
        <w:rPr>
          <w:rFonts w:ascii="Arial" w:eastAsia="Arial" w:hAnsi="Arial" w:cs="Arial"/>
          <w:color w:val="000000" w:themeColor="text1"/>
        </w:rPr>
        <w:t xml:space="preserve"> </w:t>
      </w:r>
    </w:p>
    <w:p w14:paraId="1DE217FF" w14:textId="2D03FDBD" w:rsidR="2A068059" w:rsidRDefault="2A068059" w:rsidP="2A068059">
      <w:pPr>
        <w:ind w:left="708"/>
        <w:jc w:val="both"/>
        <w:rPr>
          <w:rFonts w:ascii="Arial" w:eastAsia="Arial" w:hAnsi="Arial" w:cs="Arial"/>
          <w:color w:val="212529"/>
        </w:rPr>
      </w:pPr>
    </w:p>
    <w:p w14:paraId="53ED48B6" w14:textId="69A44986"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Big Data</w:t>
      </w:r>
    </w:p>
    <w:p w14:paraId="7F555C42" w14:textId="51B4C259" w:rsidR="2A068059" w:rsidRDefault="2A068059" w:rsidP="2A068059">
      <w:pPr>
        <w:pStyle w:val="Prrafodelista"/>
        <w:ind w:left="1068"/>
        <w:jc w:val="both"/>
        <w:rPr>
          <w:rFonts w:ascii="Arial" w:eastAsia="Arial" w:hAnsi="Arial" w:cs="Arial"/>
          <w:color w:val="212529"/>
        </w:rPr>
      </w:pPr>
    </w:p>
    <w:p w14:paraId="3309C072" w14:textId="5547ED84" w:rsidR="426BEB00" w:rsidRDefault="426BEB00" w:rsidP="2A068059">
      <w:pPr>
        <w:pStyle w:val="Prrafodelista"/>
        <w:ind w:left="1068"/>
        <w:jc w:val="both"/>
        <w:rPr>
          <w:rFonts w:ascii="Arial" w:eastAsia="Arial" w:hAnsi="Arial" w:cs="Arial"/>
          <w:color w:val="212529"/>
        </w:rPr>
      </w:pPr>
      <w:r w:rsidRPr="2A068059">
        <w:rPr>
          <w:rFonts w:ascii="Arial" w:eastAsia="Arial" w:hAnsi="Arial" w:cs="Arial"/>
          <w:color w:val="212529"/>
        </w:rPr>
        <w:t xml:space="preserve">IBM. (s.f.) </w:t>
      </w:r>
      <w:r w:rsidRPr="2A068059">
        <w:rPr>
          <w:rFonts w:ascii="Arial" w:eastAsia="Arial" w:hAnsi="Arial" w:cs="Arial"/>
          <w:i/>
          <w:iCs/>
          <w:color w:val="212529"/>
        </w:rPr>
        <w:t xml:space="preserve">Análisis de </w:t>
      </w:r>
      <w:proofErr w:type="spellStart"/>
      <w:r w:rsidRPr="2A068059">
        <w:rPr>
          <w:rFonts w:ascii="Arial" w:eastAsia="Arial" w:hAnsi="Arial" w:cs="Arial"/>
          <w:i/>
          <w:iCs/>
          <w:color w:val="212529"/>
        </w:rPr>
        <w:t>big</w:t>
      </w:r>
      <w:proofErr w:type="spellEnd"/>
      <w:r w:rsidRPr="2A068059">
        <w:rPr>
          <w:rFonts w:ascii="Arial" w:eastAsia="Arial" w:hAnsi="Arial" w:cs="Arial"/>
          <w:i/>
          <w:iCs/>
          <w:color w:val="212529"/>
        </w:rPr>
        <w:t xml:space="preserve"> data. </w:t>
      </w:r>
      <w:r w:rsidRPr="2A068059">
        <w:rPr>
          <w:rFonts w:ascii="Arial" w:eastAsia="Arial" w:hAnsi="Arial" w:cs="Arial"/>
          <w:color w:val="212529"/>
        </w:rPr>
        <w:t xml:space="preserve">Consultado en: </w:t>
      </w:r>
      <w:hyperlink r:id="rId18">
        <w:r w:rsidRPr="2A068059">
          <w:rPr>
            <w:rStyle w:val="Hipervnculo"/>
            <w:rFonts w:ascii="Arial" w:eastAsia="Arial" w:hAnsi="Arial" w:cs="Arial"/>
          </w:rPr>
          <w:t>https://</w:t>
        </w:r>
        <w:proofErr w:type="spellStart"/>
        <w:r w:rsidRPr="2A068059">
          <w:rPr>
            <w:rStyle w:val="Hipervnculo"/>
            <w:rFonts w:ascii="Arial" w:eastAsia="Arial" w:hAnsi="Arial" w:cs="Arial"/>
          </w:rPr>
          <w:t>www.ibm.com</w:t>
        </w:r>
        <w:proofErr w:type="spellEnd"/>
        <w:r w:rsidRPr="2A068059">
          <w:rPr>
            <w:rStyle w:val="Hipervnculo"/>
            <w:rFonts w:ascii="Arial" w:eastAsia="Arial" w:hAnsi="Arial" w:cs="Arial"/>
          </w:rPr>
          <w:t>/es-es/</w:t>
        </w:r>
        <w:proofErr w:type="spellStart"/>
        <w:r w:rsidRPr="2A068059">
          <w:rPr>
            <w:rStyle w:val="Hipervnculo"/>
            <w:rFonts w:ascii="Arial" w:eastAsia="Arial" w:hAnsi="Arial" w:cs="Arial"/>
          </w:rPr>
          <w:t>analytics</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big</w:t>
        </w:r>
        <w:proofErr w:type="spellEnd"/>
        <w:r w:rsidRPr="2A068059">
          <w:rPr>
            <w:rStyle w:val="Hipervnculo"/>
            <w:rFonts w:ascii="Arial" w:eastAsia="Arial" w:hAnsi="Arial" w:cs="Arial"/>
          </w:rPr>
          <w:t>-data-</w:t>
        </w:r>
        <w:proofErr w:type="spellStart"/>
        <w:r w:rsidRPr="2A068059">
          <w:rPr>
            <w:rStyle w:val="Hipervnculo"/>
            <w:rFonts w:ascii="Arial" w:eastAsia="Arial" w:hAnsi="Arial" w:cs="Arial"/>
          </w:rPr>
          <w:t>analytics</w:t>
        </w:r>
        <w:proofErr w:type="spellEnd"/>
      </w:hyperlink>
      <w:r w:rsidRPr="2A068059">
        <w:rPr>
          <w:rFonts w:ascii="Arial" w:eastAsia="Arial" w:hAnsi="Arial" w:cs="Arial"/>
          <w:color w:val="212529"/>
        </w:rPr>
        <w:t xml:space="preserve"> </w:t>
      </w:r>
    </w:p>
    <w:p w14:paraId="6BB21EE4" w14:textId="76D698BB" w:rsidR="2A068059" w:rsidRDefault="2A068059" w:rsidP="2A068059">
      <w:pPr>
        <w:ind w:left="708"/>
        <w:jc w:val="both"/>
        <w:rPr>
          <w:rFonts w:ascii="Arial" w:eastAsia="Arial" w:hAnsi="Arial" w:cs="Arial"/>
          <w:color w:val="212529"/>
        </w:rPr>
      </w:pPr>
    </w:p>
    <w:p w14:paraId="4734101A" w14:textId="2A7D2367" w:rsidR="426BEB00" w:rsidRDefault="426BEB00" w:rsidP="2A068059">
      <w:pPr>
        <w:ind w:left="720"/>
        <w:jc w:val="both"/>
        <w:rPr>
          <w:rFonts w:ascii="Arial" w:eastAsia="Arial" w:hAnsi="Arial" w:cs="Arial"/>
          <w:color w:val="000000" w:themeColor="text1"/>
        </w:rPr>
      </w:pPr>
      <w:proofErr w:type="spellStart"/>
      <w:r w:rsidRPr="2A068059">
        <w:rPr>
          <w:rFonts w:ascii="Arial" w:eastAsia="Arial" w:hAnsi="Arial" w:cs="Arial"/>
          <w:b/>
          <w:bCs/>
          <w:color w:val="000000" w:themeColor="text1"/>
        </w:rPr>
        <w:t>COBIT</w:t>
      </w:r>
      <w:proofErr w:type="spellEnd"/>
      <w:r w:rsidRPr="2A068059">
        <w:rPr>
          <w:rFonts w:ascii="Arial" w:eastAsia="Arial" w:hAnsi="Arial" w:cs="Arial"/>
          <w:b/>
          <w:bCs/>
          <w:color w:val="000000" w:themeColor="text1"/>
        </w:rPr>
        <w:t xml:space="preserve"> e </w:t>
      </w:r>
      <w:proofErr w:type="spellStart"/>
      <w:r w:rsidRPr="2A068059">
        <w:rPr>
          <w:rFonts w:ascii="Arial" w:eastAsia="Arial" w:hAnsi="Arial" w:cs="Arial"/>
          <w:b/>
          <w:bCs/>
          <w:color w:val="000000" w:themeColor="text1"/>
        </w:rPr>
        <w:t>ITIL</w:t>
      </w:r>
      <w:proofErr w:type="spellEnd"/>
    </w:p>
    <w:p w14:paraId="5C752656" w14:textId="23E54404" w:rsidR="2A068059" w:rsidRDefault="2A068059" w:rsidP="2A068059">
      <w:pPr>
        <w:pStyle w:val="Prrafodelista"/>
        <w:ind w:left="1068"/>
        <w:jc w:val="both"/>
        <w:rPr>
          <w:rFonts w:ascii="Arial" w:eastAsia="Arial" w:hAnsi="Arial" w:cs="Arial"/>
          <w:color w:val="000000" w:themeColor="text1"/>
        </w:rPr>
      </w:pPr>
    </w:p>
    <w:p w14:paraId="7AC9586D" w14:textId="32978C63" w:rsidR="426BEB00" w:rsidRDefault="426BEB00" w:rsidP="2A068059">
      <w:pPr>
        <w:pStyle w:val="Prrafodelista"/>
        <w:ind w:left="1068"/>
        <w:jc w:val="both"/>
        <w:rPr>
          <w:rFonts w:ascii="Arial" w:eastAsia="Arial" w:hAnsi="Arial" w:cs="Arial"/>
          <w:color w:val="000000" w:themeColor="text1"/>
        </w:rPr>
      </w:pPr>
      <w:proofErr w:type="spellStart"/>
      <w:r w:rsidRPr="2A068059">
        <w:rPr>
          <w:rFonts w:ascii="Arial" w:eastAsia="Arial" w:hAnsi="Arial" w:cs="Arial"/>
          <w:color w:val="000000" w:themeColor="text1"/>
        </w:rPr>
        <w:t>ISACAElSalvador</w:t>
      </w:r>
      <w:proofErr w:type="spellEnd"/>
      <w:r w:rsidRPr="2A068059">
        <w:rPr>
          <w:rFonts w:ascii="Arial" w:eastAsia="Arial" w:hAnsi="Arial" w:cs="Arial"/>
          <w:color w:val="000000" w:themeColor="text1"/>
        </w:rPr>
        <w:t xml:space="preserve"> (31 de mayo de 2020). </w:t>
      </w:r>
      <w:r w:rsidRPr="2A068059">
        <w:rPr>
          <w:rFonts w:ascii="Arial" w:eastAsia="Arial" w:hAnsi="Arial" w:cs="Arial"/>
          <w:i/>
          <w:iCs/>
          <w:color w:val="000000" w:themeColor="text1"/>
        </w:rPr>
        <w:t xml:space="preserve">Implementación de Gobierno </w:t>
      </w:r>
      <w:proofErr w:type="spellStart"/>
      <w:r w:rsidRPr="2A068059">
        <w:rPr>
          <w:rFonts w:ascii="Arial" w:eastAsia="Arial" w:hAnsi="Arial" w:cs="Arial"/>
          <w:i/>
          <w:iCs/>
          <w:color w:val="000000" w:themeColor="text1"/>
        </w:rPr>
        <w:t>T&amp;I</w:t>
      </w:r>
      <w:proofErr w:type="spellEnd"/>
      <w:r w:rsidRPr="2A068059">
        <w:rPr>
          <w:rFonts w:ascii="Arial" w:eastAsia="Arial" w:hAnsi="Arial" w:cs="Arial"/>
          <w:i/>
          <w:iCs/>
          <w:color w:val="000000" w:themeColor="text1"/>
        </w:rPr>
        <w:t xml:space="preserve"> usando </w:t>
      </w:r>
      <w:proofErr w:type="spellStart"/>
      <w:r w:rsidRPr="2A068059">
        <w:rPr>
          <w:rFonts w:ascii="Arial" w:eastAsia="Arial" w:hAnsi="Arial" w:cs="Arial"/>
          <w:i/>
          <w:iCs/>
          <w:color w:val="000000" w:themeColor="text1"/>
        </w:rPr>
        <w:t>Cobit</w:t>
      </w:r>
      <w:proofErr w:type="spellEnd"/>
      <w:r w:rsidRPr="2A068059">
        <w:rPr>
          <w:rFonts w:ascii="Arial" w:eastAsia="Arial" w:hAnsi="Arial" w:cs="Arial"/>
          <w:i/>
          <w:iCs/>
          <w:color w:val="000000" w:themeColor="text1"/>
        </w:rPr>
        <w:t xml:space="preserve"> 2019 – Casos de Éxito. </w:t>
      </w:r>
      <w:r w:rsidRPr="2A068059">
        <w:rPr>
          <w:rFonts w:ascii="Arial" w:eastAsia="Arial" w:hAnsi="Arial" w:cs="Arial"/>
          <w:color w:val="212529"/>
        </w:rPr>
        <w:t xml:space="preserve">[Archivo de Vídeo]. YouTube. </w:t>
      </w:r>
      <w:hyperlink r:id="rId19">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W5J09MhcDek</w:t>
        </w:r>
        <w:proofErr w:type="spellEnd"/>
      </w:hyperlink>
    </w:p>
    <w:p w14:paraId="7DC14D8C" w14:textId="1883AFC7" w:rsidR="2A068059" w:rsidRDefault="2A068059" w:rsidP="2A068059">
      <w:pPr>
        <w:ind w:left="708"/>
        <w:jc w:val="both"/>
        <w:rPr>
          <w:rFonts w:ascii="Arial" w:eastAsia="Arial" w:hAnsi="Arial" w:cs="Arial"/>
        </w:rPr>
      </w:pPr>
    </w:p>
    <w:p w14:paraId="70E10637" w14:textId="03E295E2" w:rsidR="426BEB00" w:rsidRDefault="426BEB00" w:rsidP="2A068059">
      <w:pPr>
        <w:pStyle w:val="Prrafodelista"/>
        <w:ind w:left="1068"/>
        <w:jc w:val="both"/>
        <w:rPr>
          <w:rFonts w:ascii="Arial" w:eastAsia="Arial" w:hAnsi="Arial" w:cs="Arial"/>
        </w:rPr>
      </w:pPr>
      <w:proofErr w:type="spellStart"/>
      <w:r w:rsidRPr="2A068059">
        <w:rPr>
          <w:rFonts w:ascii="Arial" w:eastAsia="Arial" w:hAnsi="Arial" w:cs="Arial"/>
          <w:color w:val="000000" w:themeColor="text1"/>
        </w:rPr>
        <w:t>ITGenius</w:t>
      </w:r>
      <w:proofErr w:type="spellEnd"/>
      <w:r w:rsidRPr="2A068059">
        <w:rPr>
          <w:rFonts w:ascii="Arial" w:eastAsia="Arial" w:hAnsi="Arial" w:cs="Arial"/>
          <w:color w:val="000000" w:themeColor="text1"/>
        </w:rPr>
        <w:t xml:space="preserve"> es simple ser genio. (25 de septiembre de 2020). </w:t>
      </w:r>
      <w:r w:rsidRPr="2A068059">
        <w:rPr>
          <w:rFonts w:ascii="Arial" w:eastAsia="Arial" w:hAnsi="Arial" w:cs="Arial"/>
          <w:i/>
          <w:iCs/>
          <w:color w:val="000000" w:themeColor="text1"/>
        </w:rPr>
        <w:t xml:space="preserve">Mejora cualquier Servicio con esta Herramienta | </w:t>
      </w:r>
      <w:proofErr w:type="spellStart"/>
      <w:r w:rsidRPr="2A068059">
        <w:rPr>
          <w:rFonts w:ascii="Arial" w:eastAsia="Arial" w:hAnsi="Arial" w:cs="Arial"/>
          <w:i/>
          <w:iCs/>
          <w:color w:val="000000" w:themeColor="text1"/>
        </w:rPr>
        <w:t>ITIL</w:t>
      </w:r>
      <w:proofErr w:type="spellEnd"/>
      <w:r w:rsidRPr="2A068059">
        <w:rPr>
          <w:rFonts w:ascii="Arial" w:eastAsia="Arial" w:hAnsi="Arial" w:cs="Arial"/>
          <w:i/>
          <w:iCs/>
          <w:color w:val="000000" w:themeColor="text1"/>
        </w:rPr>
        <w:t xml:space="preserve"> </w:t>
      </w:r>
      <w:proofErr w:type="spellStart"/>
      <w:r w:rsidRPr="2A068059">
        <w:rPr>
          <w:rFonts w:ascii="Arial" w:eastAsia="Arial" w:hAnsi="Arial" w:cs="Arial"/>
          <w:i/>
          <w:iCs/>
          <w:color w:val="000000" w:themeColor="text1"/>
        </w:rPr>
        <w:t>V4</w:t>
      </w:r>
      <w:proofErr w:type="spellEnd"/>
      <w:r w:rsidRPr="2A068059">
        <w:rPr>
          <w:rFonts w:ascii="Arial" w:eastAsia="Arial" w:hAnsi="Arial" w:cs="Arial"/>
          <w:i/>
          <w:iCs/>
          <w:color w:val="000000" w:themeColor="text1"/>
        </w:rPr>
        <w:t xml:space="preserve"> | ¿Qué es </w:t>
      </w:r>
      <w:proofErr w:type="spellStart"/>
      <w:proofErr w:type="gramStart"/>
      <w:r w:rsidRPr="2A068059">
        <w:rPr>
          <w:rFonts w:ascii="Arial" w:eastAsia="Arial" w:hAnsi="Arial" w:cs="Arial"/>
          <w:i/>
          <w:iCs/>
          <w:color w:val="000000" w:themeColor="text1"/>
        </w:rPr>
        <w:t>ITIL</w:t>
      </w:r>
      <w:proofErr w:type="spellEnd"/>
      <w:r w:rsidRPr="2A068059">
        <w:rPr>
          <w:rFonts w:ascii="Arial" w:eastAsia="Arial" w:hAnsi="Arial" w:cs="Arial"/>
          <w:i/>
          <w:iCs/>
          <w:color w:val="000000" w:themeColor="text1"/>
        </w:rPr>
        <w:t>?.</w:t>
      </w:r>
      <w:proofErr w:type="gramEnd"/>
      <w:r w:rsidRPr="2A068059">
        <w:rPr>
          <w:rFonts w:ascii="Arial" w:eastAsia="Arial" w:hAnsi="Arial" w:cs="Arial"/>
          <w:color w:val="000000" w:themeColor="text1"/>
        </w:rPr>
        <w:t xml:space="preserve"> </w:t>
      </w:r>
      <w:r w:rsidRPr="2A068059">
        <w:rPr>
          <w:rFonts w:ascii="Arial" w:eastAsia="Arial" w:hAnsi="Arial" w:cs="Arial"/>
          <w:color w:val="212529"/>
        </w:rPr>
        <w:t>[Archivo de Vídeo]. YouTube.</w:t>
      </w:r>
      <w:r w:rsidRPr="2A068059">
        <w:rPr>
          <w:rFonts w:ascii="Arial" w:eastAsia="Arial" w:hAnsi="Arial" w:cs="Arial"/>
          <w:color w:val="000000" w:themeColor="text1"/>
        </w:rPr>
        <w:t xml:space="preserve"> </w:t>
      </w:r>
      <w:hyperlink r:id="rId20">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ypxXdmXjZo</w:t>
        </w:r>
        <w:proofErr w:type="spellEnd"/>
      </w:hyperlink>
      <w:r w:rsidRPr="2A068059">
        <w:rPr>
          <w:rFonts w:ascii="Arial" w:eastAsia="Arial" w:hAnsi="Arial" w:cs="Arial"/>
          <w:color w:val="000000" w:themeColor="text1"/>
        </w:rPr>
        <w:t xml:space="preserve"> </w:t>
      </w:r>
      <w:r w:rsidRPr="2A068059">
        <w:rPr>
          <w:rFonts w:ascii="Arial" w:eastAsia="Arial" w:hAnsi="Arial" w:cs="Arial"/>
        </w:rPr>
        <w:t xml:space="preserve"> </w:t>
      </w:r>
    </w:p>
    <w:p w14:paraId="5CCDAB49" w14:textId="06633D40" w:rsidR="2A068059" w:rsidRDefault="2A068059" w:rsidP="2A068059">
      <w:pPr>
        <w:ind w:left="1416"/>
        <w:jc w:val="both"/>
        <w:rPr>
          <w:rFonts w:ascii="Arial" w:eastAsia="Arial" w:hAnsi="Arial" w:cs="Arial"/>
        </w:rPr>
      </w:pPr>
    </w:p>
    <w:p w14:paraId="5DD29A62" w14:textId="509F25D2" w:rsidR="75D6F6EA" w:rsidRDefault="75D6F6EA" w:rsidP="2A068059">
      <w:pPr>
        <w:jc w:val="both"/>
        <w:rPr>
          <w:rFonts w:ascii="Arial" w:eastAsia="Arial" w:hAnsi="Arial" w:cs="Arial"/>
          <w:b/>
          <w:bCs/>
        </w:rPr>
      </w:pPr>
      <w:r w:rsidRPr="2A068059">
        <w:rPr>
          <w:rFonts w:ascii="Arial" w:eastAsia="Arial" w:hAnsi="Arial" w:cs="Arial"/>
          <w:b/>
          <w:bCs/>
        </w:rPr>
        <w:t xml:space="preserve">Materiales de apoyo para la </w:t>
      </w:r>
      <w:r w:rsidR="426BEB00" w:rsidRPr="2A068059">
        <w:rPr>
          <w:rFonts w:ascii="Arial" w:eastAsia="Arial" w:hAnsi="Arial" w:cs="Arial"/>
          <w:b/>
          <w:bCs/>
        </w:rPr>
        <w:t>Unidad III</w:t>
      </w:r>
      <w:r w:rsidR="76583A9C" w:rsidRPr="2A068059">
        <w:rPr>
          <w:rFonts w:ascii="Arial" w:eastAsia="Arial" w:hAnsi="Arial" w:cs="Arial"/>
          <w:b/>
          <w:bCs/>
        </w:rPr>
        <w:t>.</w:t>
      </w:r>
    </w:p>
    <w:p w14:paraId="5F5D5EA3" w14:textId="4444AEF9" w:rsidR="2A068059" w:rsidRDefault="2A068059" w:rsidP="2A068059">
      <w:pPr>
        <w:jc w:val="both"/>
        <w:rPr>
          <w:rFonts w:ascii="Arial" w:eastAsia="Arial" w:hAnsi="Arial" w:cs="Arial"/>
        </w:rPr>
      </w:pPr>
    </w:p>
    <w:p w14:paraId="1AB5F225" w14:textId="0957B9F2" w:rsidR="426BEB00" w:rsidRDefault="426BEB00" w:rsidP="2A068059">
      <w:pPr>
        <w:ind w:left="708"/>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Universidad Galileo. </w:t>
      </w:r>
      <w:r w:rsidRPr="2A068059">
        <w:rPr>
          <w:rFonts w:ascii="Arial" w:eastAsia="Arial" w:hAnsi="Arial" w:cs="Arial"/>
          <w:i/>
          <w:iCs/>
          <w:color w:val="000000" w:themeColor="text1"/>
        </w:rPr>
        <w:t>¿</w:t>
      </w:r>
      <w:proofErr w:type="spellStart"/>
      <w:r w:rsidRPr="2A068059">
        <w:rPr>
          <w:rFonts w:ascii="Arial" w:eastAsia="Arial" w:hAnsi="Arial" w:cs="Arial"/>
          <w:i/>
          <w:iCs/>
          <w:color w:val="000000" w:themeColor="text1"/>
        </w:rPr>
        <w:t>Cómo</w:t>
      </w:r>
      <w:proofErr w:type="spellEnd"/>
      <w:r w:rsidRPr="2A068059">
        <w:rPr>
          <w:rFonts w:ascii="Arial" w:eastAsia="Arial" w:hAnsi="Arial" w:cs="Arial"/>
          <w:i/>
          <w:iCs/>
          <w:color w:val="000000" w:themeColor="text1"/>
        </w:rPr>
        <w:t xml:space="preserve"> iniciar tu emprendimiento </w:t>
      </w:r>
      <w:proofErr w:type="spellStart"/>
      <w:r w:rsidRPr="2A068059">
        <w:rPr>
          <w:rFonts w:ascii="Arial" w:eastAsia="Arial" w:hAnsi="Arial" w:cs="Arial"/>
          <w:i/>
          <w:iCs/>
          <w:color w:val="000000" w:themeColor="text1"/>
        </w:rPr>
        <w:t>tecnológico</w:t>
      </w:r>
      <w:proofErr w:type="spellEnd"/>
      <w:r w:rsidRPr="2A068059">
        <w:rPr>
          <w:rFonts w:ascii="Arial" w:eastAsia="Arial" w:hAnsi="Arial" w:cs="Arial"/>
          <w:i/>
          <w:iCs/>
          <w:color w:val="000000" w:themeColor="text1"/>
        </w:rPr>
        <w:t xml:space="preserve">? </w:t>
      </w:r>
      <w:hyperlink r:id="rId21">
        <w:r w:rsidRPr="2A068059">
          <w:rPr>
            <w:rStyle w:val="Hipervnculo"/>
            <w:rFonts w:ascii="Arial" w:eastAsia="Arial" w:hAnsi="Arial" w:cs="Arial"/>
            <w:color w:val="467886"/>
          </w:rPr>
          <w:t>https://www.galileo.edu/facultad-de-administracion/historias-de-exito/como-iniciar-tu-</w:t>
        </w:r>
      </w:hyperlink>
      <w:r w:rsidRPr="2A068059">
        <w:rPr>
          <w:rFonts w:ascii="Arial" w:eastAsia="Arial" w:hAnsi="Arial" w:cs="Arial"/>
          <w:color w:val="000000" w:themeColor="text1"/>
        </w:rPr>
        <w:t xml:space="preserve"> X emprendimiento-</w:t>
      </w:r>
      <w:proofErr w:type="spellStart"/>
      <w:r w:rsidRPr="2A068059">
        <w:rPr>
          <w:rFonts w:ascii="Arial" w:eastAsia="Arial" w:hAnsi="Arial" w:cs="Arial"/>
          <w:color w:val="000000" w:themeColor="text1"/>
        </w:rPr>
        <w:t>tecnologico</w:t>
      </w:r>
      <w:proofErr w:type="spellEnd"/>
      <w:r w:rsidRPr="2A068059">
        <w:rPr>
          <w:rFonts w:ascii="Arial" w:eastAsia="Arial" w:hAnsi="Arial" w:cs="Arial"/>
          <w:color w:val="000000" w:themeColor="text1"/>
        </w:rPr>
        <w:t>/ </w:t>
      </w:r>
    </w:p>
    <w:p w14:paraId="50AB0FDA" w14:textId="1B898424" w:rsidR="2A068059" w:rsidRDefault="2A068059" w:rsidP="2A068059">
      <w:pPr>
        <w:ind w:left="708"/>
        <w:jc w:val="both"/>
        <w:rPr>
          <w:rFonts w:ascii="Arial" w:eastAsia="Arial" w:hAnsi="Arial" w:cs="Arial"/>
        </w:rPr>
      </w:pPr>
    </w:p>
    <w:p w14:paraId="0201A66A" w14:textId="23DFA148"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APA 7.</w:t>
      </w:r>
    </w:p>
    <w:p w14:paraId="2D7757A8" w14:textId="72D6F3B0" w:rsidR="2A068059" w:rsidRDefault="2A068059" w:rsidP="2A068059">
      <w:pPr>
        <w:ind w:left="708"/>
        <w:jc w:val="both"/>
        <w:rPr>
          <w:rFonts w:ascii="Arial" w:eastAsia="Arial" w:hAnsi="Arial" w:cs="Arial"/>
          <w:b/>
          <w:bCs/>
          <w:color w:val="212529"/>
        </w:rPr>
      </w:pPr>
    </w:p>
    <w:p w14:paraId="28484346" w14:textId="717783C7"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Profe Marcos Vélez (2 de marzo de 2023). </w:t>
      </w:r>
      <w:r w:rsidRPr="2A068059">
        <w:rPr>
          <w:rFonts w:ascii="Arial" w:eastAsia="Arial" w:hAnsi="Arial" w:cs="Arial"/>
          <w:i/>
          <w:iCs/>
          <w:color w:val="000000" w:themeColor="text1"/>
        </w:rPr>
        <w:t xml:space="preserve">Cómo hacer referencias </w:t>
      </w:r>
      <w:proofErr w:type="spellStart"/>
      <w:r w:rsidRPr="2A068059">
        <w:rPr>
          <w:rFonts w:ascii="Arial" w:eastAsia="Arial" w:hAnsi="Arial" w:cs="Arial"/>
          <w:i/>
          <w:iCs/>
          <w:color w:val="000000" w:themeColor="text1"/>
        </w:rPr>
        <w:t>enformato</w:t>
      </w:r>
      <w:proofErr w:type="spellEnd"/>
      <w:r w:rsidRPr="2A068059">
        <w:rPr>
          <w:rFonts w:ascii="Arial" w:eastAsia="Arial" w:hAnsi="Arial" w:cs="Arial"/>
          <w:i/>
          <w:iCs/>
          <w:color w:val="000000" w:themeColor="text1"/>
        </w:rPr>
        <w:t xml:space="preserve"> APA 7. </w:t>
      </w:r>
      <w:r w:rsidRPr="2A068059">
        <w:rPr>
          <w:rFonts w:ascii="Arial" w:eastAsia="Arial" w:hAnsi="Arial" w:cs="Arial"/>
          <w:color w:val="212529"/>
        </w:rPr>
        <w:t xml:space="preserve">[Archivo de Vídeo]. YouTube. </w:t>
      </w:r>
      <w:hyperlink r:id="rId22">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www.youtube.com</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watch?app</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desktop&amp;v</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XtLJIUwvnbw</w:t>
        </w:r>
        <w:proofErr w:type="spellEnd"/>
      </w:hyperlink>
      <w:r w:rsidRPr="2A068059">
        <w:rPr>
          <w:rStyle w:val="normaltextrun"/>
          <w:rFonts w:ascii="Arial" w:eastAsia="Arial" w:hAnsi="Arial" w:cs="Arial"/>
          <w:color w:val="000000" w:themeColor="text1"/>
          <w:sz w:val="24"/>
          <w:szCs w:val="24"/>
        </w:rPr>
        <w:t>  </w:t>
      </w:r>
    </w:p>
    <w:p w14:paraId="1386EBEE" w14:textId="221A27C0" w:rsidR="426BEB00" w:rsidRDefault="426BEB00" w:rsidP="2A068059">
      <w:pPr>
        <w:pStyle w:val="Prrafodelista"/>
        <w:ind w:left="1068"/>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7D510CE5" w14:textId="0D2CBF1F"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Biblioteca Complutense (s.f.) </w:t>
      </w:r>
      <w:proofErr w:type="spellStart"/>
      <w:r w:rsidRPr="2A068059">
        <w:rPr>
          <w:rFonts w:ascii="Arial" w:eastAsia="Arial" w:hAnsi="Arial" w:cs="Arial"/>
          <w:i/>
          <w:iCs/>
          <w:color w:val="000000" w:themeColor="text1"/>
        </w:rPr>
        <w:t>Biblioguía</w:t>
      </w:r>
      <w:proofErr w:type="spellEnd"/>
      <w:r w:rsidRPr="2A068059">
        <w:rPr>
          <w:rFonts w:ascii="Arial" w:eastAsia="Arial" w:hAnsi="Arial" w:cs="Arial"/>
          <w:i/>
          <w:iCs/>
          <w:color w:val="000000" w:themeColor="text1"/>
        </w:rPr>
        <w:t xml:space="preserve"> de citas en estilo APA, 7° edición. </w:t>
      </w:r>
      <w:r w:rsidRPr="2A068059">
        <w:rPr>
          <w:rFonts w:ascii="Arial" w:eastAsia="Arial" w:hAnsi="Arial" w:cs="Arial"/>
          <w:color w:val="000000" w:themeColor="text1"/>
        </w:rPr>
        <w:t>Consultado en:</w:t>
      </w:r>
      <w:r w:rsidR="0C39B498" w:rsidRPr="2A068059">
        <w:rPr>
          <w:rFonts w:ascii="Arial" w:eastAsia="Arial" w:hAnsi="Arial" w:cs="Arial"/>
          <w:color w:val="000000" w:themeColor="text1"/>
        </w:rPr>
        <w:t xml:space="preserve"> </w:t>
      </w:r>
      <w:hyperlink r:id="rId23">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biblioguias.ucm.es</w:t>
        </w:r>
        <w:proofErr w:type="spellEnd"/>
        <w:r w:rsidRPr="2A068059">
          <w:rPr>
            <w:rStyle w:val="Hipervnculo"/>
            <w:rFonts w:ascii="Arial" w:eastAsia="Arial" w:hAnsi="Arial" w:cs="Arial"/>
            <w:color w:val="467886"/>
          </w:rPr>
          <w:t>/estilo-apa-</w:t>
        </w:r>
        <w:proofErr w:type="spellStart"/>
        <w:r w:rsidRPr="2A068059">
          <w:rPr>
            <w:rStyle w:val="Hipervnculo"/>
            <w:rFonts w:ascii="Arial" w:eastAsia="Arial" w:hAnsi="Arial" w:cs="Arial"/>
            <w:color w:val="467886"/>
          </w:rPr>
          <w:t>septima</w:t>
        </w:r>
        <w:proofErr w:type="spellEnd"/>
        <w:r w:rsidRPr="2A068059">
          <w:rPr>
            <w:rStyle w:val="Hipervnculo"/>
            <w:rFonts w:ascii="Arial" w:eastAsia="Arial" w:hAnsi="Arial" w:cs="Arial"/>
            <w:color w:val="467886"/>
          </w:rPr>
          <w:t>/referencias</w:t>
        </w:r>
      </w:hyperlink>
      <w:r w:rsidRPr="2A068059">
        <w:rPr>
          <w:rStyle w:val="eop"/>
          <w:rFonts w:ascii="Arial" w:eastAsia="Arial" w:hAnsi="Arial" w:cs="Arial"/>
          <w:color w:val="000000" w:themeColor="text1"/>
          <w:sz w:val="24"/>
          <w:szCs w:val="24"/>
        </w:rPr>
        <w:t> </w:t>
      </w:r>
    </w:p>
    <w:p w14:paraId="08BE1FDB" w14:textId="408B97EB" w:rsidR="2A068059" w:rsidRDefault="2A068059" w:rsidP="2A068059">
      <w:pPr>
        <w:ind w:left="708"/>
        <w:jc w:val="both"/>
        <w:rPr>
          <w:rFonts w:ascii="Arial" w:eastAsia="Arial" w:hAnsi="Arial" w:cs="Arial"/>
          <w:color w:val="000000" w:themeColor="text1"/>
        </w:rPr>
      </w:pPr>
    </w:p>
    <w:p w14:paraId="3BAA0E96" w14:textId="62E49747" w:rsidR="426BEB00" w:rsidRDefault="426BEB00" w:rsidP="2A068059">
      <w:pPr>
        <w:ind w:left="708"/>
        <w:jc w:val="both"/>
        <w:rPr>
          <w:rFonts w:ascii="Arial" w:eastAsia="Arial" w:hAnsi="Arial" w:cs="Arial"/>
          <w:color w:val="000000" w:themeColor="text1"/>
        </w:rPr>
      </w:pPr>
      <w:r w:rsidRPr="2A068059">
        <w:rPr>
          <w:rFonts w:ascii="Arial" w:eastAsia="Arial" w:hAnsi="Arial" w:cs="Arial"/>
          <w:b/>
          <w:bCs/>
          <w:color w:val="000000" w:themeColor="text1"/>
        </w:rPr>
        <w:t>Plan de desarrollo del proyecto</w:t>
      </w:r>
    </w:p>
    <w:p w14:paraId="30DB3AAD" w14:textId="1835AAE8" w:rsidR="2A068059" w:rsidRDefault="2A068059" w:rsidP="2A068059">
      <w:pPr>
        <w:ind w:left="708"/>
        <w:jc w:val="both"/>
        <w:rPr>
          <w:rFonts w:ascii="Arial" w:eastAsia="Arial" w:hAnsi="Arial" w:cs="Arial"/>
          <w:b/>
          <w:bCs/>
          <w:color w:val="000000" w:themeColor="text1"/>
        </w:rPr>
      </w:pPr>
    </w:p>
    <w:p w14:paraId="4ECFA3A9" w14:textId="0C23B821"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000000" w:themeColor="text1"/>
        </w:rPr>
        <w:t xml:space="preserve">María Falcón. (22 de mayo de 2019). </w:t>
      </w:r>
      <w:r w:rsidRPr="2A068059">
        <w:rPr>
          <w:rFonts w:ascii="Arial" w:eastAsia="Arial" w:hAnsi="Arial" w:cs="Arial"/>
          <w:i/>
          <w:iCs/>
          <w:color w:val="000000" w:themeColor="text1"/>
        </w:rPr>
        <w:t xml:space="preserve">Gestión de Proyectos con KANBAN. </w:t>
      </w:r>
      <w:r w:rsidRPr="2A068059">
        <w:rPr>
          <w:rFonts w:ascii="Arial" w:eastAsia="Arial" w:hAnsi="Arial" w:cs="Arial"/>
          <w:color w:val="212529"/>
        </w:rPr>
        <w:t xml:space="preserve">[Archivo de Vídeo]. YouTube. </w:t>
      </w:r>
      <w:hyperlink r:id="rId24">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WP6Nt5XV980</w:t>
        </w:r>
        <w:proofErr w:type="spellEnd"/>
        <w:r w:rsidRPr="2A068059">
          <w:rPr>
            <w:rStyle w:val="Hipervnculo"/>
            <w:rFonts w:ascii="Arial" w:eastAsia="Arial" w:hAnsi="Arial" w:cs="Arial"/>
          </w:rPr>
          <w:t>  </w:t>
        </w:r>
      </w:hyperlink>
    </w:p>
    <w:p w14:paraId="44924D3C" w14:textId="6D6D6587" w:rsidR="2A068059" w:rsidRDefault="2A068059" w:rsidP="2A068059">
      <w:pPr>
        <w:ind w:left="708"/>
        <w:jc w:val="both"/>
        <w:rPr>
          <w:rStyle w:val="eop"/>
          <w:rFonts w:ascii="Arial" w:eastAsia="Arial" w:hAnsi="Arial" w:cs="Arial"/>
          <w:color w:val="000000" w:themeColor="text1"/>
          <w:sz w:val="24"/>
          <w:szCs w:val="24"/>
        </w:rPr>
      </w:pPr>
    </w:p>
    <w:p w14:paraId="7E6D6535" w14:textId="3474C3FD"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Project </w:t>
      </w:r>
      <w:proofErr w:type="spellStart"/>
      <w:r w:rsidRPr="2A068059">
        <w:rPr>
          <w:rFonts w:ascii="Arial" w:eastAsia="Arial" w:hAnsi="Arial" w:cs="Arial"/>
          <w:color w:val="000000" w:themeColor="text1"/>
        </w:rPr>
        <w:t>Solving</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Academy</w:t>
      </w:r>
      <w:proofErr w:type="spellEnd"/>
      <w:r w:rsidRPr="2A068059">
        <w:rPr>
          <w:rFonts w:ascii="Arial" w:eastAsia="Arial" w:hAnsi="Arial" w:cs="Arial"/>
          <w:color w:val="000000" w:themeColor="text1"/>
        </w:rPr>
        <w:t xml:space="preserve"> – Gerencia de proyectos. (21 de noviembre de 2023). </w:t>
      </w:r>
      <w:r w:rsidRPr="2A068059">
        <w:rPr>
          <w:rFonts w:ascii="Arial" w:eastAsia="Arial" w:hAnsi="Arial" w:cs="Arial"/>
          <w:i/>
          <w:iCs/>
          <w:color w:val="000000" w:themeColor="text1"/>
        </w:rPr>
        <w:t xml:space="preserve">¡Las 5 Herramientas de Gestión de Proyectos Imprescindibles para 2024! </w:t>
      </w:r>
      <w:r w:rsidRPr="2A068059">
        <w:rPr>
          <w:rFonts w:ascii="Arial" w:eastAsia="Arial" w:hAnsi="Arial" w:cs="Arial"/>
          <w:color w:val="212529"/>
        </w:rPr>
        <w:t>[Archivo de Vídeo]. YouTube.</w:t>
      </w:r>
      <w:r w:rsidRPr="2A068059">
        <w:rPr>
          <w:rFonts w:ascii="Arial" w:eastAsia="Arial" w:hAnsi="Arial" w:cs="Arial"/>
          <w:color w:val="000000" w:themeColor="text1"/>
        </w:rPr>
        <w:t xml:space="preserve"> (</w:t>
      </w:r>
      <w:hyperlink r:id="rId25">
        <w:r w:rsidRPr="2A068059">
          <w:rPr>
            <w:rStyle w:val="Hipervnculo"/>
            <w:rFonts w:ascii="Arial" w:eastAsia="Arial" w:hAnsi="Arial" w:cs="Arial"/>
            <w:color w:val="467886"/>
            <w:u w:val="none"/>
          </w:rPr>
          <w:t>https://</w:t>
        </w:r>
        <w:proofErr w:type="spellStart"/>
        <w:r w:rsidRPr="2A068059">
          <w:rPr>
            <w:rStyle w:val="Hipervnculo"/>
            <w:rFonts w:ascii="Arial" w:eastAsia="Arial" w:hAnsi="Arial" w:cs="Arial"/>
            <w:color w:val="467886"/>
            <w:u w:val="none"/>
          </w:rPr>
          <w:t>www.youtube.com</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watch?v</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9j-nwtsPung</w:t>
        </w:r>
        <w:proofErr w:type="spellEnd"/>
      </w:hyperlink>
    </w:p>
    <w:p w14:paraId="6FA0A7D5" w14:textId="2665B49A" w:rsidR="2A068059" w:rsidRDefault="2A068059" w:rsidP="2A068059">
      <w:pPr>
        <w:ind w:left="708"/>
        <w:jc w:val="both"/>
        <w:rPr>
          <w:rFonts w:ascii="Arial" w:eastAsia="Arial" w:hAnsi="Arial" w:cs="Arial"/>
          <w:color w:val="212529"/>
        </w:rPr>
      </w:pPr>
    </w:p>
    <w:p w14:paraId="720F197D" w14:textId="4AC761FE" w:rsidR="426BEB00" w:rsidRDefault="426BEB00" w:rsidP="2A068059">
      <w:pPr>
        <w:ind w:left="708"/>
        <w:jc w:val="both"/>
        <w:rPr>
          <w:rFonts w:ascii="Arial" w:eastAsia="Arial" w:hAnsi="Arial" w:cs="Arial"/>
          <w:color w:val="212529"/>
        </w:rPr>
      </w:pPr>
      <w:r w:rsidRPr="2A068059">
        <w:rPr>
          <w:rFonts w:ascii="Arial" w:eastAsia="Arial" w:hAnsi="Arial" w:cs="Arial"/>
          <w:b/>
          <w:bCs/>
          <w:color w:val="212529"/>
        </w:rPr>
        <w:t>Seguimiento del plan de desarrollo</w:t>
      </w:r>
    </w:p>
    <w:p w14:paraId="155A3F9C" w14:textId="670111E7" w:rsidR="2A068059" w:rsidRDefault="2A068059" w:rsidP="2A068059">
      <w:pPr>
        <w:ind w:left="708"/>
        <w:jc w:val="both"/>
        <w:rPr>
          <w:rFonts w:ascii="Arial" w:eastAsia="Arial" w:hAnsi="Arial" w:cs="Arial"/>
          <w:b/>
          <w:bCs/>
          <w:color w:val="212529"/>
        </w:rPr>
      </w:pPr>
    </w:p>
    <w:p w14:paraId="695FAB93" w14:textId="53C1A80A" w:rsidR="426BEB00" w:rsidRDefault="426BEB00" w:rsidP="2A068059">
      <w:pPr>
        <w:pStyle w:val="Prrafodelista"/>
        <w:ind w:left="1068"/>
        <w:jc w:val="both"/>
        <w:rPr>
          <w:rFonts w:ascii="Arial" w:eastAsia="Arial" w:hAnsi="Arial" w:cs="Arial"/>
          <w:color w:val="000000" w:themeColor="text1"/>
        </w:rPr>
      </w:pPr>
      <w:r w:rsidRPr="2A068059">
        <w:rPr>
          <w:rFonts w:ascii="Arial" w:eastAsia="Arial" w:hAnsi="Arial" w:cs="Arial"/>
          <w:color w:val="212529"/>
        </w:rPr>
        <w:t xml:space="preserve">Miquel Nadal Vela (24 de marzo de 2024). </w:t>
      </w:r>
      <w:r w:rsidRPr="2A068059">
        <w:rPr>
          <w:rFonts w:ascii="Arial" w:eastAsia="Arial" w:hAnsi="Arial" w:cs="Arial"/>
          <w:i/>
          <w:iCs/>
          <w:color w:val="212529"/>
        </w:rPr>
        <w:t xml:space="preserve">¿Qué herramienta elegir? </w:t>
      </w:r>
      <w:proofErr w:type="spellStart"/>
      <w:r w:rsidRPr="2A068059">
        <w:rPr>
          <w:rFonts w:ascii="Arial" w:eastAsia="Arial" w:hAnsi="Arial" w:cs="Arial"/>
          <w:i/>
          <w:iCs/>
          <w:color w:val="212529"/>
        </w:rPr>
        <w:t>Planner</w:t>
      </w:r>
      <w:proofErr w:type="spellEnd"/>
      <w:r w:rsidRPr="2A068059">
        <w:rPr>
          <w:rFonts w:ascii="Arial" w:eastAsia="Arial" w:hAnsi="Arial" w:cs="Arial"/>
          <w:i/>
          <w:iCs/>
          <w:color w:val="212529"/>
        </w:rPr>
        <w:t xml:space="preserve">, Trello, </w:t>
      </w:r>
      <w:proofErr w:type="spellStart"/>
      <w:r w:rsidRPr="2A068059">
        <w:rPr>
          <w:rFonts w:ascii="Arial" w:eastAsia="Arial" w:hAnsi="Arial" w:cs="Arial"/>
          <w:i/>
          <w:iCs/>
          <w:color w:val="212529"/>
        </w:rPr>
        <w:t>Notion</w:t>
      </w:r>
      <w:proofErr w:type="spellEnd"/>
      <w:r w:rsidRPr="2A068059">
        <w:rPr>
          <w:rFonts w:ascii="Arial" w:eastAsia="Arial" w:hAnsi="Arial" w:cs="Arial"/>
          <w:i/>
          <w:iCs/>
          <w:color w:val="212529"/>
        </w:rPr>
        <w:t xml:space="preserve">, Asana, </w:t>
      </w:r>
      <w:proofErr w:type="spellStart"/>
      <w:r w:rsidRPr="2A068059">
        <w:rPr>
          <w:rFonts w:ascii="Arial" w:eastAsia="Arial" w:hAnsi="Arial" w:cs="Arial"/>
          <w:i/>
          <w:iCs/>
          <w:color w:val="212529"/>
        </w:rPr>
        <w:t>Monday</w:t>
      </w:r>
      <w:proofErr w:type="spellEnd"/>
      <w:r w:rsidRPr="2A068059">
        <w:rPr>
          <w:rFonts w:ascii="Arial" w:eastAsia="Arial" w:hAnsi="Arial" w:cs="Arial"/>
          <w:i/>
          <w:iCs/>
          <w:color w:val="212529"/>
        </w:rPr>
        <w:t xml:space="preserve">, </w:t>
      </w:r>
      <w:proofErr w:type="spellStart"/>
      <w:r w:rsidRPr="2A068059">
        <w:rPr>
          <w:rFonts w:ascii="Arial" w:eastAsia="Arial" w:hAnsi="Arial" w:cs="Arial"/>
          <w:i/>
          <w:iCs/>
          <w:color w:val="212529"/>
        </w:rPr>
        <w:t>ClickUp</w:t>
      </w:r>
      <w:proofErr w:type="spellEnd"/>
      <w:r w:rsidRPr="2A068059">
        <w:rPr>
          <w:rFonts w:ascii="Arial" w:eastAsia="Arial" w:hAnsi="Arial" w:cs="Arial"/>
          <w:i/>
          <w:iCs/>
          <w:color w:val="212529"/>
        </w:rPr>
        <w:t xml:space="preserve">… ¿Cuál es </w:t>
      </w:r>
      <w:proofErr w:type="gramStart"/>
      <w:r w:rsidRPr="2A068059">
        <w:rPr>
          <w:rFonts w:ascii="Arial" w:eastAsia="Arial" w:hAnsi="Arial" w:cs="Arial"/>
          <w:i/>
          <w:iCs/>
          <w:color w:val="212529"/>
        </w:rPr>
        <w:t>mejor?.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26">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gkRhz79vNnQ</w:t>
        </w:r>
        <w:proofErr w:type="spellEnd"/>
        <w:r w:rsidRPr="2A068059">
          <w:rPr>
            <w:rStyle w:val="Hipervnculo"/>
            <w:rFonts w:ascii="Arial" w:eastAsia="Arial" w:hAnsi="Arial" w:cs="Arial"/>
          </w:rPr>
          <w:t> </w:t>
        </w:r>
      </w:hyperlink>
    </w:p>
    <w:p w14:paraId="225EE85B" w14:textId="10742AE0" w:rsidR="2A068059" w:rsidRDefault="2A068059" w:rsidP="2A068059">
      <w:pPr>
        <w:ind w:left="708"/>
        <w:jc w:val="both"/>
        <w:rPr>
          <w:rStyle w:val="eop"/>
          <w:rFonts w:ascii="Arial" w:eastAsia="Arial" w:hAnsi="Arial" w:cs="Arial"/>
          <w:color w:val="000000" w:themeColor="text1"/>
          <w:sz w:val="24"/>
          <w:szCs w:val="24"/>
        </w:rPr>
      </w:pPr>
    </w:p>
    <w:p w14:paraId="7C344087" w14:textId="41D657EA" w:rsidR="426BEB00" w:rsidRDefault="426BEB00" w:rsidP="2A068059">
      <w:pPr>
        <w:pStyle w:val="paragraph"/>
        <w:spacing w:beforeAutospacing="0" w:afterAutospacing="0"/>
        <w:ind w:left="1068"/>
        <w:jc w:val="both"/>
        <w:rPr>
          <w:rFonts w:ascii="Arial" w:eastAsia="Arial" w:hAnsi="Arial" w:cs="Arial"/>
          <w:color w:val="000000" w:themeColor="text1"/>
        </w:rPr>
      </w:pPr>
      <w:r w:rsidRPr="2A068059">
        <w:rPr>
          <w:rFonts w:ascii="Arial" w:eastAsia="Arial" w:hAnsi="Arial" w:cs="Arial"/>
          <w:color w:val="000000" w:themeColor="text1"/>
        </w:rPr>
        <w:t xml:space="preserve">El Inge Francisco (23 de abril de 2021). </w:t>
      </w:r>
      <w:r w:rsidRPr="2A068059">
        <w:rPr>
          <w:rFonts w:ascii="Arial" w:eastAsia="Arial" w:hAnsi="Arial" w:cs="Arial"/>
          <w:i/>
          <w:iCs/>
          <w:color w:val="000000" w:themeColor="text1"/>
        </w:rPr>
        <w:t xml:space="preserve">¿Cómo hacer un panel de control de actividades y procesos interactivo con porcentaje de avances? </w:t>
      </w:r>
      <w:r w:rsidRPr="2A068059">
        <w:rPr>
          <w:rFonts w:ascii="Arial" w:eastAsia="Arial" w:hAnsi="Arial" w:cs="Arial"/>
          <w:color w:val="212529"/>
        </w:rPr>
        <w:t>[Archivo de Vídeo]. YouTube.</w:t>
      </w:r>
      <w:r w:rsidRPr="2A068059">
        <w:rPr>
          <w:rFonts w:ascii="Arial" w:eastAsia="Arial" w:hAnsi="Arial" w:cs="Arial"/>
          <w:i/>
          <w:iCs/>
          <w:color w:val="000000" w:themeColor="text1"/>
        </w:rPr>
        <w:t xml:space="preserve"> </w:t>
      </w:r>
      <w:hyperlink r:id="rId27">
        <w:r w:rsidRPr="2A068059">
          <w:rPr>
            <w:rStyle w:val="Hipervnculo"/>
            <w:rFonts w:ascii="Arial" w:eastAsia="Arial" w:hAnsi="Arial" w:cs="Arial"/>
            <w:color w:val="467886"/>
            <w:u w:val="none"/>
          </w:rPr>
          <w:t>https://</w:t>
        </w:r>
        <w:proofErr w:type="spellStart"/>
        <w:r w:rsidRPr="2A068059">
          <w:rPr>
            <w:rStyle w:val="Hipervnculo"/>
            <w:rFonts w:ascii="Arial" w:eastAsia="Arial" w:hAnsi="Arial" w:cs="Arial"/>
            <w:color w:val="467886"/>
            <w:u w:val="none"/>
          </w:rPr>
          <w:t>www.youtube.com</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watch?v</w:t>
        </w:r>
        <w:proofErr w:type="spellEnd"/>
        <w:r w:rsidRPr="2A068059">
          <w:rPr>
            <w:rStyle w:val="Hipervnculo"/>
            <w:rFonts w:ascii="Arial" w:eastAsia="Arial" w:hAnsi="Arial" w:cs="Arial"/>
            <w:color w:val="467886"/>
            <w:u w:val="none"/>
          </w:rPr>
          <w:t>=</w:t>
        </w:r>
        <w:proofErr w:type="spellStart"/>
        <w:r w:rsidRPr="2A068059">
          <w:rPr>
            <w:rStyle w:val="Hipervnculo"/>
            <w:rFonts w:ascii="Arial" w:eastAsia="Arial" w:hAnsi="Arial" w:cs="Arial"/>
            <w:color w:val="467886"/>
            <w:u w:val="none"/>
          </w:rPr>
          <w:t>DTO_PiPB0Sk</w:t>
        </w:r>
        <w:proofErr w:type="spellEnd"/>
      </w:hyperlink>
      <w:r w:rsidRPr="2A068059">
        <w:rPr>
          <w:rStyle w:val="eop"/>
          <w:rFonts w:ascii="Arial" w:eastAsia="Arial" w:hAnsi="Arial" w:cs="Arial"/>
          <w:color w:val="000000" w:themeColor="text1"/>
          <w:sz w:val="24"/>
          <w:szCs w:val="24"/>
        </w:rPr>
        <w:t> </w:t>
      </w:r>
    </w:p>
    <w:p w14:paraId="65CB1DBB" w14:textId="594F47B7" w:rsidR="2A068059" w:rsidRDefault="2A068059" w:rsidP="2A068059">
      <w:pPr>
        <w:jc w:val="both"/>
        <w:rPr>
          <w:rFonts w:ascii="Arial" w:eastAsia="Arial" w:hAnsi="Arial" w:cs="Arial"/>
        </w:rPr>
      </w:pPr>
    </w:p>
    <w:p w14:paraId="722FE6D2" w14:textId="4E5C77DC" w:rsidR="00695E1B" w:rsidRPr="007E216B" w:rsidRDefault="007E216B" w:rsidP="2A068059">
      <w:pPr>
        <w:jc w:val="both"/>
        <w:rPr>
          <w:rFonts w:ascii="Arial" w:eastAsia="Arial" w:hAnsi="Arial" w:cs="Arial"/>
          <w:b/>
          <w:bCs/>
          <w:color w:val="0070C0"/>
        </w:rPr>
      </w:pPr>
      <w:r w:rsidRPr="2A068059">
        <w:rPr>
          <w:rFonts w:ascii="Arial" w:eastAsia="Arial" w:hAnsi="Arial" w:cs="Arial"/>
          <w:b/>
          <w:bCs/>
          <w:color w:val="0070C0"/>
        </w:rPr>
        <w:t>Contacto con los autores</w:t>
      </w:r>
    </w:p>
    <w:p w14:paraId="5B748492" w14:textId="77777777" w:rsidR="007E216B" w:rsidRDefault="007E216B" w:rsidP="2A068059">
      <w:pPr>
        <w:jc w:val="both"/>
        <w:rPr>
          <w:rFonts w:ascii="Arial" w:eastAsia="Arial" w:hAnsi="Arial" w:cs="Arial"/>
        </w:rPr>
      </w:pPr>
    </w:p>
    <w:p w14:paraId="70828673" w14:textId="34D3765D" w:rsidR="007E216B" w:rsidRDefault="007E216B" w:rsidP="2A068059">
      <w:pPr>
        <w:jc w:val="both"/>
        <w:rPr>
          <w:rFonts w:ascii="Arial" w:eastAsia="Arial" w:hAnsi="Arial" w:cs="Arial"/>
        </w:rPr>
      </w:pPr>
      <w:r w:rsidRPr="2A068059">
        <w:rPr>
          <w:rFonts w:ascii="Arial" w:eastAsia="Arial" w:hAnsi="Arial" w:cs="Arial"/>
        </w:rPr>
        <w:t>Dra. Pilar Gómez Miranda</w:t>
      </w:r>
    </w:p>
    <w:p w14:paraId="1042F225" w14:textId="241ADD5C" w:rsidR="007E216B" w:rsidRDefault="007E216B" w:rsidP="2A068059">
      <w:pPr>
        <w:spacing w:line="480" w:lineRule="auto"/>
        <w:jc w:val="both"/>
        <w:rPr>
          <w:rFonts w:ascii="Arial" w:eastAsia="Arial" w:hAnsi="Arial" w:cs="Arial"/>
        </w:rPr>
      </w:pPr>
      <w:hyperlink r:id="rId28">
        <w:proofErr w:type="spellStart"/>
        <w:r w:rsidRPr="2A068059">
          <w:rPr>
            <w:rStyle w:val="Hipervnculo"/>
            <w:rFonts w:ascii="Arial" w:eastAsia="Arial" w:hAnsi="Arial" w:cs="Arial"/>
          </w:rPr>
          <w:t>pgomez@ipn.mx</w:t>
        </w:r>
        <w:proofErr w:type="spellEnd"/>
      </w:hyperlink>
    </w:p>
    <w:p w14:paraId="446C1DCB" w14:textId="107173D8" w:rsidR="007E216B" w:rsidRDefault="007E216B" w:rsidP="2A068059">
      <w:pPr>
        <w:jc w:val="both"/>
        <w:rPr>
          <w:rFonts w:ascii="Arial" w:eastAsia="Arial" w:hAnsi="Arial" w:cs="Arial"/>
        </w:rPr>
      </w:pPr>
      <w:r w:rsidRPr="2A068059">
        <w:rPr>
          <w:rFonts w:ascii="Arial" w:eastAsia="Arial" w:hAnsi="Arial" w:cs="Arial"/>
        </w:rPr>
        <w:t>M en C. Emmanuel González Rogel</w:t>
      </w:r>
    </w:p>
    <w:p w14:paraId="6D1AA8C6" w14:textId="2B0AE2F2" w:rsidR="007E216B" w:rsidRDefault="005A5A7B" w:rsidP="2A068059">
      <w:pPr>
        <w:jc w:val="both"/>
        <w:rPr>
          <w:rFonts w:ascii="Arial" w:eastAsia="Arial" w:hAnsi="Arial" w:cs="Arial"/>
        </w:rPr>
      </w:pPr>
      <w:hyperlink r:id="rId29">
        <w:proofErr w:type="spellStart"/>
        <w:r w:rsidRPr="2A068059">
          <w:rPr>
            <w:rStyle w:val="Hipervnculo"/>
            <w:rFonts w:ascii="Arial" w:eastAsia="Arial" w:hAnsi="Arial" w:cs="Arial"/>
          </w:rPr>
          <w:t>egonzalezro@ipn.mx</w:t>
        </w:r>
        <w:proofErr w:type="spellEnd"/>
      </w:hyperlink>
    </w:p>
    <w:p w14:paraId="60523F8A" w14:textId="44CF934A" w:rsidR="007E216B" w:rsidRDefault="007E216B" w:rsidP="00E9409D">
      <w:pPr>
        <w:jc w:val="both"/>
      </w:pPr>
    </w:p>
    <w:p w14:paraId="40D48D72" w14:textId="4BF57F1F" w:rsidR="00F83934" w:rsidRDefault="00F83934" w:rsidP="00F83934">
      <w:pPr>
        <w:spacing w:line="259" w:lineRule="auto"/>
        <w:jc w:val="both"/>
        <w:rPr>
          <w:b/>
          <w:bCs/>
        </w:rPr>
      </w:pPr>
    </w:p>
    <w:p w14:paraId="1B4774BA" w14:textId="77777777" w:rsidR="00684F34" w:rsidRPr="00684F34" w:rsidRDefault="00684F34" w:rsidP="2A068059">
      <w:pPr>
        <w:jc w:val="both"/>
        <w:rPr>
          <w:rFonts w:ascii="Arial" w:eastAsia="Arial" w:hAnsi="Arial" w:cs="Arial"/>
          <w:b/>
          <w:bCs/>
          <w:highlight w:val="cyan"/>
        </w:rPr>
      </w:pPr>
      <w:r w:rsidRPr="2A068059">
        <w:rPr>
          <w:rFonts w:ascii="Arial" w:eastAsia="Arial" w:hAnsi="Arial" w:cs="Arial"/>
          <w:b/>
          <w:bCs/>
          <w:highlight w:val="cyan"/>
        </w:rPr>
        <w:t>Actividades de aprendizaje</w:t>
      </w:r>
    </w:p>
    <w:p w14:paraId="4BC2167B" w14:textId="1030E125" w:rsidR="6F102B67" w:rsidRDefault="6F102B67" w:rsidP="2A068059">
      <w:pPr>
        <w:jc w:val="both"/>
        <w:rPr>
          <w:rFonts w:ascii="Arial" w:eastAsia="Arial" w:hAnsi="Arial" w:cs="Arial"/>
          <w:b/>
          <w:bCs/>
          <w:highlight w:val="cyan"/>
        </w:rPr>
      </w:pPr>
    </w:p>
    <w:p w14:paraId="340FDDAA" w14:textId="43304B49" w:rsidR="005A5A7B" w:rsidRDefault="00684F34" w:rsidP="2A068059">
      <w:pPr>
        <w:jc w:val="both"/>
        <w:rPr>
          <w:rFonts w:ascii="Arial" w:eastAsia="Arial" w:hAnsi="Arial" w:cs="Arial"/>
        </w:rPr>
      </w:pPr>
      <w:r w:rsidRPr="16CC37E2">
        <w:rPr>
          <w:rFonts w:ascii="Arial" w:eastAsia="Arial" w:hAnsi="Arial" w:cs="Arial"/>
        </w:rPr>
        <w:t>En el contenido de este recurso didáctico digital encontrarás por unidad temática la actividad de reflexión</w:t>
      </w:r>
      <w:r w:rsidR="19A0E4CD" w:rsidRPr="16CC37E2">
        <w:rPr>
          <w:rFonts w:ascii="Arial" w:eastAsia="Arial" w:hAnsi="Arial" w:cs="Arial"/>
        </w:rPr>
        <w:t xml:space="preserve"> y</w:t>
      </w:r>
      <w:r w:rsidRPr="16CC37E2">
        <w:rPr>
          <w:rFonts w:ascii="Arial" w:eastAsia="Arial" w:hAnsi="Arial" w:cs="Arial"/>
        </w:rPr>
        <w:t xml:space="preserve"> la</w:t>
      </w:r>
      <w:r w:rsidR="54E47F8F" w:rsidRPr="16CC37E2">
        <w:rPr>
          <w:rFonts w:ascii="Arial" w:eastAsia="Arial" w:hAnsi="Arial" w:cs="Arial"/>
        </w:rPr>
        <w:t>s</w:t>
      </w:r>
      <w:r w:rsidRPr="16CC37E2">
        <w:rPr>
          <w:rFonts w:ascii="Arial" w:eastAsia="Arial" w:hAnsi="Arial" w:cs="Arial"/>
        </w:rPr>
        <w:t xml:space="preserve"> práctica</w:t>
      </w:r>
      <w:r w:rsidR="24337A88" w:rsidRPr="16CC37E2">
        <w:rPr>
          <w:rFonts w:ascii="Arial" w:eastAsia="Arial" w:hAnsi="Arial" w:cs="Arial"/>
        </w:rPr>
        <w:t>s,</w:t>
      </w:r>
      <w:r w:rsidRPr="16CC37E2">
        <w:rPr>
          <w:rFonts w:ascii="Arial" w:eastAsia="Arial" w:hAnsi="Arial" w:cs="Arial"/>
        </w:rPr>
        <w:t xml:space="preserve"> a través de los cuales podrás reforzar y comprobar tus conocimientos. Las evidencias de las actividades las entregarás en las sesiones presenciales y por los medios electrónicos que te indique tu profesor.</w:t>
      </w:r>
    </w:p>
    <w:p w14:paraId="4E1F4A41" w14:textId="56729B6D" w:rsidR="16CC37E2" w:rsidRDefault="16CC37E2" w:rsidP="16CC37E2">
      <w:pPr>
        <w:jc w:val="both"/>
        <w:rPr>
          <w:rFonts w:ascii="Arial" w:eastAsia="Arial" w:hAnsi="Arial" w:cs="Arial"/>
        </w:rPr>
      </w:pPr>
    </w:p>
    <w:p w14:paraId="71662962" w14:textId="35DDC64B" w:rsidR="4E35FEE8" w:rsidRDefault="4E35FEE8" w:rsidP="44EC2974">
      <w:pPr>
        <w:jc w:val="both"/>
        <w:rPr>
          <w:rFonts w:ascii="Arial" w:eastAsia="Arial" w:hAnsi="Arial" w:cs="Arial"/>
          <w:highlight w:val="yellow"/>
        </w:rPr>
      </w:pPr>
      <w:r w:rsidRPr="18EF9FBB">
        <w:rPr>
          <w:rFonts w:ascii="Arial" w:eastAsia="Arial" w:hAnsi="Arial" w:cs="Arial"/>
          <w:highlight w:val="yellow"/>
        </w:rPr>
        <w:t>Utilizarás el formato descargable</w:t>
      </w:r>
      <w:r w:rsidR="7B41C62D" w:rsidRPr="18EF9FBB">
        <w:rPr>
          <w:rFonts w:ascii="Arial" w:eastAsia="Arial" w:hAnsi="Arial" w:cs="Arial"/>
          <w:highlight w:val="yellow"/>
        </w:rPr>
        <w:t xml:space="preserve"> y editable</w:t>
      </w:r>
      <w:r w:rsidRPr="18EF9FBB">
        <w:rPr>
          <w:rFonts w:ascii="Arial" w:eastAsia="Arial" w:hAnsi="Arial" w:cs="Arial"/>
          <w:highlight w:val="yellow"/>
        </w:rPr>
        <w:t xml:space="preserve"> “</w:t>
      </w:r>
      <w:r w:rsidRPr="18EF9FBB">
        <w:rPr>
          <w:rFonts w:ascii="Arial" w:eastAsia="Arial" w:hAnsi="Arial" w:cs="Arial"/>
          <w:b/>
          <w:bCs/>
          <w:highlight w:val="yellow"/>
        </w:rPr>
        <w:t>Documentación del Proyecto informático</w:t>
      </w:r>
      <w:r w:rsidRPr="18EF9FBB">
        <w:rPr>
          <w:rFonts w:ascii="Arial" w:eastAsia="Arial" w:hAnsi="Arial" w:cs="Arial"/>
          <w:highlight w:val="yellow"/>
        </w:rPr>
        <w:t>” para llevar a cabo cada una de las prácticas</w:t>
      </w:r>
      <w:r w:rsidR="4729ED13" w:rsidRPr="18EF9FBB">
        <w:rPr>
          <w:rFonts w:ascii="Arial" w:eastAsia="Arial" w:hAnsi="Arial" w:cs="Arial"/>
          <w:highlight w:val="yellow"/>
        </w:rPr>
        <w:t>, así mismo encontrarás un recurso de apoyo de nombre “</w:t>
      </w:r>
      <w:r w:rsidR="4729ED13" w:rsidRPr="18EF9FBB">
        <w:rPr>
          <w:rFonts w:ascii="Arial" w:eastAsia="Arial" w:hAnsi="Arial" w:cs="Arial"/>
          <w:b/>
          <w:bCs/>
          <w:highlight w:val="yellow"/>
        </w:rPr>
        <w:t>Ejemplo del planteamiento de un proyecto</w:t>
      </w:r>
      <w:r w:rsidR="4729ED13" w:rsidRPr="18EF9FBB">
        <w:rPr>
          <w:rFonts w:ascii="Arial" w:eastAsia="Arial" w:hAnsi="Arial" w:cs="Arial"/>
          <w:highlight w:val="yellow"/>
        </w:rPr>
        <w:t xml:space="preserve">” que consta de un ejemplo de solución </w:t>
      </w:r>
      <w:r w:rsidR="0DE36AEA" w:rsidRPr="18EF9FBB">
        <w:rPr>
          <w:rFonts w:ascii="Arial" w:eastAsia="Arial" w:hAnsi="Arial" w:cs="Arial"/>
          <w:highlight w:val="yellow"/>
        </w:rPr>
        <w:t xml:space="preserve">parcial sobre lo que se te solicitará en las prácticas I, II y III. Estos descargables podrás encontrarlos en la barra inferior en cada una de las Unidades </w:t>
      </w:r>
      <w:r w:rsidR="18E9A1DE" w:rsidRPr="18EF9FBB">
        <w:rPr>
          <w:rFonts w:ascii="Arial" w:eastAsia="Arial" w:hAnsi="Arial" w:cs="Arial"/>
          <w:highlight w:val="yellow"/>
        </w:rPr>
        <w:t>al lado derecho de</w:t>
      </w:r>
      <w:r w:rsidR="0DE36AEA" w:rsidRPr="18EF9FBB">
        <w:rPr>
          <w:rFonts w:ascii="Arial" w:eastAsia="Arial" w:hAnsi="Arial" w:cs="Arial"/>
          <w:highlight w:val="yellow"/>
        </w:rPr>
        <w:t xml:space="preserve"> las prácticas</w:t>
      </w:r>
      <w:r w:rsidR="6E5C3AF1" w:rsidRPr="18EF9FBB">
        <w:rPr>
          <w:rFonts w:ascii="Arial" w:eastAsia="Arial" w:hAnsi="Arial" w:cs="Arial"/>
          <w:highlight w:val="yellow"/>
        </w:rPr>
        <w:t>.</w:t>
      </w:r>
    </w:p>
    <w:p w14:paraId="5E0CBEE6" w14:textId="61EB75BF" w:rsidR="005A5A7B" w:rsidRDefault="005A5A7B" w:rsidP="2A068059">
      <w:pPr>
        <w:jc w:val="both"/>
        <w:rPr>
          <w:rFonts w:ascii="Arial" w:eastAsia="Arial" w:hAnsi="Arial" w:cs="Arial"/>
          <w:highlight w:val="yellow"/>
        </w:rPr>
      </w:pPr>
    </w:p>
    <w:p w14:paraId="751E489B" w14:textId="539389E7" w:rsidR="005A5A7B" w:rsidRDefault="00684F34" w:rsidP="2A068059">
      <w:pPr>
        <w:jc w:val="both"/>
        <w:rPr>
          <w:rFonts w:ascii="Arial" w:eastAsia="Arial" w:hAnsi="Arial" w:cs="Arial"/>
        </w:rPr>
      </w:pPr>
      <w:r w:rsidRPr="2A068059">
        <w:rPr>
          <w:rFonts w:ascii="Arial" w:eastAsia="Arial" w:hAnsi="Arial" w:cs="Arial"/>
        </w:rPr>
        <w:t>Es importante que consideres que estas actividades son obligatorias.</w:t>
      </w:r>
    </w:p>
    <w:p w14:paraId="66BCDD25" w14:textId="5AE534AD" w:rsidR="005A5A7B" w:rsidRDefault="005A5A7B" w:rsidP="2A068059">
      <w:pPr>
        <w:jc w:val="both"/>
        <w:rPr>
          <w:rFonts w:ascii="Arial" w:eastAsia="Arial" w:hAnsi="Arial" w:cs="Arial"/>
          <w:b/>
          <w:bCs/>
        </w:rPr>
      </w:pPr>
    </w:p>
    <w:p w14:paraId="6522079D" w14:textId="1B2D0B68" w:rsidR="005A5A7B" w:rsidRDefault="00684F34" w:rsidP="2A068059">
      <w:pPr>
        <w:jc w:val="both"/>
        <w:rPr>
          <w:rFonts w:ascii="Arial" w:eastAsia="Arial" w:hAnsi="Arial" w:cs="Arial"/>
          <w:highlight w:val="yellow"/>
        </w:rPr>
      </w:pPr>
      <w:r w:rsidRPr="2A068059">
        <w:rPr>
          <w:rFonts w:ascii="Arial" w:eastAsia="Arial" w:hAnsi="Arial" w:cs="Arial"/>
          <w:b/>
          <w:bCs/>
        </w:rPr>
        <w:t>Forma de trabajo</w:t>
      </w:r>
    </w:p>
    <w:p w14:paraId="29B8FDB5" w14:textId="5F5F4D91" w:rsidR="005A5A7B" w:rsidRDefault="005A5A7B" w:rsidP="2A068059">
      <w:pPr>
        <w:jc w:val="both"/>
        <w:rPr>
          <w:rFonts w:ascii="Arial" w:eastAsia="Arial" w:hAnsi="Arial" w:cs="Arial"/>
          <w:highlight w:val="yellow"/>
        </w:rPr>
      </w:pPr>
    </w:p>
    <w:p w14:paraId="5DF38DB4" w14:textId="5E2B795E" w:rsidR="005A5A7B" w:rsidRDefault="00684F34" w:rsidP="2A068059">
      <w:pPr>
        <w:jc w:val="both"/>
        <w:rPr>
          <w:rFonts w:ascii="Arial" w:eastAsia="Arial" w:hAnsi="Arial" w:cs="Arial"/>
        </w:rPr>
      </w:pPr>
      <w:r w:rsidRPr="16CC37E2">
        <w:rPr>
          <w:rFonts w:ascii="Arial" w:eastAsia="Arial" w:hAnsi="Arial" w:cs="Arial"/>
        </w:rPr>
        <w:t>Las actividades de reflexión y las prácticas se realizarán individualmente y en las sesiones presenciales se realizarán actividades colaborativas haciendo uso de las evidencias de aprendizaje.</w:t>
      </w:r>
    </w:p>
    <w:p w14:paraId="4B76A795" w14:textId="6C2AE70C" w:rsidR="005A5A7B" w:rsidRDefault="005A5A7B" w:rsidP="2A068059">
      <w:pPr>
        <w:jc w:val="both"/>
        <w:rPr>
          <w:rFonts w:ascii="Arial" w:eastAsia="Arial" w:hAnsi="Arial" w:cs="Arial"/>
        </w:rPr>
      </w:pPr>
    </w:p>
    <w:p w14:paraId="32F7F025" w14:textId="286738AC" w:rsidR="005A5A7B" w:rsidRDefault="00684F34" w:rsidP="2A068059">
      <w:pPr>
        <w:jc w:val="both"/>
        <w:rPr>
          <w:rFonts w:ascii="Arial" w:eastAsia="Arial" w:hAnsi="Arial" w:cs="Arial"/>
        </w:rPr>
      </w:pPr>
      <w:r w:rsidRPr="2A068059">
        <w:rPr>
          <w:rFonts w:ascii="Arial" w:eastAsia="Arial" w:hAnsi="Arial" w:cs="Arial"/>
        </w:rPr>
        <w:t>Los medios de comunicación serán establecidos o definidos por el profesor.</w:t>
      </w:r>
    </w:p>
    <w:p w14:paraId="1D5DB95B" w14:textId="149C105E" w:rsidR="2A068059" w:rsidRDefault="2A068059" w:rsidP="2A068059">
      <w:pPr>
        <w:jc w:val="both"/>
        <w:rPr>
          <w:rFonts w:ascii="Arial" w:eastAsia="Arial" w:hAnsi="Arial" w:cs="Arial"/>
          <w:highlight w:val="yellow"/>
        </w:rPr>
      </w:pPr>
    </w:p>
    <w:p w14:paraId="0BE2800E" w14:textId="599302BC" w:rsidR="382F4CAD" w:rsidRDefault="382F4CAD" w:rsidP="2A068059">
      <w:pPr>
        <w:jc w:val="both"/>
        <w:rPr>
          <w:rFonts w:ascii="Arial" w:eastAsia="Arial" w:hAnsi="Arial" w:cs="Arial"/>
        </w:rPr>
      </w:pPr>
      <w:r w:rsidRPr="2A068059">
        <w:rPr>
          <w:rFonts w:ascii="Arial" w:eastAsia="Arial" w:hAnsi="Arial" w:cs="Arial"/>
          <w:color w:val="000000" w:themeColor="text1"/>
          <w:highlight w:val="cyan"/>
        </w:rPr>
        <w:t>Contenido Unidades</w:t>
      </w:r>
    </w:p>
    <w:p w14:paraId="17C0DB2D" w14:textId="290E6B7F" w:rsidR="6F102B67" w:rsidRDefault="6F102B67" w:rsidP="2A068059">
      <w:pPr>
        <w:jc w:val="both"/>
        <w:rPr>
          <w:rFonts w:ascii="Arial" w:eastAsia="Arial" w:hAnsi="Arial" w:cs="Arial"/>
          <w:b/>
          <w:bCs/>
          <w:color w:val="0070C0"/>
        </w:rPr>
      </w:pPr>
    </w:p>
    <w:p w14:paraId="43B4F230" w14:textId="254D0361" w:rsidR="005A5A7B" w:rsidRPr="0029159F" w:rsidRDefault="005A5A7B" w:rsidP="2A068059">
      <w:pPr>
        <w:jc w:val="both"/>
        <w:rPr>
          <w:rFonts w:ascii="Arial" w:eastAsia="Arial" w:hAnsi="Arial" w:cs="Arial"/>
          <w:b/>
          <w:bCs/>
          <w:color w:val="0070C0"/>
        </w:rPr>
      </w:pPr>
      <w:r w:rsidRPr="2A068059">
        <w:rPr>
          <w:rFonts w:ascii="Arial" w:eastAsia="Arial" w:hAnsi="Arial" w:cs="Arial"/>
          <w:b/>
          <w:bCs/>
          <w:color w:val="0070C0"/>
        </w:rPr>
        <w:t>Unidad I</w:t>
      </w:r>
    </w:p>
    <w:p w14:paraId="640A5DF7" w14:textId="77777777" w:rsidR="005A5A7B" w:rsidRDefault="005A5A7B" w:rsidP="2A068059">
      <w:pPr>
        <w:jc w:val="both"/>
        <w:rPr>
          <w:rFonts w:ascii="Arial" w:eastAsia="Arial" w:hAnsi="Arial" w:cs="Arial"/>
        </w:rPr>
      </w:pPr>
    </w:p>
    <w:p w14:paraId="214F6A88" w14:textId="7C31D328" w:rsidR="37235699" w:rsidRDefault="37235699" w:rsidP="2A068059">
      <w:pPr>
        <w:spacing w:line="259" w:lineRule="auto"/>
        <w:jc w:val="both"/>
        <w:rPr>
          <w:rFonts w:ascii="Arial" w:eastAsia="Arial" w:hAnsi="Arial" w:cs="Arial"/>
        </w:rPr>
      </w:pPr>
      <w:r w:rsidRPr="2A068059">
        <w:rPr>
          <w:rFonts w:ascii="Arial" w:eastAsia="Arial" w:hAnsi="Arial" w:cs="Arial"/>
        </w:rPr>
        <w:t>Planteamiento de proyecto informático</w:t>
      </w:r>
    </w:p>
    <w:p w14:paraId="370CC3E1" w14:textId="42822AB1" w:rsidR="0029159F" w:rsidRPr="00F66935" w:rsidRDefault="00C81889" w:rsidP="2A068059">
      <w:pPr>
        <w:jc w:val="both"/>
        <w:rPr>
          <w:rFonts w:ascii="Arial" w:eastAsia="Arial" w:hAnsi="Arial" w:cs="Arial"/>
          <w:b/>
          <w:bCs/>
        </w:rPr>
      </w:pPr>
      <w:r>
        <w:rPr>
          <w:noProof/>
        </w:rPr>
        <w:drawing>
          <wp:inline distT="0" distB="0" distL="0" distR="0" wp14:anchorId="5D960EBF" wp14:editId="290D08FC">
            <wp:extent cx="5612130" cy="1345565"/>
            <wp:effectExtent l="0" t="0" r="7620" b="6985"/>
            <wp:docPr id="485300602" name="Imagen 2" descr="Unidad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ad 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1345565"/>
                    </a:xfrm>
                    <a:prstGeom prst="rect">
                      <a:avLst/>
                    </a:prstGeom>
                    <a:noFill/>
                    <a:ln>
                      <a:noFill/>
                    </a:ln>
                  </pic:spPr>
                </pic:pic>
              </a:graphicData>
            </a:graphic>
          </wp:inline>
        </w:drawing>
      </w:r>
    </w:p>
    <w:p w14:paraId="59BE8A27" w14:textId="06F48A31" w:rsidR="0029159F" w:rsidRPr="00F66935" w:rsidRDefault="0029159F" w:rsidP="2A068059">
      <w:pPr>
        <w:jc w:val="both"/>
        <w:rPr>
          <w:rFonts w:ascii="Arial" w:eastAsia="Arial" w:hAnsi="Arial" w:cs="Arial"/>
          <w:b/>
          <w:bCs/>
        </w:rPr>
      </w:pPr>
      <w:r w:rsidRPr="2A068059">
        <w:rPr>
          <w:rFonts w:ascii="Arial" w:eastAsia="Arial" w:hAnsi="Arial" w:cs="Arial"/>
          <w:b/>
          <w:bCs/>
        </w:rPr>
        <w:t>Unidad de competencia</w:t>
      </w:r>
      <w:r w:rsidR="003F19BD">
        <w:rPr>
          <w:rFonts w:ascii="Arial" w:eastAsia="Arial" w:hAnsi="Arial" w:cs="Arial"/>
          <w:b/>
          <w:bCs/>
        </w:rPr>
        <w:t>.</w:t>
      </w:r>
    </w:p>
    <w:p w14:paraId="292BE4F9" w14:textId="002F4681" w:rsidR="11E0E8DD" w:rsidRDefault="11E0E8DD" w:rsidP="2A068059">
      <w:pPr>
        <w:spacing w:line="259" w:lineRule="auto"/>
        <w:jc w:val="both"/>
        <w:rPr>
          <w:rFonts w:ascii="Arial" w:eastAsia="Arial" w:hAnsi="Arial" w:cs="Arial"/>
        </w:rPr>
      </w:pPr>
      <w:r w:rsidRPr="2A068059">
        <w:rPr>
          <w:rFonts w:ascii="Arial" w:eastAsia="Arial" w:hAnsi="Arial" w:cs="Arial"/>
        </w:rPr>
        <w:t>Propone un proyecto informático a desarrollar con base en las necesidades de las organizaciones y/o empresas.</w:t>
      </w:r>
    </w:p>
    <w:p w14:paraId="1B8BA3A9" w14:textId="77777777" w:rsidR="0029159F" w:rsidRPr="00F66935" w:rsidRDefault="0029159F" w:rsidP="2A068059">
      <w:pPr>
        <w:jc w:val="both"/>
        <w:rPr>
          <w:rFonts w:ascii="Arial" w:eastAsia="Arial" w:hAnsi="Arial" w:cs="Arial"/>
        </w:rPr>
      </w:pPr>
    </w:p>
    <w:p w14:paraId="769C4EFA" w14:textId="2843BABC" w:rsidR="0029159F" w:rsidRPr="00F66935" w:rsidRDefault="00A6540E" w:rsidP="2A068059">
      <w:pPr>
        <w:jc w:val="both"/>
        <w:rPr>
          <w:rFonts w:ascii="Arial" w:eastAsia="Arial" w:hAnsi="Arial" w:cs="Arial"/>
        </w:rPr>
      </w:pPr>
      <w:r w:rsidRPr="2A068059">
        <w:rPr>
          <w:rFonts w:ascii="Arial" w:eastAsia="Arial" w:hAnsi="Arial" w:cs="Arial"/>
        </w:rPr>
        <w:t xml:space="preserve">En esta unidad se presentan los siguientes </w:t>
      </w:r>
      <w:r w:rsidR="00BA5A60" w:rsidRPr="2A068059">
        <w:rPr>
          <w:rFonts w:ascii="Arial" w:eastAsia="Arial" w:hAnsi="Arial" w:cs="Arial"/>
        </w:rPr>
        <w:t>temas:</w:t>
      </w:r>
    </w:p>
    <w:p w14:paraId="05850792" w14:textId="77777777" w:rsidR="00A6540E" w:rsidRPr="00F66935" w:rsidRDefault="00A6540E" w:rsidP="2A068059">
      <w:pPr>
        <w:jc w:val="both"/>
        <w:rPr>
          <w:rFonts w:ascii="Arial" w:eastAsia="Arial" w:hAnsi="Arial" w:cs="Arial"/>
        </w:rPr>
      </w:pPr>
    </w:p>
    <w:p w14:paraId="11BC5874" w14:textId="5C96536E" w:rsidR="6C49930C" w:rsidRDefault="6C49930C" w:rsidP="2A068059">
      <w:pPr>
        <w:spacing w:line="259" w:lineRule="auto"/>
        <w:ind w:left="720"/>
        <w:jc w:val="both"/>
        <w:rPr>
          <w:rFonts w:ascii="Arial" w:eastAsia="Arial" w:hAnsi="Arial" w:cs="Arial"/>
          <w:b/>
          <w:bCs/>
        </w:rPr>
      </w:pPr>
      <w:r w:rsidRPr="2A068059">
        <w:rPr>
          <w:rFonts w:ascii="Arial" w:eastAsia="Arial" w:hAnsi="Arial" w:cs="Arial"/>
          <w:b/>
          <w:bCs/>
        </w:rPr>
        <w:t xml:space="preserve">1.1 </w:t>
      </w:r>
      <w:r w:rsidR="2A024F4D" w:rsidRPr="2A068059">
        <w:rPr>
          <w:rFonts w:ascii="Arial" w:eastAsia="Arial" w:hAnsi="Arial" w:cs="Arial"/>
          <w:b/>
          <w:bCs/>
        </w:rPr>
        <w:t>Proyectos informáticos</w:t>
      </w:r>
    </w:p>
    <w:p w14:paraId="44B3FC2F" w14:textId="1782BD8F" w:rsidR="00504D4C" w:rsidRPr="00F66935" w:rsidRDefault="77C0B14A" w:rsidP="2A068059">
      <w:pPr>
        <w:ind w:left="720"/>
        <w:jc w:val="both"/>
        <w:rPr>
          <w:rFonts w:ascii="Arial" w:eastAsia="Arial" w:hAnsi="Arial" w:cs="Arial"/>
        </w:rPr>
      </w:pPr>
      <w:r w:rsidRPr="2A068059">
        <w:rPr>
          <w:rFonts w:ascii="Arial" w:eastAsia="Arial" w:hAnsi="Arial" w:cs="Arial"/>
        </w:rPr>
        <w:t xml:space="preserve">1.1.1 </w:t>
      </w:r>
      <w:r w:rsidR="2A024F4D" w:rsidRPr="2A068059">
        <w:rPr>
          <w:rFonts w:ascii="Arial" w:eastAsia="Arial" w:hAnsi="Arial" w:cs="Arial"/>
        </w:rPr>
        <w:t>Tipos de proyectos informáticos</w:t>
      </w:r>
    </w:p>
    <w:p w14:paraId="654E9E90" w14:textId="77777777" w:rsidR="00A6540E" w:rsidRPr="00F66935" w:rsidRDefault="00A6540E" w:rsidP="2A068059">
      <w:pPr>
        <w:jc w:val="both"/>
        <w:rPr>
          <w:rFonts w:ascii="Arial" w:eastAsia="Arial" w:hAnsi="Arial" w:cs="Arial"/>
        </w:rPr>
      </w:pPr>
    </w:p>
    <w:p w14:paraId="3730DF77" w14:textId="3C50AE8C" w:rsidR="00504D4C" w:rsidRPr="00F66935" w:rsidRDefault="00504D4C" w:rsidP="0023431B">
      <w:pPr>
        <w:pStyle w:val="Prrafodelista"/>
        <w:numPr>
          <w:ilvl w:val="0"/>
          <w:numId w:val="13"/>
        </w:numPr>
        <w:jc w:val="both"/>
        <w:rPr>
          <w:rFonts w:ascii="Arial" w:eastAsia="Arial" w:hAnsi="Arial" w:cs="Arial"/>
          <w:b/>
          <w:bCs/>
        </w:rPr>
      </w:pPr>
      <w:r w:rsidRPr="2A068059">
        <w:rPr>
          <w:rFonts w:ascii="Arial" w:eastAsia="Arial" w:hAnsi="Arial" w:cs="Arial"/>
          <w:b/>
          <w:bCs/>
        </w:rPr>
        <w:t xml:space="preserve">1.2 </w:t>
      </w:r>
      <w:r w:rsidR="51B31609" w:rsidRPr="2A068059">
        <w:rPr>
          <w:rFonts w:ascii="Arial" w:eastAsia="Arial" w:hAnsi="Arial" w:cs="Arial"/>
          <w:b/>
          <w:bCs/>
        </w:rPr>
        <w:t>Áreas de oportunidad</w:t>
      </w:r>
    </w:p>
    <w:p w14:paraId="4D903574" w14:textId="0046B554" w:rsidR="00504D4C" w:rsidRPr="00F66935" w:rsidRDefault="00504D4C" w:rsidP="0023431B">
      <w:pPr>
        <w:pStyle w:val="Prrafodelista"/>
        <w:numPr>
          <w:ilvl w:val="0"/>
          <w:numId w:val="13"/>
        </w:numPr>
        <w:jc w:val="both"/>
        <w:rPr>
          <w:rFonts w:ascii="Arial" w:eastAsia="Arial" w:hAnsi="Arial" w:cs="Arial"/>
        </w:rPr>
      </w:pPr>
      <w:r w:rsidRPr="2A068059">
        <w:rPr>
          <w:rFonts w:ascii="Arial" w:eastAsia="Arial" w:hAnsi="Arial" w:cs="Arial"/>
        </w:rPr>
        <w:t xml:space="preserve">1.2.1 </w:t>
      </w:r>
      <w:r w:rsidR="206CE044" w:rsidRPr="2A068059">
        <w:rPr>
          <w:rFonts w:ascii="Arial" w:eastAsia="Arial" w:hAnsi="Arial" w:cs="Arial"/>
        </w:rPr>
        <w:t>Sector público</w:t>
      </w:r>
    </w:p>
    <w:p w14:paraId="798355FD" w14:textId="67CF26F6" w:rsidR="00504D4C" w:rsidRDefault="00504D4C" w:rsidP="0023431B">
      <w:pPr>
        <w:pStyle w:val="Prrafodelista"/>
        <w:numPr>
          <w:ilvl w:val="0"/>
          <w:numId w:val="13"/>
        </w:numPr>
        <w:spacing w:line="259" w:lineRule="auto"/>
        <w:jc w:val="both"/>
        <w:rPr>
          <w:rFonts w:ascii="Arial" w:eastAsia="Arial" w:hAnsi="Arial" w:cs="Arial"/>
        </w:rPr>
      </w:pPr>
      <w:r w:rsidRPr="2A068059">
        <w:rPr>
          <w:rFonts w:ascii="Arial" w:eastAsia="Arial" w:hAnsi="Arial" w:cs="Arial"/>
        </w:rPr>
        <w:lastRenderedPageBreak/>
        <w:t xml:space="preserve">1.2.2 </w:t>
      </w:r>
      <w:r w:rsidR="6A05758C" w:rsidRPr="2A068059">
        <w:rPr>
          <w:rFonts w:ascii="Arial" w:eastAsia="Arial" w:hAnsi="Arial" w:cs="Arial"/>
        </w:rPr>
        <w:t>Sector privado</w:t>
      </w:r>
    </w:p>
    <w:p w14:paraId="02BFC953" w14:textId="13800297" w:rsidR="6F102B67" w:rsidRDefault="6F102B67" w:rsidP="2A068059">
      <w:pPr>
        <w:spacing w:line="259" w:lineRule="auto"/>
        <w:jc w:val="both"/>
        <w:rPr>
          <w:rFonts w:ascii="Arial" w:eastAsia="Arial" w:hAnsi="Arial" w:cs="Arial"/>
        </w:rPr>
      </w:pPr>
    </w:p>
    <w:p w14:paraId="09C50E64" w14:textId="224FF1E7" w:rsidR="6A05758C" w:rsidRDefault="6A05758C" w:rsidP="0023431B">
      <w:pPr>
        <w:pStyle w:val="Prrafodelista"/>
        <w:numPr>
          <w:ilvl w:val="0"/>
          <w:numId w:val="13"/>
        </w:numPr>
        <w:spacing w:line="259" w:lineRule="auto"/>
        <w:jc w:val="both"/>
        <w:rPr>
          <w:rFonts w:ascii="Arial" w:eastAsia="Arial" w:hAnsi="Arial" w:cs="Arial"/>
          <w:b/>
          <w:bCs/>
        </w:rPr>
      </w:pPr>
      <w:r w:rsidRPr="2A068059">
        <w:rPr>
          <w:rFonts w:ascii="Arial" w:eastAsia="Arial" w:hAnsi="Arial" w:cs="Arial"/>
          <w:b/>
          <w:bCs/>
        </w:rPr>
        <w:t>1.3 Contacto con el sector organizacional y empresarial</w:t>
      </w:r>
    </w:p>
    <w:p w14:paraId="4B0A64CE" w14:textId="4E89B834" w:rsidR="6A05758C" w:rsidRDefault="6A05758C" w:rsidP="0023431B">
      <w:pPr>
        <w:pStyle w:val="Prrafodelista"/>
        <w:numPr>
          <w:ilvl w:val="0"/>
          <w:numId w:val="13"/>
        </w:numPr>
        <w:spacing w:line="259" w:lineRule="auto"/>
        <w:jc w:val="both"/>
        <w:rPr>
          <w:rFonts w:ascii="Arial" w:eastAsia="Arial" w:hAnsi="Arial" w:cs="Arial"/>
        </w:rPr>
      </w:pPr>
      <w:r w:rsidRPr="2A068059">
        <w:rPr>
          <w:rFonts w:ascii="Arial" w:eastAsia="Arial" w:hAnsi="Arial" w:cs="Arial"/>
        </w:rPr>
        <w:t>1.3.1 Detección de necesidades de la organización</w:t>
      </w:r>
    </w:p>
    <w:p w14:paraId="2F2864E9" w14:textId="405CCC6B" w:rsidR="00504D4C" w:rsidRPr="00014FBC" w:rsidRDefault="6A05758C" w:rsidP="0023431B">
      <w:pPr>
        <w:pStyle w:val="Prrafodelista"/>
        <w:numPr>
          <w:ilvl w:val="0"/>
          <w:numId w:val="13"/>
        </w:numPr>
        <w:jc w:val="both"/>
        <w:rPr>
          <w:rFonts w:ascii="Arial" w:eastAsia="Arial" w:hAnsi="Arial" w:cs="Arial"/>
        </w:rPr>
      </w:pPr>
      <w:r w:rsidRPr="2A068059">
        <w:rPr>
          <w:rFonts w:ascii="Arial" w:eastAsia="Arial" w:hAnsi="Arial" w:cs="Arial"/>
        </w:rPr>
        <w:t>1.3.2 Análisis de las necesidades detectadas</w:t>
      </w:r>
    </w:p>
    <w:p w14:paraId="40FC7F19" w14:textId="69CA393E" w:rsidR="6F102B67" w:rsidRDefault="6F102B67" w:rsidP="2A068059">
      <w:pPr>
        <w:jc w:val="both"/>
        <w:rPr>
          <w:rFonts w:ascii="Arial" w:eastAsia="Arial" w:hAnsi="Arial" w:cs="Arial"/>
        </w:rPr>
      </w:pPr>
    </w:p>
    <w:p w14:paraId="3119D8FC" w14:textId="224D2285" w:rsidR="68F8949F" w:rsidRDefault="68F8949F" w:rsidP="0023431B">
      <w:pPr>
        <w:pStyle w:val="Prrafodelista"/>
        <w:numPr>
          <w:ilvl w:val="0"/>
          <w:numId w:val="13"/>
        </w:numPr>
        <w:jc w:val="both"/>
        <w:rPr>
          <w:rFonts w:ascii="Arial" w:eastAsia="Arial" w:hAnsi="Arial" w:cs="Arial"/>
          <w:b/>
          <w:bCs/>
        </w:rPr>
      </w:pPr>
      <w:r w:rsidRPr="2A068059">
        <w:rPr>
          <w:rFonts w:ascii="Arial" w:eastAsia="Arial" w:hAnsi="Arial" w:cs="Arial"/>
          <w:b/>
          <w:bCs/>
        </w:rPr>
        <w:t>1.4</w:t>
      </w:r>
      <w:r w:rsidR="52B08D78" w:rsidRPr="2A068059">
        <w:rPr>
          <w:rFonts w:ascii="Arial" w:eastAsia="Arial" w:hAnsi="Arial" w:cs="Arial"/>
          <w:b/>
          <w:bCs/>
        </w:rPr>
        <w:t xml:space="preserve"> Definición del proyecto</w:t>
      </w:r>
    </w:p>
    <w:p w14:paraId="0F8EABDE" w14:textId="64E2769D" w:rsidR="52B08D78" w:rsidRDefault="52B08D78" w:rsidP="0023431B">
      <w:pPr>
        <w:pStyle w:val="Prrafodelista"/>
        <w:numPr>
          <w:ilvl w:val="0"/>
          <w:numId w:val="13"/>
        </w:numPr>
        <w:jc w:val="both"/>
        <w:rPr>
          <w:rFonts w:ascii="Arial" w:eastAsia="Arial" w:hAnsi="Arial" w:cs="Arial"/>
        </w:rPr>
      </w:pPr>
      <w:r w:rsidRPr="2A068059">
        <w:rPr>
          <w:rFonts w:ascii="Arial" w:eastAsia="Arial" w:hAnsi="Arial" w:cs="Arial"/>
        </w:rPr>
        <w:t>1.4.1 Descripción y justificación</w:t>
      </w:r>
    </w:p>
    <w:p w14:paraId="30849F54" w14:textId="115FAAC3" w:rsidR="52B08D78" w:rsidRDefault="52B08D78" w:rsidP="0023431B">
      <w:pPr>
        <w:pStyle w:val="Prrafodelista"/>
        <w:numPr>
          <w:ilvl w:val="0"/>
          <w:numId w:val="13"/>
        </w:numPr>
        <w:jc w:val="both"/>
        <w:rPr>
          <w:rFonts w:ascii="Arial" w:eastAsia="Arial" w:hAnsi="Arial" w:cs="Arial"/>
        </w:rPr>
      </w:pPr>
      <w:r w:rsidRPr="2A068059">
        <w:rPr>
          <w:rFonts w:ascii="Arial" w:eastAsia="Arial" w:hAnsi="Arial" w:cs="Arial"/>
        </w:rPr>
        <w:t>1.4.2 Objetivos y metas</w:t>
      </w:r>
    </w:p>
    <w:p w14:paraId="3DEA8932" w14:textId="7707A58C" w:rsidR="52B08D78" w:rsidRDefault="52B08D78" w:rsidP="0023431B">
      <w:pPr>
        <w:pStyle w:val="Prrafodelista"/>
        <w:numPr>
          <w:ilvl w:val="0"/>
          <w:numId w:val="13"/>
        </w:numPr>
        <w:jc w:val="both"/>
        <w:rPr>
          <w:rFonts w:ascii="Arial" w:eastAsia="Arial" w:hAnsi="Arial" w:cs="Arial"/>
        </w:rPr>
      </w:pPr>
      <w:r w:rsidRPr="2A068059">
        <w:rPr>
          <w:rFonts w:ascii="Arial" w:eastAsia="Arial" w:hAnsi="Arial" w:cs="Arial"/>
        </w:rPr>
        <w:t>1.4.3 Alcance y delimitación del proyecto</w:t>
      </w:r>
    </w:p>
    <w:p w14:paraId="6BEA8CD2" w14:textId="730FF58C" w:rsidR="2A068059" w:rsidRDefault="2A068059" w:rsidP="2A068059">
      <w:pPr>
        <w:pStyle w:val="Prrafodelista"/>
        <w:jc w:val="both"/>
        <w:rPr>
          <w:rFonts w:ascii="Arial" w:eastAsia="Arial" w:hAnsi="Arial" w:cs="Arial"/>
        </w:rPr>
      </w:pPr>
    </w:p>
    <w:p w14:paraId="167A000A" w14:textId="2DD1B22C" w:rsidR="00504D4C" w:rsidRDefault="00190D08" w:rsidP="2A068059">
      <w:pPr>
        <w:jc w:val="both"/>
      </w:pPr>
      <w:r>
        <w:br w:type="page"/>
      </w:r>
    </w:p>
    <w:p w14:paraId="6BE054B8" w14:textId="1033663E" w:rsidR="00504D4C" w:rsidRDefault="2B53C0DB" w:rsidP="78030FC7">
      <w:pPr>
        <w:jc w:val="both"/>
        <w:rPr>
          <w:rFonts w:ascii="Arial" w:eastAsia="Arial" w:hAnsi="Arial" w:cs="Arial"/>
          <w:b/>
          <w:bCs/>
          <w:color w:val="212529"/>
        </w:rPr>
      </w:pPr>
      <w:r w:rsidRPr="16CC37E2">
        <w:rPr>
          <w:rFonts w:ascii="Arial" w:eastAsia="Arial" w:hAnsi="Arial" w:cs="Arial"/>
          <w:b/>
          <w:bCs/>
          <w:color w:val="212529"/>
        </w:rPr>
        <w:lastRenderedPageBreak/>
        <w:t xml:space="preserve">Preguntas detonadoras Unidad </w:t>
      </w:r>
      <w:r w:rsidR="5C5BC4CB" w:rsidRPr="16CC37E2">
        <w:rPr>
          <w:rFonts w:ascii="Arial" w:eastAsia="Arial" w:hAnsi="Arial" w:cs="Arial"/>
          <w:b/>
          <w:bCs/>
          <w:color w:val="212529"/>
        </w:rPr>
        <w:t>I</w:t>
      </w:r>
      <w:r w:rsidRPr="16CC37E2">
        <w:rPr>
          <w:rFonts w:ascii="Arial" w:eastAsia="Arial" w:hAnsi="Arial" w:cs="Arial"/>
          <w:b/>
          <w:bCs/>
          <w:color w:val="212529"/>
        </w:rPr>
        <w:t>.</w:t>
      </w:r>
    </w:p>
    <w:p w14:paraId="1E39BA59" w14:textId="401EF371" w:rsidR="00504D4C" w:rsidRDefault="00504D4C" w:rsidP="78030FC7">
      <w:pPr>
        <w:jc w:val="both"/>
        <w:rPr>
          <w:rFonts w:ascii="Arial" w:eastAsia="Arial" w:hAnsi="Arial" w:cs="Arial"/>
          <w:b/>
          <w:bCs/>
          <w:color w:val="212529"/>
        </w:rPr>
      </w:pPr>
    </w:p>
    <w:p w14:paraId="4D54E1FF" w14:textId="113AED87" w:rsidR="2B53C0DB" w:rsidRDefault="2B53C0DB" w:rsidP="16CC37E2">
      <w:pPr>
        <w:spacing w:after="160" w:line="257" w:lineRule="auto"/>
        <w:jc w:val="center"/>
        <w:rPr>
          <w:rFonts w:ascii="Arial" w:eastAsia="Arial" w:hAnsi="Arial" w:cs="Arial"/>
        </w:rPr>
      </w:pPr>
    </w:p>
    <w:p w14:paraId="76E3413F" w14:textId="4441847A" w:rsidR="2B53C0DB" w:rsidRDefault="2D1F0A7F" w:rsidP="5BBC6807">
      <w:pPr>
        <w:spacing w:after="160" w:line="257" w:lineRule="auto"/>
        <w:jc w:val="center"/>
        <w:rPr>
          <w:rFonts w:ascii="Arial" w:eastAsia="Arial" w:hAnsi="Arial" w:cs="Arial"/>
        </w:rPr>
      </w:pPr>
      <w:r w:rsidRPr="16CC37E2">
        <w:rPr>
          <w:rFonts w:ascii="Arial" w:eastAsia="Arial" w:hAnsi="Arial" w:cs="Arial"/>
        </w:rPr>
        <w:t xml:space="preserve">¿Conoces los diferentes tipos de proyectos que utilizan tópicos informáticos </w:t>
      </w:r>
      <w:r w:rsidR="4FBD0A45" w:rsidRPr="16CC37E2">
        <w:rPr>
          <w:rFonts w:ascii="Arial" w:eastAsia="Arial" w:hAnsi="Arial" w:cs="Arial"/>
        </w:rPr>
        <w:t xml:space="preserve">actuales </w:t>
      </w:r>
      <w:r w:rsidRPr="16CC37E2">
        <w:rPr>
          <w:rFonts w:ascii="Arial" w:eastAsia="Arial" w:hAnsi="Arial" w:cs="Arial"/>
        </w:rPr>
        <w:t xml:space="preserve">que puedes desarrollar? </w:t>
      </w:r>
    </w:p>
    <w:p w14:paraId="61DF4213" w14:textId="212410F7" w:rsidR="00504D4C" w:rsidRDefault="2B53C0DB" w:rsidP="78030FC7">
      <w:pPr>
        <w:spacing w:after="160" w:line="257" w:lineRule="auto"/>
        <w:jc w:val="center"/>
        <w:rPr>
          <w:rFonts w:ascii="Arial" w:eastAsia="Arial" w:hAnsi="Arial" w:cs="Arial"/>
        </w:rPr>
      </w:pPr>
      <w:r w:rsidRPr="75F0652F">
        <w:rPr>
          <w:rFonts w:ascii="Arial" w:eastAsia="Arial" w:hAnsi="Arial" w:cs="Arial"/>
        </w:rPr>
        <w:t>Podrás formular la respuesta a esta pregunta al concluir el estudio de esta unidad.</w:t>
      </w:r>
    </w:p>
    <w:p w14:paraId="03B99FAB" w14:textId="1C49F2A2" w:rsidR="00504D4C" w:rsidRDefault="003064B9" w:rsidP="00AB36B6">
      <w:pPr>
        <w:jc w:val="center"/>
        <w:rPr>
          <w:rFonts w:ascii="Arial" w:eastAsia="Arial" w:hAnsi="Arial" w:cs="Arial"/>
          <w:b/>
          <w:bCs/>
          <w:color w:val="212529"/>
        </w:rPr>
      </w:pPr>
      <w:r>
        <w:rPr>
          <w:noProof/>
        </w:rPr>
        <w:drawing>
          <wp:inline distT="0" distB="0" distL="0" distR="0" wp14:anchorId="32CC54F8" wp14:editId="3C4D496D">
            <wp:extent cx="4573570" cy="1397479"/>
            <wp:effectExtent l="0" t="0" r="0" b="0"/>
            <wp:docPr id="8162142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1426" name="Imagen 3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86092" cy="1401305"/>
                    </a:xfrm>
                    <a:prstGeom prst="rect">
                      <a:avLst/>
                    </a:prstGeom>
                    <a:noFill/>
                    <a:ln>
                      <a:noFill/>
                    </a:ln>
                  </pic:spPr>
                </pic:pic>
              </a:graphicData>
            </a:graphic>
          </wp:inline>
        </w:drawing>
      </w:r>
    </w:p>
    <w:p w14:paraId="7339EE1A" w14:textId="2AA44E28" w:rsidR="00504D4C" w:rsidRDefault="00504D4C" w:rsidP="78030FC7">
      <w:pPr>
        <w:jc w:val="both"/>
        <w:rPr>
          <w:rFonts w:ascii="Arial" w:eastAsia="Arial" w:hAnsi="Arial" w:cs="Arial"/>
          <w:b/>
          <w:bCs/>
          <w:color w:val="212529"/>
        </w:rPr>
      </w:pPr>
    </w:p>
    <w:p w14:paraId="59FB42D5" w14:textId="48F9C945" w:rsidR="00504D4C" w:rsidRDefault="00504D4C" w:rsidP="78030FC7">
      <w:pPr>
        <w:jc w:val="both"/>
        <w:rPr>
          <w:rFonts w:ascii="Arial" w:eastAsia="Arial" w:hAnsi="Arial" w:cs="Arial"/>
          <w:b/>
          <w:bCs/>
          <w:color w:val="212529"/>
        </w:rPr>
      </w:pPr>
    </w:p>
    <w:p w14:paraId="7629BA90" w14:textId="2E46EC18" w:rsidR="00504D4C" w:rsidRDefault="17D5AD7C" w:rsidP="2A068059">
      <w:pPr>
        <w:jc w:val="both"/>
        <w:rPr>
          <w:rFonts w:ascii="Arial" w:eastAsia="Arial" w:hAnsi="Arial" w:cs="Arial"/>
          <w:color w:val="212529"/>
        </w:rPr>
      </w:pPr>
      <w:r w:rsidRPr="78030FC7">
        <w:rPr>
          <w:rFonts w:ascii="Arial" w:eastAsia="Arial" w:hAnsi="Arial" w:cs="Arial"/>
          <w:b/>
          <w:bCs/>
          <w:color w:val="212529"/>
        </w:rPr>
        <w:t>1.1 Proyectos informáticos</w:t>
      </w:r>
      <w:r w:rsidR="6CAF5641" w:rsidRPr="78030FC7">
        <w:rPr>
          <w:rFonts w:ascii="Arial" w:eastAsia="Arial" w:hAnsi="Arial" w:cs="Arial"/>
          <w:b/>
          <w:bCs/>
          <w:color w:val="212529"/>
        </w:rPr>
        <w:t>.</w:t>
      </w:r>
    </w:p>
    <w:p w14:paraId="42DDF2F3" w14:textId="507D148F" w:rsidR="00504D4C" w:rsidRDefault="00504D4C" w:rsidP="6F102B67">
      <w:pPr>
        <w:rPr>
          <w:rFonts w:ascii="Arial" w:eastAsia="Arial" w:hAnsi="Arial" w:cs="Arial"/>
          <w:b/>
          <w:bCs/>
          <w:color w:val="212529"/>
        </w:rPr>
      </w:pPr>
    </w:p>
    <w:p w14:paraId="71B3D036" w14:textId="44DB1E3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término de proyecto informático no tiene un origen particular con base en las ideas de algún autor que haya acuñado el término, en cambio, su desarrollo y formalización se ha dado por una amplia gama de expertos en informática, gestión y desarrollo.</w:t>
      </w:r>
    </w:p>
    <w:p w14:paraId="77C40D95" w14:textId="48E15A3A" w:rsidR="00504D4C" w:rsidRDefault="00504D4C" w:rsidP="6F102B67">
      <w:pPr>
        <w:rPr>
          <w:rFonts w:ascii="Arial" w:eastAsia="Arial" w:hAnsi="Arial" w:cs="Arial"/>
          <w:color w:val="000000" w:themeColor="text1"/>
        </w:rPr>
      </w:pPr>
    </w:p>
    <w:p w14:paraId="4A22E9E4" w14:textId="5533F15C"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proyecto informático implica el desarrollo y la implementación de soluciones relacionadas con la informática.  Son iniciativas, innovaciones o desarrollos que buscan realizar una aportación en el área de la informática generando valor tanto a los usuarios y las organizaciones.</w:t>
      </w:r>
    </w:p>
    <w:p w14:paraId="00831107" w14:textId="706CC1BC"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7E8F601" w14:textId="161235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Estos proyectos suelen incluir, la integración de hardware y software, la gestión del área de TIC, la implementación de la Inteligencia Artificial (IA) en soluciones de diferentes áreas del conocimiento, entre otros. </w:t>
      </w:r>
    </w:p>
    <w:p w14:paraId="6D371075" w14:textId="6715717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61938C2" w14:textId="7465D045" w:rsidR="00504D4C" w:rsidRDefault="00EA2429" w:rsidP="6F102B67">
      <w:pPr>
        <w:jc w:val="center"/>
        <w:rPr>
          <w:rFonts w:ascii="Arial" w:eastAsia="Arial" w:hAnsi="Arial" w:cs="Arial"/>
          <w:color w:val="000000" w:themeColor="text1"/>
        </w:rPr>
      </w:pPr>
      <w:r>
        <w:rPr>
          <w:noProof/>
        </w:rPr>
        <w:lastRenderedPageBreak/>
        <w:drawing>
          <wp:inline distT="0" distB="0" distL="0" distR="0" wp14:anchorId="0E853B74" wp14:editId="14DDB302">
            <wp:extent cx="5612130" cy="3920072"/>
            <wp:effectExtent l="0" t="0" r="7620" b="4445"/>
            <wp:docPr id="1788104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4239"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6CA20B2F" w14:textId="5F6897D0" w:rsidR="00535923" w:rsidRDefault="00C55F2E" w:rsidP="6F102B67">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 Proyecto informático</w:t>
      </w:r>
    </w:p>
    <w:p w14:paraId="5961CCD7" w14:textId="267C92F8" w:rsidR="00504D4C" w:rsidRDefault="00504D4C" w:rsidP="6F102B67">
      <w:pPr>
        <w:jc w:val="both"/>
        <w:rPr>
          <w:rFonts w:ascii="Arial" w:eastAsia="Arial" w:hAnsi="Arial" w:cs="Arial"/>
          <w:color w:val="000000" w:themeColor="text1"/>
        </w:rPr>
      </w:pPr>
    </w:p>
    <w:p w14:paraId="00A0099C" w14:textId="0558D456" w:rsidR="00504D4C" w:rsidRDefault="17D5AD7C" w:rsidP="6F102B67">
      <w:pPr>
        <w:jc w:val="both"/>
        <w:rPr>
          <w:rFonts w:ascii="Arial" w:eastAsia="Arial" w:hAnsi="Arial" w:cs="Arial"/>
          <w:color w:val="000000" w:themeColor="text1"/>
        </w:rPr>
      </w:pPr>
      <w:r w:rsidRPr="16CC37E2">
        <w:rPr>
          <w:rStyle w:val="normaltextrun"/>
          <w:rFonts w:ascii="Arial" w:eastAsia="Arial" w:hAnsi="Arial" w:cs="Arial"/>
          <w:color w:val="000000" w:themeColor="text1"/>
          <w:sz w:val="24"/>
          <w:szCs w:val="24"/>
        </w:rPr>
        <w:t>Así mismo, Pressman (20</w:t>
      </w:r>
      <w:r w:rsidR="4945069A" w:rsidRPr="16CC37E2">
        <w:rPr>
          <w:rStyle w:val="normaltextrun"/>
          <w:rFonts w:ascii="Arial" w:eastAsia="Arial" w:hAnsi="Arial" w:cs="Arial"/>
          <w:color w:val="000000" w:themeColor="text1"/>
          <w:sz w:val="24"/>
          <w:szCs w:val="24"/>
        </w:rPr>
        <w:t>03</w:t>
      </w:r>
      <w:r w:rsidRPr="16CC37E2">
        <w:rPr>
          <w:rStyle w:val="normaltextrun"/>
          <w:rFonts w:ascii="Arial" w:eastAsia="Arial" w:hAnsi="Arial" w:cs="Arial"/>
          <w:color w:val="000000" w:themeColor="text1"/>
          <w:sz w:val="24"/>
          <w:szCs w:val="24"/>
        </w:rPr>
        <w:t>) mencionan que cuando se plantea un proyecto informático se debe establecer el plan de desarrollo el cual debe contener el objetivo general, los objetivos específicos, establecimiento de metas y definir los recursos o infraestructura con que se cuenta para su desarrollo.</w:t>
      </w:r>
    </w:p>
    <w:p w14:paraId="592D6048" w14:textId="5817C587" w:rsidR="00504D4C" w:rsidRDefault="00504D4C" w:rsidP="6F102B67">
      <w:pPr>
        <w:jc w:val="both"/>
        <w:rPr>
          <w:rFonts w:ascii="Arial" w:eastAsia="Arial" w:hAnsi="Arial" w:cs="Arial"/>
          <w:color w:val="000000" w:themeColor="text1"/>
        </w:rPr>
      </w:pPr>
    </w:p>
    <w:p w14:paraId="327F158C" w14:textId="0B0047A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término de proyecto informático va directamente relacionado con la gestión de proyectos ya que su desarrollo implica la planeación para llegar a concluir exitosamente el proyecto, para su gestión es necesario considerar varios factores como la fecha de inicio y final, los cursos de acción y el equipo de trabajo, así como otros recursos los cuales pueden ser de hardware, de software, comunicaciones, entre otros los cuales dependen del tipo de proyecto.</w:t>
      </w:r>
    </w:p>
    <w:p w14:paraId="46A449A9" w14:textId="0BFBBC3D" w:rsidR="00504D4C" w:rsidRDefault="00504D4C" w:rsidP="6F102B67">
      <w:pPr>
        <w:jc w:val="both"/>
        <w:rPr>
          <w:rFonts w:ascii="Arial" w:eastAsia="Arial" w:hAnsi="Arial" w:cs="Arial"/>
          <w:color w:val="000000" w:themeColor="text1"/>
        </w:rPr>
      </w:pPr>
    </w:p>
    <w:p w14:paraId="19F4B8C4" w14:textId="18411AF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importante no olvidar que dentro de la gestión del proyecto el seguimiento del plan de desarrollo es fundamental para verificar que se esté cumpliendo en tiempo y forma con el objetivo y las metas establecidas.</w:t>
      </w:r>
    </w:p>
    <w:p w14:paraId="7F36C69D" w14:textId="5E366E7D" w:rsidR="00504D4C" w:rsidRDefault="00375AE4" w:rsidP="6F102B67">
      <w:pPr>
        <w:ind w:left="708"/>
        <w:jc w:val="center"/>
        <w:rPr>
          <w:rFonts w:ascii="Arial" w:eastAsia="Arial" w:hAnsi="Arial" w:cs="Arial"/>
          <w:color w:val="000000" w:themeColor="text1"/>
        </w:rPr>
      </w:pPr>
      <w:r>
        <w:rPr>
          <w:noProof/>
        </w:rPr>
        <w:lastRenderedPageBreak/>
        <w:drawing>
          <wp:inline distT="0" distB="0" distL="0" distR="0" wp14:anchorId="7124DD56" wp14:editId="113AB926">
            <wp:extent cx="5612130" cy="3920072"/>
            <wp:effectExtent l="0" t="0" r="7620" b="4445"/>
            <wp:docPr id="13938898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9811" name="Imagen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73018F5F" w14:textId="3A6DB368" w:rsidR="00F74BBE" w:rsidRDefault="00F74BBE" w:rsidP="00F74BB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 Plan de desarrollo de proyecto informático</w:t>
      </w:r>
    </w:p>
    <w:p w14:paraId="77F1EE3C" w14:textId="0C332377" w:rsidR="00504D4C" w:rsidRDefault="00504D4C" w:rsidP="6F102B67">
      <w:pPr>
        <w:ind w:left="708"/>
        <w:jc w:val="center"/>
        <w:rPr>
          <w:rFonts w:ascii="Arial" w:eastAsia="Arial" w:hAnsi="Arial" w:cs="Arial"/>
        </w:rPr>
      </w:pPr>
    </w:p>
    <w:p w14:paraId="2E1FAEBD" w14:textId="28AC702F" w:rsidR="00504D4C" w:rsidRDefault="00504D4C" w:rsidP="6F102B67">
      <w:pPr>
        <w:ind w:left="708"/>
        <w:jc w:val="both"/>
        <w:rPr>
          <w:rFonts w:ascii="Arial" w:eastAsia="Arial" w:hAnsi="Arial" w:cs="Arial"/>
          <w:color w:val="000000" w:themeColor="text1"/>
        </w:rPr>
      </w:pPr>
    </w:p>
    <w:p w14:paraId="717841A0" w14:textId="02AA1762" w:rsidR="00504D4C" w:rsidRDefault="00190D08" w:rsidP="6F102B67">
      <w:pPr>
        <w:ind w:left="708"/>
        <w:jc w:val="both"/>
        <w:rPr>
          <w:rFonts w:ascii="Arial" w:eastAsia="Arial" w:hAnsi="Arial" w:cs="Arial"/>
          <w:color w:val="000000" w:themeColor="text1"/>
        </w:rPr>
      </w:pPr>
      <w:r>
        <w:br/>
      </w:r>
      <w:r w:rsidR="17D5AD7C" w:rsidRPr="30063F42">
        <w:rPr>
          <w:rStyle w:val="normaltextrun"/>
          <w:rFonts w:ascii="Arial" w:eastAsia="Arial" w:hAnsi="Arial" w:cs="Arial"/>
          <w:b/>
          <w:bCs/>
          <w:color w:val="000000" w:themeColor="text1"/>
          <w:sz w:val="24"/>
          <w:szCs w:val="24"/>
        </w:rPr>
        <w:t>1.1.1 Tipos de proyectos informáticos</w:t>
      </w:r>
      <w:r w:rsidR="01F8A60F" w:rsidRPr="30063F42">
        <w:rPr>
          <w:rStyle w:val="normaltextrun"/>
          <w:rFonts w:ascii="Arial" w:eastAsia="Arial" w:hAnsi="Arial" w:cs="Arial"/>
          <w:b/>
          <w:bCs/>
          <w:color w:val="000000" w:themeColor="text1"/>
          <w:sz w:val="24"/>
          <w:szCs w:val="24"/>
        </w:rPr>
        <w:t>.</w:t>
      </w:r>
    </w:p>
    <w:p w14:paraId="41AC6560" w14:textId="3D8589B3"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C37A237" w14:textId="2803003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concepto de proyecto informático ha evolucionado con gran rapidez, en sus inicios se hacía referencia a un proyecto informático cuando se trataba de desarrollo de software o sistemas. </w:t>
      </w:r>
    </w:p>
    <w:p w14:paraId="0ED45DE1" w14:textId="41CE4368" w:rsidR="00504D4C" w:rsidRDefault="00504D4C" w:rsidP="6F102B67">
      <w:pPr>
        <w:jc w:val="both"/>
        <w:rPr>
          <w:rFonts w:ascii="Arial" w:eastAsia="Arial" w:hAnsi="Arial" w:cs="Arial"/>
          <w:color w:val="000000" w:themeColor="text1"/>
        </w:rPr>
      </w:pPr>
    </w:p>
    <w:p w14:paraId="76D67E94" w14:textId="37EAB9D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Actualmente se conoce como proyectos informáticos e innovación aquellos que abordan las diferentes áreas y ramas de la informática como lo son: La inteligencia artificial (IA), el cómputo en la nube, Redes, Seguridad informática, Big Data, Auditoría, Seguridad, Tecnologías de Información y Comunicación (TIC), Internet de las Cosas </w:t>
      </w:r>
      <w:proofErr w:type="spellStart"/>
      <w:r w:rsidRPr="30063F42">
        <w:rPr>
          <w:rStyle w:val="normaltextrun"/>
          <w:rFonts w:ascii="Arial" w:eastAsia="Arial" w:hAnsi="Arial" w:cs="Arial"/>
          <w:color w:val="000000" w:themeColor="text1"/>
          <w:sz w:val="24"/>
          <w:szCs w:val="24"/>
        </w:rPr>
        <w:t>IoT</w:t>
      </w:r>
      <w:proofErr w:type="spellEnd"/>
      <w:r w:rsidRPr="30063F42">
        <w:rPr>
          <w:rStyle w:val="normaltextrun"/>
          <w:rFonts w:ascii="Arial" w:eastAsia="Arial" w:hAnsi="Arial" w:cs="Arial"/>
          <w:color w:val="000000" w:themeColor="text1"/>
          <w:sz w:val="24"/>
          <w:szCs w:val="24"/>
        </w:rPr>
        <w:t>, por citar algunos.  </w:t>
      </w:r>
    </w:p>
    <w:p w14:paraId="64C41BAC" w14:textId="2F57BD66" w:rsidR="00504D4C" w:rsidRDefault="00504D4C" w:rsidP="6F102B67">
      <w:pPr>
        <w:jc w:val="both"/>
        <w:rPr>
          <w:rFonts w:ascii="Arial" w:eastAsia="Arial" w:hAnsi="Arial" w:cs="Arial"/>
          <w:color w:val="000000" w:themeColor="text1"/>
        </w:rPr>
      </w:pPr>
    </w:p>
    <w:p w14:paraId="0DEB65E5" w14:textId="479387EC" w:rsidR="00504D4C" w:rsidRDefault="00833544" w:rsidP="6F102B67">
      <w:pPr>
        <w:jc w:val="center"/>
        <w:rPr>
          <w:rFonts w:ascii="Arial" w:eastAsia="Arial" w:hAnsi="Arial" w:cs="Arial"/>
          <w:color w:val="000000" w:themeColor="text1"/>
        </w:rPr>
      </w:pPr>
      <w:r>
        <w:rPr>
          <w:noProof/>
        </w:rPr>
        <w:lastRenderedPageBreak/>
        <w:drawing>
          <wp:inline distT="0" distB="0" distL="0" distR="0" wp14:anchorId="67AF51D5" wp14:editId="3E41A903">
            <wp:extent cx="5612130" cy="3920072"/>
            <wp:effectExtent l="0" t="0" r="7620" b="4445"/>
            <wp:docPr id="5051295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9507" name="Imagen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627FD88C" w14:textId="3972A0C2" w:rsidR="00F74BBE" w:rsidRDefault="00F74BBE" w:rsidP="00F74BB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 Tipos de proyectos informáticos</w:t>
      </w:r>
    </w:p>
    <w:p w14:paraId="769A7B74" w14:textId="77777777" w:rsidR="00F74BBE" w:rsidRDefault="00F74BBE" w:rsidP="6F102B67">
      <w:pPr>
        <w:jc w:val="center"/>
        <w:rPr>
          <w:rFonts w:ascii="Arial" w:eastAsia="Arial" w:hAnsi="Arial" w:cs="Arial"/>
          <w:color w:val="000000" w:themeColor="text1"/>
        </w:rPr>
      </w:pPr>
    </w:p>
    <w:p w14:paraId="5812E55D" w14:textId="5DE458BF" w:rsidR="00504D4C" w:rsidRDefault="00504D4C" w:rsidP="6F102B67">
      <w:pPr>
        <w:jc w:val="both"/>
        <w:rPr>
          <w:rFonts w:ascii="Arial" w:eastAsia="Arial" w:hAnsi="Arial" w:cs="Arial"/>
          <w:color w:val="000000" w:themeColor="text1"/>
        </w:rPr>
      </w:pPr>
    </w:p>
    <w:p w14:paraId="248DF245" w14:textId="470D462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xml:space="preserve">A continuación, conocerás algunos </w:t>
      </w:r>
      <w:r w:rsidRPr="30063F42">
        <w:rPr>
          <w:rStyle w:val="normaltextrun"/>
          <w:rFonts w:ascii="Arial" w:eastAsia="Arial" w:hAnsi="Arial" w:cs="Arial"/>
          <w:color w:val="000000" w:themeColor="text1"/>
          <w:sz w:val="24"/>
          <w:szCs w:val="24"/>
        </w:rPr>
        <w:t>ejemplos de proyectos informáticos por tipo</w:t>
      </w:r>
      <w:r w:rsidRPr="30063F42">
        <w:rPr>
          <w:rStyle w:val="eop"/>
          <w:rFonts w:ascii="Arial" w:eastAsia="Arial" w:hAnsi="Arial" w:cs="Arial"/>
          <w:color w:val="000000" w:themeColor="text1"/>
          <w:sz w:val="24"/>
          <w:szCs w:val="24"/>
        </w:rPr>
        <w:t>:</w:t>
      </w:r>
    </w:p>
    <w:p w14:paraId="76DF436A" w14:textId="292E4818" w:rsidR="00504D4C" w:rsidRDefault="00504D4C" w:rsidP="6F102B67">
      <w:pPr>
        <w:jc w:val="both"/>
        <w:rPr>
          <w:rFonts w:ascii="Arial" w:eastAsia="Arial" w:hAnsi="Arial" w:cs="Arial"/>
          <w:color w:val="000000" w:themeColor="text1"/>
        </w:rPr>
      </w:pPr>
    </w:p>
    <w:p w14:paraId="2525DE95" w14:textId="4B4D74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1.</w:t>
      </w:r>
    </w:p>
    <w:p w14:paraId="0CBBB14D" w14:textId="231FE51B" w:rsidR="00504D4C" w:rsidRDefault="00504D4C" w:rsidP="6F102B67">
      <w:pPr>
        <w:jc w:val="both"/>
        <w:rPr>
          <w:rFonts w:ascii="Arial" w:eastAsia="Arial" w:hAnsi="Arial" w:cs="Arial"/>
          <w:color w:val="000000" w:themeColor="text1"/>
        </w:rPr>
      </w:pPr>
    </w:p>
    <w:p w14:paraId="63FD6C3F" w14:textId="246D634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informático de redes. </w:t>
      </w:r>
    </w:p>
    <w:p w14:paraId="202C9B40" w14:textId="226F1F5F" w:rsidR="00504D4C" w:rsidRDefault="00504D4C" w:rsidP="6F102B67">
      <w:pPr>
        <w:jc w:val="both"/>
        <w:rPr>
          <w:rFonts w:ascii="Arial" w:eastAsia="Arial" w:hAnsi="Arial" w:cs="Arial"/>
          <w:color w:val="000000" w:themeColor="text1"/>
        </w:rPr>
      </w:pPr>
    </w:p>
    <w:p w14:paraId="4B4EB510" w14:textId="2E73DE6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Proyecto: Migración de una red </w:t>
      </w:r>
      <w:proofErr w:type="spellStart"/>
      <w:r w:rsidRPr="30063F42">
        <w:rPr>
          <w:rStyle w:val="normaltextrun"/>
          <w:rFonts w:ascii="Arial" w:eastAsia="Arial" w:hAnsi="Arial" w:cs="Arial"/>
          <w:color w:val="000000" w:themeColor="text1"/>
          <w:sz w:val="24"/>
          <w:szCs w:val="24"/>
        </w:rPr>
        <w:t>IPv4</w:t>
      </w:r>
      <w:proofErr w:type="spellEnd"/>
      <w:r w:rsidRPr="30063F42">
        <w:rPr>
          <w:rStyle w:val="normaltextrun"/>
          <w:rFonts w:ascii="Arial" w:eastAsia="Arial" w:hAnsi="Arial" w:cs="Arial"/>
          <w:color w:val="000000" w:themeColor="text1"/>
          <w:sz w:val="24"/>
          <w:szCs w:val="24"/>
        </w:rPr>
        <w:t xml:space="preserve"> a </w:t>
      </w:r>
      <w:proofErr w:type="spellStart"/>
      <w:r w:rsidRPr="30063F42">
        <w:rPr>
          <w:rStyle w:val="normaltextrun"/>
          <w:rFonts w:ascii="Arial" w:eastAsia="Arial" w:hAnsi="Arial" w:cs="Arial"/>
          <w:color w:val="000000" w:themeColor="text1"/>
          <w:sz w:val="24"/>
          <w:szCs w:val="24"/>
        </w:rPr>
        <w:t>IPv6</w:t>
      </w:r>
      <w:proofErr w:type="spellEnd"/>
      <w:r w:rsidRPr="30063F42">
        <w:rPr>
          <w:rStyle w:val="normaltextrun"/>
          <w:rFonts w:ascii="Arial" w:eastAsia="Arial" w:hAnsi="Arial" w:cs="Arial"/>
          <w:color w:val="000000" w:themeColor="text1"/>
          <w:sz w:val="24"/>
          <w:szCs w:val="24"/>
        </w:rPr>
        <w:t>.</w:t>
      </w:r>
    </w:p>
    <w:p w14:paraId="75A607AA" w14:textId="43034996" w:rsidR="00504D4C" w:rsidRDefault="00504D4C" w:rsidP="6F102B67">
      <w:pPr>
        <w:jc w:val="both"/>
        <w:rPr>
          <w:rFonts w:ascii="Arial" w:eastAsia="Arial" w:hAnsi="Arial" w:cs="Arial"/>
          <w:color w:val="000000" w:themeColor="text1"/>
        </w:rPr>
      </w:pPr>
    </w:p>
    <w:p w14:paraId="7BB54061" w14:textId="50DA660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implicaría planificar y ejecutar la migración de una infraestructura de red existente que utiliza </w:t>
      </w:r>
      <w:proofErr w:type="spellStart"/>
      <w:r w:rsidRPr="30063F42">
        <w:rPr>
          <w:rStyle w:val="normaltextrun"/>
          <w:rFonts w:ascii="Arial" w:eastAsia="Arial" w:hAnsi="Arial" w:cs="Arial"/>
          <w:color w:val="000000" w:themeColor="text1"/>
          <w:sz w:val="24"/>
          <w:szCs w:val="24"/>
        </w:rPr>
        <w:t>IPv4</w:t>
      </w:r>
      <w:proofErr w:type="spellEnd"/>
      <w:r w:rsidRPr="30063F42">
        <w:rPr>
          <w:rStyle w:val="normaltextrun"/>
          <w:rFonts w:ascii="Arial" w:eastAsia="Arial" w:hAnsi="Arial" w:cs="Arial"/>
          <w:color w:val="000000" w:themeColor="text1"/>
          <w:sz w:val="24"/>
          <w:szCs w:val="24"/>
        </w:rPr>
        <w:t xml:space="preserve"> a </w:t>
      </w:r>
      <w:proofErr w:type="spellStart"/>
      <w:r w:rsidRPr="30063F42">
        <w:rPr>
          <w:rStyle w:val="normaltextrun"/>
          <w:rFonts w:ascii="Arial" w:eastAsia="Arial" w:hAnsi="Arial" w:cs="Arial"/>
          <w:color w:val="000000" w:themeColor="text1"/>
          <w:sz w:val="24"/>
          <w:szCs w:val="24"/>
        </w:rPr>
        <w:t>IPv6</w:t>
      </w:r>
      <w:proofErr w:type="spellEnd"/>
      <w:r w:rsidRPr="30063F42">
        <w:rPr>
          <w:rStyle w:val="normaltextrun"/>
          <w:rFonts w:ascii="Arial" w:eastAsia="Arial" w:hAnsi="Arial" w:cs="Arial"/>
          <w:color w:val="000000" w:themeColor="text1"/>
          <w:sz w:val="24"/>
          <w:szCs w:val="24"/>
        </w:rPr>
        <w:t>, abordando desafíos como la compatibilidad, la asignación de direcciones y la actualización de dispositivos de red y aplicaciones. </w:t>
      </w:r>
    </w:p>
    <w:p w14:paraId="13A7A403" w14:textId="3CD3D367" w:rsidR="00504D4C" w:rsidRDefault="00504D4C" w:rsidP="6F102B67">
      <w:pPr>
        <w:jc w:val="both"/>
        <w:rPr>
          <w:rFonts w:ascii="Arial" w:eastAsia="Arial" w:hAnsi="Arial" w:cs="Arial"/>
          <w:color w:val="000000" w:themeColor="text1"/>
        </w:rPr>
      </w:pPr>
    </w:p>
    <w:p w14:paraId="6F191C87" w14:textId="06EE2743" w:rsidR="00504D4C" w:rsidRDefault="008F0A23" w:rsidP="6F102B67">
      <w:pPr>
        <w:jc w:val="center"/>
        <w:rPr>
          <w:rFonts w:ascii="Arial" w:eastAsia="Arial" w:hAnsi="Arial" w:cs="Arial"/>
          <w:color w:val="000000" w:themeColor="text1"/>
        </w:rPr>
      </w:pPr>
      <w:r w:rsidRPr="008F0A23">
        <w:rPr>
          <w:rFonts w:ascii="Arial" w:eastAsia="Arial" w:hAnsi="Arial" w:cs="Arial"/>
          <w:noProof/>
          <w:color w:val="000000" w:themeColor="text1"/>
        </w:rPr>
        <w:lastRenderedPageBreak/>
        <w:drawing>
          <wp:inline distT="0" distB="0" distL="0" distR="0" wp14:anchorId="236C2FFE" wp14:editId="51C99ABA">
            <wp:extent cx="4436828" cy="6351938"/>
            <wp:effectExtent l="0" t="0" r="1905" b="0"/>
            <wp:docPr id="8242903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90370" name="Imagen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442739" cy="6360401"/>
                    </a:xfrm>
                    <a:prstGeom prst="rect">
                      <a:avLst/>
                    </a:prstGeom>
                    <a:noFill/>
                    <a:ln>
                      <a:noFill/>
                    </a:ln>
                  </pic:spPr>
                </pic:pic>
              </a:graphicData>
            </a:graphic>
          </wp:inline>
        </w:drawing>
      </w:r>
      <w:r w:rsidRPr="008F0A23">
        <w:rPr>
          <w:rFonts w:ascii="Arial" w:eastAsia="Arial" w:hAnsi="Arial" w:cs="Arial"/>
          <w:color w:val="000000" w:themeColor="text1"/>
        </w:rPr>
        <w:t xml:space="preserve"> </w:t>
      </w:r>
      <w:r w:rsidR="17D5AD7C">
        <w:rPr>
          <w:noProof/>
        </w:rPr>
        <w:drawing>
          <wp:inline distT="0" distB="0" distL="0" distR="0" wp14:anchorId="7A36D33D" wp14:editId="7DD4FFDB">
            <wp:extent cx="314325" cy="314325"/>
            <wp:effectExtent l="0" t="0" r="0" b="0"/>
            <wp:docPr id="1308405457" name="Picture 1308405457" descr="Shap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405457"/>
                    <pic:cNvPicPr/>
                  </pic:nvPicPr>
                  <pic:blipFill>
                    <a:blip r:embed="rId3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p>
    <w:p w14:paraId="36692C25" w14:textId="763FDEE5" w:rsidR="00504D4C" w:rsidRDefault="00504D4C" w:rsidP="6F102B67">
      <w:pPr>
        <w:jc w:val="center"/>
        <w:rPr>
          <w:rFonts w:ascii="Arial" w:eastAsia="Arial" w:hAnsi="Arial" w:cs="Arial"/>
          <w:color w:val="000000" w:themeColor="text1"/>
        </w:rPr>
      </w:pPr>
    </w:p>
    <w:p w14:paraId="46131BAA" w14:textId="284BDD9A" w:rsidR="006F5FAA" w:rsidRDefault="006F5FAA" w:rsidP="006F5FAA">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4. Tipo de proyecto informático</w:t>
      </w:r>
      <w:r w:rsidR="001A3532">
        <w:rPr>
          <w:rStyle w:val="eop"/>
          <w:rFonts w:ascii="Arial" w:eastAsia="Arial" w:hAnsi="Arial" w:cs="Arial"/>
          <w:color w:val="000000" w:themeColor="text1"/>
          <w:sz w:val="24"/>
          <w:szCs w:val="24"/>
        </w:rPr>
        <w:t>: Redes</w:t>
      </w:r>
    </w:p>
    <w:p w14:paraId="0F56C665" w14:textId="11E62DE7" w:rsidR="00504D4C" w:rsidRDefault="00504D4C" w:rsidP="6F102B67">
      <w:pPr>
        <w:jc w:val="center"/>
        <w:rPr>
          <w:rFonts w:ascii="Arial" w:eastAsia="Arial" w:hAnsi="Arial" w:cs="Arial"/>
          <w:color w:val="000000" w:themeColor="text1"/>
        </w:rPr>
      </w:pPr>
    </w:p>
    <w:p w14:paraId="56106C2F" w14:textId="76458DD1" w:rsidR="00504D4C" w:rsidRDefault="00504D4C" w:rsidP="6F102B67">
      <w:pPr>
        <w:jc w:val="both"/>
        <w:rPr>
          <w:rFonts w:ascii="Arial" w:eastAsia="Arial" w:hAnsi="Arial" w:cs="Arial"/>
          <w:color w:val="000000" w:themeColor="text1"/>
        </w:rPr>
      </w:pPr>
    </w:p>
    <w:p w14:paraId="73C62E4D" w14:textId="75716CA5"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2:</w:t>
      </w:r>
    </w:p>
    <w:p w14:paraId="77C75213" w14:textId="699ECC79" w:rsidR="00504D4C" w:rsidRDefault="00504D4C" w:rsidP="6F102B67">
      <w:pPr>
        <w:jc w:val="both"/>
        <w:rPr>
          <w:rFonts w:ascii="Arial" w:eastAsia="Arial" w:hAnsi="Arial" w:cs="Arial"/>
          <w:color w:val="000000" w:themeColor="text1"/>
        </w:rPr>
      </w:pPr>
    </w:p>
    <w:p w14:paraId="7E08D6C7" w14:textId="2F84104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cómputo de la nube</w:t>
      </w:r>
      <w:r w:rsidRPr="30063F42">
        <w:rPr>
          <w:rStyle w:val="eop"/>
          <w:rFonts w:ascii="Arial" w:eastAsia="Arial" w:hAnsi="Arial" w:cs="Arial"/>
          <w:color w:val="000000" w:themeColor="text1"/>
          <w:sz w:val="24"/>
          <w:szCs w:val="24"/>
        </w:rPr>
        <w:t>.</w:t>
      </w:r>
    </w:p>
    <w:p w14:paraId="4074D49C" w14:textId="6AE86162" w:rsidR="00504D4C" w:rsidRDefault="00504D4C" w:rsidP="6F102B67">
      <w:pPr>
        <w:jc w:val="both"/>
        <w:rPr>
          <w:rFonts w:ascii="Arial" w:eastAsia="Arial" w:hAnsi="Arial" w:cs="Arial"/>
          <w:color w:val="000000" w:themeColor="text1"/>
        </w:rPr>
      </w:pPr>
    </w:p>
    <w:p w14:paraId="009381F3" w14:textId="4F463E3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Despliegue de una Infraestructura como Servicio (IaaS) para una Empresa Mediana.</w:t>
      </w:r>
    </w:p>
    <w:p w14:paraId="10DD8E1C" w14:textId="1F875ADE" w:rsidR="00504D4C" w:rsidRDefault="00504D4C" w:rsidP="6F102B67">
      <w:pPr>
        <w:jc w:val="both"/>
        <w:rPr>
          <w:rFonts w:ascii="Arial" w:eastAsia="Arial" w:hAnsi="Arial" w:cs="Arial"/>
          <w:color w:val="000000" w:themeColor="text1"/>
        </w:rPr>
      </w:pPr>
    </w:p>
    <w:p w14:paraId="39FA773C" w14:textId="08852F7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Este proyecto implica la migración de la infraestructura física de servidores y almacenamiento de una empresa a un entorno de nube. Se incluiría la configuración de máquinas virtuales, almacenamiento en la nube, redes virtuales, y servicios de seguridad. El objetivo del proyecto sería reducir costos operativos, mejorar la escalabilidad, y asegurar la continuidad del negocio a través de la flexibilidad que ofrece la nube. </w:t>
      </w:r>
    </w:p>
    <w:p w14:paraId="7EB06291" w14:textId="6F8657DF"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71E1CAF" w14:textId="2B157DA6" w:rsidR="00504D4C" w:rsidRDefault="001E3A46" w:rsidP="6F102B67">
      <w:pPr>
        <w:jc w:val="center"/>
        <w:rPr>
          <w:rFonts w:ascii="Arial" w:eastAsia="Arial" w:hAnsi="Arial" w:cs="Arial"/>
          <w:color w:val="000000" w:themeColor="text1"/>
        </w:rPr>
      </w:pPr>
      <w:r>
        <w:rPr>
          <w:noProof/>
        </w:rPr>
        <w:drawing>
          <wp:inline distT="0" distB="0" distL="0" distR="0" wp14:anchorId="2B8EB6B1" wp14:editId="12824792">
            <wp:extent cx="5612130" cy="3920072"/>
            <wp:effectExtent l="0" t="0" r="7620" b="4445"/>
            <wp:docPr id="21458053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5335" name="Imagen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7440F6F4" w14:textId="2F1CC2AF" w:rsidR="001A3532" w:rsidRDefault="001A3532" w:rsidP="001A3532">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5. Tipo de proyecto informático: Cómputo en la nube</w:t>
      </w:r>
    </w:p>
    <w:p w14:paraId="56DE249F" w14:textId="77777777" w:rsidR="001A3532" w:rsidRDefault="001A3532" w:rsidP="6F102B67">
      <w:pPr>
        <w:jc w:val="center"/>
        <w:rPr>
          <w:rFonts w:ascii="Arial" w:eastAsia="Arial" w:hAnsi="Arial" w:cs="Arial"/>
          <w:color w:val="000000" w:themeColor="text1"/>
        </w:rPr>
      </w:pPr>
    </w:p>
    <w:p w14:paraId="6BF35808" w14:textId="1225F1F6" w:rsidR="00504D4C" w:rsidRDefault="00504D4C" w:rsidP="6F102B67">
      <w:pPr>
        <w:jc w:val="both"/>
        <w:rPr>
          <w:rFonts w:ascii="Arial" w:eastAsia="Arial" w:hAnsi="Arial" w:cs="Arial"/>
          <w:color w:val="000000" w:themeColor="text1"/>
        </w:rPr>
      </w:pPr>
    </w:p>
    <w:p w14:paraId="393E96D1" w14:textId="7CC85535" w:rsidR="00504D4C" w:rsidRDefault="00504D4C" w:rsidP="6F102B67">
      <w:pPr>
        <w:jc w:val="both"/>
        <w:rPr>
          <w:rFonts w:ascii="Arial" w:eastAsia="Arial" w:hAnsi="Arial" w:cs="Arial"/>
          <w:color w:val="000000" w:themeColor="text1"/>
        </w:rPr>
      </w:pPr>
    </w:p>
    <w:p w14:paraId="5A223C09" w14:textId="766A82AB" w:rsidR="00504D4C" w:rsidRDefault="00504D4C" w:rsidP="6F102B67">
      <w:pPr>
        <w:jc w:val="both"/>
        <w:rPr>
          <w:rFonts w:ascii="Arial" w:eastAsia="Arial" w:hAnsi="Arial" w:cs="Arial"/>
          <w:color w:val="000000" w:themeColor="text1"/>
        </w:rPr>
      </w:pPr>
    </w:p>
    <w:p w14:paraId="55D95ACA" w14:textId="0709066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Ejemplo 3:</w:t>
      </w:r>
    </w:p>
    <w:p w14:paraId="639746EF" w14:textId="10B17CE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99CDF4" w14:textId="44B8B0B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prevención de intrusos.</w:t>
      </w:r>
    </w:p>
    <w:p w14:paraId="710D9564" w14:textId="4BFFCF93"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4AEDED6" w14:textId="43262C0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Proponer un Sistema de Detección y Prevención de Intrusos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w:t>
      </w:r>
    </w:p>
    <w:p w14:paraId="336287A6" w14:textId="551A8EC9" w:rsidR="00504D4C" w:rsidRDefault="00504D4C" w:rsidP="6F102B67">
      <w:pPr>
        <w:jc w:val="both"/>
        <w:rPr>
          <w:rFonts w:ascii="Arial" w:eastAsia="Arial" w:hAnsi="Arial" w:cs="Arial"/>
          <w:color w:val="000000" w:themeColor="text1"/>
        </w:rPr>
      </w:pPr>
    </w:p>
    <w:p w14:paraId="0CE8B8DC" w14:textId="083B7A6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tiene como objetivo proteger la red empresarial mediante la implementación de un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w:t>
      </w:r>
    </w:p>
    <w:p w14:paraId="143F42D4" w14:textId="07245F12" w:rsidR="00504D4C" w:rsidRDefault="00504D4C" w:rsidP="6F102B67">
      <w:pPr>
        <w:jc w:val="both"/>
        <w:rPr>
          <w:rFonts w:ascii="Arial" w:eastAsia="Arial" w:hAnsi="Arial" w:cs="Arial"/>
          <w:color w:val="000000" w:themeColor="text1"/>
        </w:rPr>
      </w:pPr>
    </w:p>
    <w:p w14:paraId="1320FCE5" w14:textId="510E190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 xml:space="preserve">El proyecto incluye la selección del software o hardware adecuado, la configuración del </w:t>
      </w:r>
      <w:proofErr w:type="spellStart"/>
      <w:r w:rsidRPr="30063F42">
        <w:rPr>
          <w:rStyle w:val="normaltextrun"/>
          <w:rFonts w:ascii="Arial" w:eastAsia="Arial" w:hAnsi="Arial" w:cs="Arial"/>
          <w:color w:val="000000" w:themeColor="text1"/>
          <w:sz w:val="24"/>
          <w:szCs w:val="24"/>
        </w:rPr>
        <w:t>IDPS</w:t>
      </w:r>
      <w:proofErr w:type="spellEnd"/>
      <w:r w:rsidRPr="30063F42">
        <w:rPr>
          <w:rStyle w:val="normaltextrun"/>
          <w:rFonts w:ascii="Arial" w:eastAsia="Arial" w:hAnsi="Arial" w:cs="Arial"/>
          <w:color w:val="000000" w:themeColor="text1"/>
          <w:sz w:val="24"/>
          <w:szCs w:val="24"/>
        </w:rPr>
        <w:t xml:space="preserve"> para monitorizar el tráfico de la red en tiempo real, la creación de políticas de respuesta a incidentes, y la capacitación del personal para gestionar el sistema.  </w:t>
      </w:r>
    </w:p>
    <w:p w14:paraId="2D6BA15C" w14:textId="0DB640B3"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objetivo principal es detectar y prevenir posibles amenazas cibernéticas antes de que comprometan la seguridad de la red. </w:t>
      </w:r>
    </w:p>
    <w:p w14:paraId="136EF28B" w14:textId="3FE04A20" w:rsidR="00504D4C" w:rsidRDefault="00504D4C" w:rsidP="6F102B67">
      <w:pPr>
        <w:jc w:val="both"/>
        <w:rPr>
          <w:rFonts w:ascii="Arial" w:eastAsia="Arial" w:hAnsi="Arial" w:cs="Arial"/>
          <w:color w:val="000000" w:themeColor="text1"/>
        </w:rPr>
      </w:pPr>
    </w:p>
    <w:p w14:paraId="2D5D5DD6" w14:textId="13506C61" w:rsidR="00504D4C" w:rsidRDefault="007700A9" w:rsidP="6F102B67">
      <w:pPr>
        <w:jc w:val="center"/>
        <w:rPr>
          <w:rFonts w:ascii="Arial" w:eastAsia="Arial" w:hAnsi="Arial" w:cs="Arial"/>
          <w:color w:val="000000" w:themeColor="text1"/>
        </w:rPr>
      </w:pPr>
      <w:r>
        <w:rPr>
          <w:noProof/>
        </w:rPr>
        <w:drawing>
          <wp:inline distT="0" distB="0" distL="0" distR="0" wp14:anchorId="2BAF2FFC" wp14:editId="131E752F">
            <wp:extent cx="5612130" cy="3920072"/>
            <wp:effectExtent l="0" t="0" r="7620" b="4445"/>
            <wp:docPr id="3675940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4068" name="Imagen 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38C62349" w14:textId="7FF73B53" w:rsidR="00E61AAF" w:rsidRDefault="00E61AAF" w:rsidP="00E61AAF">
      <w:pPr>
        <w:jc w:val="center"/>
        <w:rPr>
          <w:rFonts w:ascii="Arial" w:eastAsia="Arial" w:hAnsi="Arial" w:cs="Arial"/>
          <w:color w:val="000000" w:themeColor="text1"/>
        </w:rPr>
      </w:pPr>
      <w:r w:rsidRPr="5BBC6807">
        <w:rPr>
          <w:rStyle w:val="eop"/>
          <w:rFonts w:ascii="Arial" w:eastAsia="Arial" w:hAnsi="Arial" w:cs="Arial"/>
          <w:color w:val="000000" w:themeColor="text1"/>
          <w:sz w:val="24"/>
          <w:szCs w:val="24"/>
        </w:rPr>
        <w:t xml:space="preserve">Figura 6. Tipo de proyecto informático: Prevención de </w:t>
      </w:r>
      <w:r w:rsidR="53EFF894" w:rsidRPr="5BBC6807">
        <w:rPr>
          <w:rStyle w:val="eop"/>
          <w:rFonts w:ascii="Arial" w:eastAsia="Arial" w:hAnsi="Arial" w:cs="Arial"/>
          <w:color w:val="000000" w:themeColor="text1"/>
          <w:sz w:val="24"/>
          <w:szCs w:val="24"/>
        </w:rPr>
        <w:t>intrusos</w:t>
      </w:r>
    </w:p>
    <w:p w14:paraId="0037EA98" w14:textId="77777777" w:rsidR="00E61AAF" w:rsidRDefault="00E61AAF" w:rsidP="6F102B67">
      <w:pPr>
        <w:jc w:val="center"/>
        <w:rPr>
          <w:rFonts w:ascii="Arial" w:eastAsia="Arial" w:hAnsi="Arial" w:cs="Arial"/>
          <w:color w:val="000000" w:themeColor="text1"/>
        </w:rPr>
      </w:pPr>
    </w:p>
    <w:p w14:paraId="6816A4A0" w14:textId="0DB81338" w:rsidR="00504D4C" w:rsidRDefault="00504D4C" w:rsidP="6F102B67">
      <w:pPr>
        <w:jc w:val="both"/>
        <w:rPr>
          <w:rFonts w:ascii="Arial" w:eastAsia="Arial" w:hAnsi="Arial" w:cs="Arial"/>
          <w:color w:val="000000" w:themeColor="text1"/>
        </w:rPr>
      </w:pPr>
    </w:p>
    <w:p w14:paraId="0E320C7F" w14:textId="3837D5B5" w:rsidR="00504D4C" w:rsidRDefault="00504D4C" w:rsidP="6F102B67">
      <w:pPr>
        <w:jc w:val="both"/>
        <w:rPr>
          <w:rFonts w:ascii="Arial" w:eastAsia="Arial" w:hAnsi="Arial" w:cs="Arial"/>
          <w:color w:val="000000" w:themeColor="text1"/>
        </w:rPr>
      </w:pPr>
    </w:p>
    <w:p w14:paraId="79932E0F" w14:textId="23874FAD"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Ejemplo 4: </w:t>
      </w:r>
    </w:p>
    <w:p w14:paraId="64BECC1A" w14:textId="311BF205"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83FFDA0" w14:textId="55E4097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Big Data</w:t>
      </w:r>
      <w:r w:rsidRPr="30063F42">
        <w:rPr>
          <w:rStyle w:val="eop"/>
          <w:rFonts w:ascii="Arial" w:eastAsia="Arial" w:hAnsi="Arial" w:cs="Arial"/>
          <w:color w:val="000000" w:themeColor="text1"/>
          <w:sz w:val="24"/>
          <w:szCs w:val="24"/>
        </w:rPr>
        <w:t>.</w:t>
      </w:r>
    </w:p>
    <w:p w14:paraId="4FBAE30C" w14:textId="69DF2ABD" w:rsidR="00504D4C" w:rsidRDefault="00504D4C" w:rsidP="6F102B67">
      <w:pPr>
        <w:jc w:val="both"/>
        <w:rPr>
          <w:rFonts w:ascii="Arial" w:eastAsia="Arial" w:hAnsi="Arial" w:cs="Arial"/>
          <w:color w:val="000000" w:themeColor="text1"/>
        </w:rPr>
      </w:pPr>
    </w:p>
    <w:p w14:paraId="3CD90C00" w14:textId="382D404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Análisis Predictivo para la Optimización de Inventarios Utilizando Big Data. </w:t>
      </w:r>
    </w:p>
    <w:p w14:paraId="497E4C7F" w14:textId="03BDF200" w:rsidR="00504D4C" w:rsidRDefault="00504D4C" w:rsidP="6F102B67">
      <w:pPr>
        <w:jc w:val="both"/>
        <w:rPr>
          <w:rFonts w:ascii="Arial" w:eastAsia="Arial" w:hAnsi="Arial" w:cs="Arial"/>
          <w:color w:val="000000" w:themeColor="text1"/>
        </w:rPr>
      </w:pPr>
    </w:p>
    <w:p w14:paraId="1CDAB08F" w14:textId="6688B1AE"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implica la recopilación, y almacenamiento de grandes bases de datos haciendo el análisis de los datos que provenientes de múltiples fuentes, como puntos de venta, proveedores, y datos de mercado, para predecir la demanda futura de productos en una cadena de suministro. El proyecto utiliza técnicas de análisis predictivo y algoritmos de machine </w:t>
      </w:r>
      <w:proofErr w:type="spellStart"/>
      <w:r w:rsidRPr="30063F42">
        <w:rPr>
          <w:rStyle w:val="normaltextrun"/>
          <w:rFonts w:ascii="Arial" w:eastAsia="Arial" w:hAnsi="Arial" w:cs="Arial"/>
          <w:color w:val="000000" w:themeColor="text1"/>
          <w:sz w:val="24"/>
          <w:szCs w:val="24"/>
        </w:rPr>
        <w:t>learning</w:t>
      </w:r>
      <w:proofErr w:type="spellEnd"/>
      <w:r w:rsidRPr="30063F42">
        <w:rPr>
          <w:rStyle w:val="normaltextrun"/>
          <w:rFonts w:ascii="Arial" w:eastAsia="Arial" w:hAnsi="Arial" w:cs="Arial"/>
          <w:color w:val="000000" w:themeColor="text1"/>
          <w:sz w:val="24"/>
          <w:szCs w:val="24"/>
        </w:rPr>
        <w:t xml:space="preserve"> para identificar tendencia de las ventas los proveedores que mejor venden y por lo tanto mejorar la toma de decisiones. </w:t>
      </w:r>
    </w:p>
    <w:p w14:paraId="6A1E56A6" w14:textId="633F77F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DF9E957" w14:textId="11F5BCC8" w:rsidR="00504D4C" w:rsidRDefault="00367D78" w:rsidP="6F102B67">
      <w:pPr>
        <w:jc w:val="center"/>
        <w:rPr>
          <w:rFonts w:ascii="Arial" w:eastAsia="Arial" w:hAnsi="Arial" w:cs="Arial"/>
          <w:color w:val="000000" w:themeColor="text1"/>
        </w:rPr>
      </w:pPr>
      <w:r>
        <w:rPr>
          <w:noProof/>
        </w:rPr>
        <w:lastRenderedPageBreak/>
        <w:drawing>
          <wp:inline distT="0" distB="0" distL="0" distR="0" wp14:anchorId="66D6639B" wp14:editId="4B37EC55">
            <wp:extent cx="5612130" cy="3920072"/>
            <wp:effectExtent l="0" t="0" r="7620" b="4445"/>
            <wp:docPr id="1875678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820" name="Imagen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0D0AE9C9" w14:textId="019198CD" w:rsidR="00E61AAF" w:rsidRDefault="00E61AAF" w:rsidP="00136E85">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7. Tipo de proyecto informático: Big data</w:t>
      </w:r>
    </w:p>
    <w:p w14:paraId="5BFEF41E" w14:textId="77777777" w:rsidR="00E61AAF" w:rsidRDefault="00E61AAF" w:rsidP="6F102B67">
      <w:pPr>
        <w:jc w:val="center"/>
        <w:rPr>
          <w:rFonts w:ascii="Arial" w:eastAsia="Arial" w:hAnsi="Arial" w:cs="Arial"/>
          <w:color w:val="000000" w:themeColor="text1"/>
        </w:rPr>
      </w:pPr>
    </w:p>
    <w:p w14:paraId="7BAF7E6A" w14:textId="77D3C8EE" w:rsidR="00504D4C" w:rsidRDefault="00504D4C" w:rsidP="6F102B67">
      <w:pPr>
        <w:jc w:val="both"/>
        <w:rPr>
          <w:rFonts w:ascii="Arial" w:eastAsia="Arial" w:hAnsi="Arial" w:cs="Arial"/>
          <w:color w:val="000000" w:themeColor="text1"/>
        </w:rPr>
      </w:pPr>
    </w:p>
    <w:p w14:paraId="1E55A9FA" w14:textId="76B600B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5:</w:t>
      </w:r>
    </w:p>
    <w:p w14:paraId="5458429A" w14:textId="57259F20" w:rsidR="00504D4C" w:rsidRDefault="00504D4C" w:rsidP="6F102B67">
      <w:pPr>
        <w:jc w:val="both"/>
        <w:rPr>
          <w:rFonts w:ascii="Arial" w:eastAsia="Arial" w:hAnsi="Arial" w:cs="Arial"/>
          <w:color w:val="000000" w:themeColor="text1"/>
        </w:rPr>
      </w:pPr>
    </w:p>
    <w:p w14:paraId="7D0B6E35" w14:textId="5F3640A5"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Tipo de proyecto de implementación de marco de gobernanza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w:t>
      </w:r>
      <w:r w:rsidRPr="30063F42">
        <w:rPr>
          <w:rStyle w:val="eop"/>
          <w:rFonts w:ascii="Arial" w:eastAsia="Arial" w:hAnsi="Arial" w:cs="Arial"/>
          <w:color w:val="000000" w:themeColor="text1"/>
          <w:sz w:val="24"/>
          <w:szCs w:val="24"/>
        </w:rPr>
        <w:t> </w:t>
      </w:r>
    </w:p>
    <w:p w14:paraId="5F25EF28" w14:textId="0D9A458B" w:rsidR="00504D4C" w:rsidRDefault="00504D4C" w:rsidP="6F102B67">
      <w:pPr>
        <w:jc w:val="both"/>
        <w:rPr>
          <w:rFonts w:ascii="Arial" w:eastAsia="Arial" w:hAnsi="Arial" w:cs="Arial"/>
          <w:color w:val="000000" w:themeColor="text1"/>
        </w:rPr>
      </w:pPr>
    </w:p>
    <w:p w14:paraId="3D8DB6B0" w14:textId="3508027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Proyecto: Implementación de un Marco de Gobernanza de TIC Basado en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 en una Pyme.</w:t>
      </w:r>
    </w:p>
    <w:p w14:paraId="2BEE4013" w14:textId="510CCE2C"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FDA3094" w14:textId="665F674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proyecto se enfoca en la implementación de un marco de gobernanza de Tecnologías de la Información y Comunicación (TIC) basado en </w:t>
      </w:r>
      <w:proofErr w:type="spellStart"/>
      <w:r w:rsidRPr="30063F42">
        <w:rPr>
          <w:rStyle w:val="normaltextrun"/>
          <w:rFonts w:ascii="Arial" w:eastAsia="Arial" w:hAnsi="Arial" w:cs="Arial"/>
          <w:color w:val="000000" w:themeColor="text1"/>
          <w:sz w:val="24"/>
          <w:szCs w:val="24"/>
        </w:rPr>
        <w:t>COBIT</w:t>
      </w:r>
      <w:proofErr w:type="spellEnd"/>
      <w:r w:rsidRPr="30063F42">
        <w:rPr>
          <w:rStyle w:val="normaltextrun"/>
          <w:rFonts w:ascii="Arial" w:eastAsia="Arial" w:hAnsi="Arial" w:cs="Arial"/>
          <w:color w:val="000000" w:themeColor="text1"/>
          <w:sz w:val="24"/>
          <w:szCs w:val="24"/>
        </w:rPr>
        <w:t xml:space="preserve"> 2019 en una Pyme. El proyecto incluye la evaluación de los procesos actuales de TI, la identificación de brechas en el cumplimiento de buenas prácticas, y la implementación de controles y procedimientos para mejorar la alineación de las TIC que permita brindar servicios de manera holística con la visión de alinear los servicios con los objetivos estratégicos de la Pyme. El objetivo es mejorar la eficiencia, la seguridad y el cumplimiento normativo en las operaciones de TI. </w:t>
      </w:r>
    </w:p>
    <w:p w14:paraId="1F053BEA" w14:textId="631D3E2B" w:rsidR="00504D4C" w:rsidRDefault="17D5AD7C" w:rsidP="6F102B67">
      <w:pPr>
        <w:jc w:val="both"/>
        <w:rPr>
          <w:rStyle w:val="eop"/>
          <w:rFonts w:ascii="Arial" w:eastAsia="Arial" w:hAnsi="Arial" w:cs="Arial"/>
          <w:color w:val="000000" w:themeColor="text1"/>
          <w:sz w:val="24"/>
          <w:szCs w:val="24"/>
        </w:rPr>
      </w:pPr>
      <w:r w:rsidRPr="30063F42">
        <w:rPr>
          <w:rStyle w:val="eop"/>
          <w:rFonts w:ascii="Arial" w:eastAsia="Arial" w:hAnsi="Arial" w:cs="Arial"/>
          <w:color w:val="000000" w:themeColor="text1"/>
          <w:sz w:val="24"/>
          <w:szCs w:val="24"/>
        </w:rPr>
        <w:t> </w:t>
      </w:r>
    </w:p>
    <w:p w14:paraId="0F83D573" w14:textId="315AF82F" w:rsidR="003B59D8" w:rsidRDefault="003B59D8" w:rsidP="00320F94">
      <w:pPr>
        <w:jc w:val="center"/>
        <w:rPr>
          <w:rStyle w:val="eop"/>
          <w:rFonts w:ascii="Arial" w:eastAsia="Arial" w:hAnsi="Arial" w:cs="Arial"/>
          <w:color w:val="000000" w:themeColor="text1"/>
          <w:sz w:val="24"/>
          <w:szCs w:val="24"/>
        </w:rPr>
      </w:pPr>
      <w:r>
        <w:rPr>
          <w:noProof/>
        </w:rPr>
        <w:lastRenderedPageBreak/>
        <w:drawing>
          <wp:inline distT="0" distB="0" distL="0" distR="0" wp14:anchorId="65E9792F" wp14:editId="1F4F95F0">
            <wp:extent cx="5020909" cy="3507105"/>
            <wp:effectExtent l="0" t="0" r="8890" b="0"/>
            <wp:docPr id="3374904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0483" name="Imagen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020909" cy="3507105"/>
                    </a:xfrm>
                    <a:prstGeom prst="rect">
                      <a:avLst/>
                    </a:prstGeom>
                    <a:noFill/>
                    <a:ln>
                      <a:noFill/>
                    </a:ln>
                  </pic:spPr>
                </pic:pic>
              </a:graphicData>
            </a:graphic>
          </wp:inline>
        </w:drawing>
      </w:r>
    </w:p>
    <w:p w14:paraId="77F3BEB6" w14:textId="77777777" w:rsidR="00C062A8" w:rsidRDefault="00C062A8" w:rsidP="00320F94">
      <w:pPr>
        <w:jc w:val="center"/>
        <w:rPr>
          <w:rStyle w:val="eop"/>
          <w:rFonts w:ascii="Arial" w:eastAsia="Arial" w:hAnsi="Arial" w:cs="Arial"/>
          <w:color w:val="000000" w:themeColor="text1"/>
          <w:sz w:val="24"/>
          <w:szCs w:val="24"/>
        </w:rPr>
      </w:pPr>
    </w:p>
    <w:p w14:paraId="552B8F34" w14:textId="0B3F1E8E" w:rsidR="00320F94" w:rsidRDefault="00320F94" w:rsidP="00320F94">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8. Tipo de proyecto informático: Implementación de un marco de gobernanza de TIC</w:t>
      </w:r>
    </w:p>
    <w:p w14:paraId="785E4FE2" w14:textId="77777777" w:rsidR="00320F94" w:rsidRDefault="00320F94" w:rsidP="6F102B67">
      <w:pPr>
        <w:jc w:val="both"/>
        <w:rPr>
          <w:rFonts w:ascii="Arial" w:eastAsia="Arial" w:hAnsi="Arial" w:cs="Arial"/>
          <w:color w:val="000000" w:themeColor="text1"/>
        </w:rPr>
      </w:pPr>
    </w:p>
    <w:p w14:paraId="71678BA7" w14:textId="314A3927"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01B5B88" w14:textId="4F8BF8DB"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Ejemplo 6:</w:t>
      </w:r>
    </w:p>
    <w:p w14:paraId="37F2949C" w14:textId="6AFF738D" w:rsidR="00504D4C" w:rsidRDefault="00504D4C" w:rsidP="6F102B67">
      <w:pPr>
        <w:jc w:val="both"/>
        <w:rPr>
          <w:rFonts w:ascii="Arial" w:eastAsia="Arial" w:hAnsi="Arial" w:cs="Arial"/>
          <w:color w:val="000000" w:themeColor="text1"/>
        </w:rPr>
      </w:pPr>
    </w:p>
    <w:p w14:paraId="0E18E6CD" w14:textId="40A59F6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Buenas prácticas en servicios de TIC</w:t>
      </w:r>
      <w:r w:rsidRPr="30063F42">
        <w:rPr>
          <w:rStyle w:val="eop"/>
          <w:rFonts w:ascii="Arial" w:eastAsia="Arial" w:hAnsi="Arial" w:cs="Arial"/>
          <w:color w:val="000000" w:themeColor="text1"/>
          <w:sz w:val="24"/>
          <w:szCs w:val="24"/>
        </w:rPr>
        <w:t>.</w:t>
      </w:r>
    </w:p>
    <w:p w14:paraId="6C6121FE" w14:textId="1532E147" w:rsidR="00504D4C" w:rsidRDefault="00504D4C" w:rsidP="6F102B67">
      <w:pPr>
        <w:jc w:val="both"/>
        <w:rPr>
          <w:rFonts w:ascii="Arial" w:eastAsia="Arial" w:hAnsi="Arial" w:cs="Arial"/>
          <w:color w:val="000000" w:themeColor="text1"/>
        </w:rPr>
      </w:pPr>
    </w:p>
    <w:p w14:paraId="4B53EB44" w14:textId="23D2011A"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Implementación de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xml:space="preserve"> para la Gestión de Servicios de TIC en una Empresa de Tecnología.  </w:t>
      </w:r>
    </w:p>
    <w:p w14:paraId="5BA2D90B" w14:textId="32C2A56E" w:rsidR="00504D4C" w:rsidRDefault="00504D4C" w:rsidP="6F102B67">
      <w:pPr>
        <w:jc w:val="both"/>
        <w:rPr>
          <w:rFonts w:ascii="Arial" w:eastAsia="Arial" w:hAnsi="Arial" w:cs="Arial"/>
          <w:color w:val="000000" w:themeColor="text1"/>
        </w:rPr>
      </w:pPr>
    </w:p>
    <w:p w14:paraId="2866FFD3" w14:textId="66BE404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Este proyecto se centra en la implementación de las mejores prácticas del marco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Information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Technology</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Infrastructure</w:t>
      </w:r>
      <w:proofErr w:type="spellEnd"/>
      <w:r w:rsidRPr="30063F42">
        <w:rPr>
          <w:rStyle w:val="normaltextrun"/>
          <w:rFonts w:ascii="Arial" w:eastAsia="Arial" w:hAnsi="Arial" w:cs="Arial"/>
          <w:color w:val="000000" w:themeColor="text1"/>
          <w:sz w:val="24"/>
          <w:szCs w:val="24"/>
        </w:rPr>
        <w:t xml:space="preserve"> Library) para la gestión de servicios de TIC en una empresa de tecnología. El proyecto incluye la evaluación de los procesos actuales de gestión de servicios, la capacitación del personal en las prácticas </w:t>
      </w:r>
      <w:proofErr w:type="spellStart"/>
      <w:r w:rsidRPr="30063F42">
        <w:rPr>
          <w:rStyle w:val="normaltextrun"/>
          <w:rFonts w:ascii="Arial" w:eastAsia="Arial" w:hAnsi="Arial" w:cs="Arial"/>
          <w:color w:val="000000" w:themeColor="text1"/>
          <w:sz w:val="24"/>
          <w:szCs w:val="24"/>
        </w:rPr>
        <w:t>ITIL</w:t>
      </w:r>
      <w:proofErr w:type="spellEnd"/>
      <w:r w:rsidRPr="30063F42">
        <w:rPr>
          <w:rStyle w:val="normaltextrun"/>
          <w:rFonts w:ascii="Arial" w:eastAsia="Arial" w:hAnsi="Arial" w:cs="Arial"/>
          <w:color w:val="000000" w:themeColor="text1"/>
          <w:sz w:val="24"/>
          <w:szCs w:val="24"/>
        </w:rPr>
        <w:t>, y la implementación de profesos que permitan brindar servicios en tiempo y forma. El objetivo es mejorar la eficiencia operativa, aumentar la satisfacción del cliente y asegurar la continuidad del servicio. </w:t>
      </w:r>
    </w:p>
    <w:p w14:paraId="5F5AB22F" w14:textId="02506408"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65FF98D" w14:textId="682EC741"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76A66B11" w14:textId="7CAF221C" w:rsidR="00504D4C" w:rsidRDefault="00766CE9" w:rsidP="6F102B67">
      <w:pPr>
        <w:jc w:val="center"/>
        <w:rPr>
          <w:rFonts w:ascii="Arial" w:eastAsia="Arial" w:hAnsi="Arial" w:cs="Arial"/>
          <w:color w:val="000000" w:themeColor="text1"/>
        </w:rPr>
      </w:pPr>
      <w:r>
        <w:rPr>
          <w:noProof/>
        </w:rPr>
        <w:lastRenderedPageBreak/>
        <w:drawing>
          <wp:inline distT="0" distB="0" distL="0" distR="0" wp14:anchorId="001434FA" wp14:editId="6009A4EE">
            <wp:extent cx="5612130" cy="3920072"/>
            <wp:effectExtent l="0" t="0" r="7620" b="4445"/>
            <wp:docPr id="11245099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9997" name="Imagen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7B11816C" w14:textId="13347F70" w:rsidR="00094924" w:rsidRDefault="00094924" w:rsidP="0058421C">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w:t>
      </w:r>
      <w:r w:rsidR="00D24723">
        <w:rPr>
          <w:rStyle w:val="eop"/>
          <w:rFonts w:ascii="Arial" w:eastAsia="Arial" w:hAnsi="Arial" w:cs="Arial"/>
          <w:color w:val="000000" w:themeColor="text1"/>
          <w:sz w:val="24"/>
          <w:szCs w:val="24"/>
        </w:rPr>
        <w:t>9</w:t>
      </w:r>
      <w:r>
        <w:rPr>
          <w:rStyle w:val="eop"/>
          <w:rFonts w:ascii="Arial" w:eastAsia="Arial" w:hAnsi="Arial" w:cs="Arial"/>
          <w:color w:val="000000" w:themeColor="text1"/>
          <w:sz w:val="24"/>
          <w:szCs w:val="24"/>
        </w:rPr>
        <w:t>. Tipo de proyecto informático: Implementación de buenas prácticas en servicios de TIC</w:t>
      </w:r>
    </w:p>
    <w:p w14:paraId="017FC7C7" w14:textId="77777777" w:rsidR="00094924" w:rsidRDefault="00094924" w:rsidP="6F102B67">
      <w:pPr>
        <w:jc w:val="center"/>
        <w:rPr>
          <w:rFonts w:ascii="Arial" w:eastAsia="Arial" w:hAnsi="Arial" w:cs="Arial"/>
          <w:color w:val="000000" w:themeColor="text1"/>
        </w:rPr>
      </w:pPr>
    </w:p>
    <w:p w14:paraId="1F5575DA" w14:textId="440A1067" w:rsidR="00504D4C" w:rsidRDefault="00504D4C" w:rsidP="6F102B67">
      <w:pPr>
        <w:jc w:val="both"/>
        <w:rPr>
          <w:rFonts w:ascii="Arial" w:eastAsia="Arial" w:hAnsi="Arial" w:cs="Arial"/>
          <w:color w:val="000000" w:themeColor="text1"/>
        </w:rPr>
      </w:pPr>
    </w:p>
    <w:p w14:paraId="7D542F73" w14:textId="67990168" w:rsidR="00504D4C" w:rsidRDefault="00504D4C" w:rsidP="6F102B67">
      <w:pPr>
        <w:jc w:val="both"/>
        <w:rPr>
          <w:rFonts w:ascii="Arial" w:eastAsia="Arial" w:hAnsi="Arial" w:cs="Arial"/>
          <w:color w:val="000000" w:themeColor="text1"/>
        </w:rPr>
      </w:pPr>
    </w:p>
    <w:p w14:paraId="11BFEC19" w14:textId="469E8D1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Ejemplo 7:</w:t>
      </w:r>
    </w:p>
    <w:p w14:paraId="50ADBAED" w14:textId="186616DC" w:rsidR="00504D4C" w:rsidRDefault="00504D4C" w:rsidP="6F102B67">
      <w:pPr>
        <w:jc w:val="both"/>
        <w:rPr>
          <w:rFonts w:ascii="Arial" w:eastAsia="Arial" w:hAnsi="Arial" w:cs="Arial"/>
          <w:color w:val="000000" w:themeColor="text1"/>
        </w:rPr>
      </w:pPr>
    </w:p>
    <w:p w14:paraId="4AD85CC3" w14:textId="6DF8A69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Tipo de proyecto de servicio de implementación de un sistema ERP.</w:t>
      </w:r>
    </w:p>
    <w:p w14:paraId="7B4AA42E" w14:textId="40C61A2A" w:rsidR="00504D4C" w:rsidRDefault="00504D4C" w:rsidP="6F102B67">
      <w:pPr>
        <w:jc w:val="both"/>
        <w:rPr>
          <w:rFonts w:ascii="Arial" w:eastAsia="Arial" w:hAnsi="Arial" w:cs="Arial"/>
          <w:color w:val="000000" w:themeColor="text1"/>
        </w:rPr>
      </w:pPr>
    </w:p>
    <w:p w14:paraId="684474D1" w14:textId="3874784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Proyecto: Implementación de un Sistema ERP para la Integración de Procesos Empresariales de una Pyme.</w:t>
      </w:r>
    </w:p>
    <w:p w14:paraId="7362D764" w14:textId="50C77263" w:rsidR="00504D4C" w:rsidRDefault="00504D4C" w:rsidP="6F102B67">
      <w:pPr>
        <w:jc w:val="both"/>
        <w:rPr>
          <w:rFonts w:ascii="Arial" w:eastAsia="Arial" w:hAnsi="Arial" w:cs="Arial"/>
          <w:color w:val="000000" w:themeColor="text1"/>
        </w:rPr>
      </w:pPr>
    </w:p>
    <w:p w14:paraId="430578A9" w14:textId="2DB737B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Este proyecto se centra implementar un sistema ERP, cuyo objetivo es gestionar los recursos de una Pyme y mejorar la operatividad. El sistema ERP integrará diversas funciones empresariales, como la gestión de inventarios, producción, finanzas, recursos humanos y ventas, en una única plataforma, lo que reduce costos y proporcionar una visión integrada y en tiempo real de las operaciones de la empresa. </w:t>
      </w:r>
    </w:p>
    <w:p w14:paraId="0771FEAE" w14:textId="438F7DB2"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2E637DA" w14:textId="2DEC8138" w:rsidR="00504D4C" w:rsidRDefault="007661A3" w:rsidP="6F102B67">
      <w:pPr>
        <w:jc w:val="center"/>
        <w:rPr>
          <w:rFonts w:ascii="Arial" w:eastAsia="Arial" w:hAnsi="Arial" w:cs="Arial"/>
          <w:color w:val="000000" w:themeColor="text1"/>
        </w:rPr>
      </w:pPr>
      <w:r>
        <w:rPr>
          <w:noProof/>
        </w:rPr>
        <w:lastRenderedPageBreak/>
        <w:drawing>
          <wp:inline distT="0" distB="0" distL="0" distR="0" wp14:anchorId="75230D25" wp14:editId="36BE5858">
            <wp:extent cx="5356363" cy="3741420"/>
            <wp:effectExtent l="0" t="0" r="0" b="0"/>
            <wp:docPr id="16564827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2715" name="Imagen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56363" cy="3741420"/>
                    </a:xfrm>
                    <a:prstGeom prst="rect">
                      <a:avLst/>
                    </a:prstGeom>
                    <a:noFill/>
                    <a:ln>
                      <a:noFill/>
                    </a:ln>
                  </pic:spPr>
                </pic:pic>
              </a:graphicData>
            </a:graphic>
          </wp:inline>
        </w:drawing>
      </w:r>
    </w:p>
    <w:p w14:paraId="74E7432D" w14:textId="63DE501D" w:rsidR="00504D4C" w:rsidRDefault="00504D4C" w:rsidP="6F102B67">
      <w:pPr>
        <w:jc w:val="center"/>
        <w:rPr>
          <w:rFonts w:ascii="Arial" w:eastAsia="Arial" w:hAnsi="Arial" w:cs="Arial"/>
          <w:color w:val="000000" w:themeColor="text1"/>
        </w:rPr>
      </w:pPr>
    </w:p>
    <w:p w14:paraId="2CF5C9D1" w14:textId="0BA4D4F3" w:rsidR="00094924" w:rsidRDefault="00094924" w:rsidP="00094924">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w:t>
      </w:r>
      <w:r w:rsidR="00D24723">
        <w:rPr>
          <w:rStyle w:val="eop"/>
          <w:rFonts w:ascii="Arial" w:eastAsia="Arial" w:hAnsi="Arial" w:cs="Arial"/>
          <w:color w:val="000000" w:themeColor="text1"/>
          <w:sz w:val="24"/>
          <w:szCs w:val="24"/>
        </w:rPr>
        <w:t>10</w:t>
      </w:r>
      <w:r>
        <w:rPr>
          <w:rStyle w:val="eop"/>
          <w:rFonts w:ascii="Arial" w:eastAsia="Arial" w:hAnsi="Arial" w:cs="Arial"/>
          <w:color w:val="000000" w:themeColor="text1"/>
          <w:sz w:val="24"/>
          <w:szCs w:val="24"/>
        </w:rPr>
        <w:t xml:space="preserve">. Tipo de proyecto informático: </w:t>
      </w:r>
      <w:r w:rsidR="00FC4280">
        <w:rPr>
          <w:rStyle w:val="eop"/>
          <w:rFonts w:ascii="Arial" w:eastAsia="Arial" w:hAnsi="Arial" w:cs="Arial"/>
          <w:color w:val="000000" w:themeColor="text1"/>
          <w:sz w:val="24"/>
          <w:szCs w:val="24"/>
        </w:rPr>
        <w:t>Implementación de un sistema ERP</w:t>
      </w:r>
    </w:p>
    <w:p w14:paraId="1CE21CD9" w14:textId="77777777" w:rsidR="00094924" w:rsidRDefault="00094924" w:rsidP="6F102B67">
      <w:pPr>
        <w:jc w:val="center"/>
        <w:rPr>
          <w:rFonts w:ascii="Arial" w:eastAsia="Arial" w:hAnsi="Arial" w:cs="Arial"/>
          <w:color w:val="467886"/>
        </w:rPr>
      </w:pPr>
    </w:p>
    <w:p w14:paraId="4A3684F5" w14:textId="3389661F" w:rsidR="00504D4C" w:rsidRDefault="00504D4C" w:rsidP="6F102B67">
      <w:pPr>
        <w:jc w:val="both"/>
        <w:rPr>
          <w:rFonts w:ascii="Arial" w:eastAsia="Arial" w:hAnsi="Arial" w:cs="Arial"/>
          <w:color w:val="467886"/>
        </w:rPr>
      </w:pPr>
    </w:p>
    <w:p w14:paraId="1E27AACF" w14:textId="1F7A5349" w:rsidR="00504D4C" w:rsidRDefault="00504D4C" w:rsidP="6F102B67">
      <w:pPr>
        <w:rPr>
          <w:rFonts w:ascii="Arial" w:eastAsia="Arial" w:hAnsi="Arial" w:cs="Arial"/>
          <w:color w:val="212529"/>
        </w:rPr>
      </w:pPr>
    </w:p>
    <w:p w14:paraId="3CF7ED37" w14:textId="031D29B4" w:rsidR="00504D4C" w:rsidRDefault="17D5AD7C" w:rsidP="6F102B67">
      <w:pPr>
        <w:rPr>
          <w:rFonts w:ascii="Arial" w:eastAsia="Arial" w:hAnsi="Arial" w:cs="Arial"/>
          <w:color w:val="212529"/>
        </w:rPr>
      </w:pPr>
      <w:r w:rsidRPr="2A068059">
        <w:rPr>
          <w:rFonts w:ascii="Arial" w:eastAsia="Arial" w:hAnsi="Arial" w:cs="Arial"/>
          <w:b/>
          <w:bCs/>
          <w:color w:val="212529"/>
        </w:rPr>
        <w:t>1.2 Áreas de oportunidad </w:t>
      </w:r>
    </w:p>
    <w:p w14:paraId="74E3B2F3" w14:textId="5911E957" w:rsidR="2A068059" w:rsidRDefault="2A068059" w:rsidP="2A068059">
      <w:pPr>
        <w:rPr>
          <w:rFonts w:ascii="Arial" w:eastAsia="Arial" w:hAnsi="Arial" w:cs="Arial"/>
          <w:b/>
          <w:bCs/>
          <w:color w:val="212529"/>
        </w:rPr>
      </w:pPr>
    </w:p>
    <w:p w14:paraId="70B98D13" w14:textId="16B6F00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área de oportunidad es aquella que presenta una organización o empresa para mejorar con la mira de alcanzar sus metas, su visión y su misión, así mismo, un área de oportunidad es aquella que no necesariamente está fallando, pero si tienen un alto grado o potencial para ser optimizada.</w:t>
      </w:r>
      <w:r w:rsidRPr="30063F42">
        <w:rPr>
          <w:rStyle w:val="eop"/>
          <w:rFonts w:ascii="Arial" w:eastAsia="Arial" w:hAnsi="Arial" w:cs="Arial"/>
          <w:color w:val="000000" w:themeColor="text1"/>
          <w:sz w:val="24"/>
          <w:szCs w:val="24"/>
        </w:rPr>
        <w:t> </w:t>
      </w:r>
    </w:p>
    <w:p w14:paraId="3D5D8D29" w14:textId="21696F21" w:rsidR="00504D4C" w:rsidRDefault="00504D4C" w:rsidP="6F102B67">
      <w:pPr>
        <w:jc w:val="both"/>
        <w:rPr>
          <w:rFonts w:ascii="Arial" w:eastAsia="Arial" w:hAnsi="Arial" w:cs="Arial"/>
          <w:color w:val="000000" w:themeColor="text1"/>
        </w:rPr>
      </w:pPr>
    </w:p>
    <w:p w14:paraId="6F99026B" w14:textId="7533442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En la actualidad las empresas tienen puesta la mirada en la implementación de las TIC, así como de las tecnologías emergentes como la Inteligencia Artificial para brindar un mejor servicio a sus clientes y mejorar procesos de gestión internos.</w:t>
      </w:r>
      <w:r w:rsidRPr="30063F42">
        <w:rPr>
          <w:rStyle w:val="eop"/>
          <w:rFonts w:ascii="Arial" w:eastAsia="Arial" w:hAnsi="Arial" w:cs="Arial"/>
          <w:color w:val="000000" w:themeColor="text1"/>
          <w:sz w:val="24"/>
          <w:szCs w:val="24"/>
        </w:rPr>
        <w:t> </w:t>
      </w:r>
    </w:p>
    <w:p w14:paraId="3DCEC978" w14:textId="67A9BA65" w:rsidR="00504D4C" w:rsidRDefault="00504D4C" w:rsidP="6F102B67">
      <w:pPr>
        <w:jc w:val="both"/>
        <w:rPr>
          <w:rFonts w:ascii="Arial" w:eastAsia="Arial" w:hAnsi="Arial" w:cs="Arial"/>
          <w:color w:val="000000" w:themeColor="text1"/>
        </w:rPr>
      </w:pPr>
    </w:p>
    <w:p w14:paraId="3EC64D7D" w14:textId="4BD615FD"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Lo importante es identificar qué área de oportunidad tiene la organización para generar valor a sus procesos, gestión o servicios.</w:t>
      </w:r>
    </w:p>
    <w:p w14:paraId="19462A3D" w14:textId="06AF4969" w:rsidR="00504D4C" w:rsidRDefault="00504D4C" w:rsidP="6F102B67">
      <w:pPr>
        <w:jc w:val="both"/>
        <w:rPr>
          <w:rFonts w:ascii="Arial" w:eastAsia="Arial" w:hAnsi="Arial" w:cs="Arial"/>
          <w:color w:val="000000" w:themeColor="text1"/>
        </w:rPr>
      </w:pPr>
    </w:p>
    <w:p w14:paraId="44E1BC77" w14:textId="625E34A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que puedas determinar el proyecto que vas a desarrollar es importante que identifiques el área de oportunidad de una organización, esta área de oportunidad es la que abordaras para el desarrollo del proyecto, ya que es el área en la que la empresa requiere de una adecuación de una modificación de una mejora o de una innovación tecnológica.</w:t>
      </w:r>
    </w:p>
    <w:p w14:paraId="11CB130B" w14:textId="5A62390C" w:rsidR="00504D4C" w:rsidRDefault="00504D4C" w:rsidP="6F102B67">
      <w:pPr>
        <w:jc w:val="both"/>
        <w:rPr>
          <w:rFonts w:ascii="Arial" w:eastAsia="Arial" w:hAnsi="Arial" w:cs="Arial"/>
          <w:color w:val="000000" w:themeColor="text1"/>
        </w:rPr>
      </w:pPr>
    </w:p>
    <w:p w14:paraId="447DE0D8" w14:textId="5C7C1A10"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Para poder identificar el área de oportunidad de una empresa u organización es necesario que se realicen ciertas acciones, las cuales son la siguiente: </w:t>
      </w:r>
    </w:p>
    <w:p w14:paraId="3FB95352" w14:textId="539E0917" w:rsidR="00504D4C" w:rsidRDefault="00504D4C" w:rsidP="6F102B67">
      <w:pPr>
        <w:jc w:val="both"/>
        <w:rPr>
          <w:rFonts w:ascii="Arial" w:eastAsia="Arial" w:hAnsi="Arial" w:cs="Arial"/>
          <w:color w:val="000000" w:themeColor="text1"/>
        </w:rPr>
      </w:pPr>
    </w:p>
    <w:p w14:paraId="592043C9" w14:textId="7ECBC6C0" w:rsidR="00504D4C" w:rsidRDefault="17D5AD7C" w:rsidP="0023431B">
      <w:pPr>
        <w:pStyle w:val="Prrafodelista"/>
        <w:numPr>
          <w:ilvl w:val="0"/>
          <w:numId w:val="27"/>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 la empresa o la organización la cual puede ser del sector privado o público</w:t>
      </w:r>
      <w:r w:rsidR="002B3DEA">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FE10972" w14:textId="0817B3E3" w:rsidR="00504D4C" w:rsidRDefault="17D5AD7C" w:rsidP="0023431B">
      <w:pPr>
        <w:pStyle w:val="Prrafodelista"/>
        <w:numPr>
          <w:ilvl w:val="0"/>
          <w:numId w:val="27"/>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 el contacto con el usuario que te va a plantear el requerimiento que tiene la organización</w:t>
      </w:r>
      <w:r w:rsidR="002B3DEA">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475B6395" w14:textId="6A6CCBEE" w:rsidR="00504D4C" w:rsidRDefault="17D5AD7C" w:rsidP="0023431B">
      <w:pPr>
        <w:pStyle w:val="Prrafodelista"/>
        <w:numPr>
          <w:ilvl w:val="0"/>
          <w:numId w:val="27"/>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Recopila la información utilizando las técnicas y estrategias necesarias para que tengas claridad de cuál es la necesidad de esta organización. Lo cual te permite analizar los procesos actuales para encontrar puntos débiles o de mejora. </w:t>
      </w:r>
    </w:p>
    <w:p w14:paraId="54B53A00" w14:textId="529C6B17" w:rsidR="00504D4C" w:rsidRDefault="17D5AD7C" w:rsidP="0023431B">
      <w:pPr>
        <w:pStyle w:val="Prrafodelista"/>
        <w:numPr>
          <w:ilvl w:val="0"/>
          <w:numId w:val="27"/>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el análisis de la información obtenida, la cual te va a permitir detectar u obtener el diagnóstico de la necesidad en materia de tecnologías que requiere atención y por lo tanto será el proyecto informático que propondrás. </w:t>
      </w:r>
    </w:p>
    <w:p w14:paraId="29C8DD58" w14:textId="52533649" w:rsidR="00504D4C" w:rsidRDefault="00504D4C" w:rsidP="6F102B67">
      <w:pPr>
        <w:jc w:val="both"/>
        <w:rPr>
          <w:rFonts w:ascii="Arial" w:eastAsia="Arial" w:hAnsi="Arial" w:cs="Arial"/>
          <w:color w:val="000000" w:themeColor="text1"/>
        </w:rPr>
      </w:pPr>
    </w:p>
    <w:p w14:paraId="1CB17C49" w14:textId="3A457A72" w:rsidR="00504D4C" w:rsidRDefault="17D5AD7C" w:rsidP="6F102B67">
      <w:pPr>
        <w:ind w:left="360"/>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1.2.1 Sector público.</w:t>
      </w:r>
    </w:p>
    <w:p w14:paraId="28EF5F05" w14:textId="2B4F780E" w:rsidR="00504D4C" w:rsidRDefault="00504D4C" w:rsidP="6F102B67">
      <w:pPr>
        <w:jc w:val="both"/>
        <w:rPr>
          <w:rFonts w:ascii="Arial" w:eastAsia="Arial" w:hAnsi="Arial" w:cs="Arial"/>
          <w:color w:val="000000" w:themeColor="text1"/>
        </w:rPr>
      </w:pPr>
    </w:p>
    <w:p w14:paraId="7A80DFE2" w14:textId="19D0E08C" w:rsidR="00504D4C" w:rsidRDefault="17D5AD7C" w:rsidP="6F102B67">
      <w:pPr>
        <w:jc w:val="both"/>
        <w:rPr>
          <w:rFonts w:ascii="Arial" w:eastAsia="Arial" w:hAnsi="Arial" w:cs="Arial"/>
          <w:color w:val="000000" w:themeColor="text1"/>
        </w:rPr>
      </w:pPr>
      <w:r w:rsidRPr="6148C199">
        <w:rPr>
          <w:rStyle w:val="normaltextrun"/>
          <w:rFonts w:ascii="Arial" w:eastAsia="Arial" w:hAnsi="Arial" w:cs="Arial"/>
          <w:color w:val="000000" w:themeColor="text1"/>
          <w:sz w:val="24"/>
          <w:szCs w:val="24"/>
        </w:rPr>
        <w:t>Uno de los puntos a considerar al comenzar a desarrollar un proyecto es la elección de una institución u organización, y como parte de esta elección también identificaremos que esta pertenece a un tipo de sector</w:t>
      </w:r>
      <w:r w:rsidRPr="6148C199">
        <w:rPr>
          <w:rStyle w:val="eop"/>
          <w:rFonts w:ascii="Arial" w:eastAsia="Arial" w:hAnsi="Arial" w:cs="Arial"/>
          <w:color w:val="000000" w:themeColor="text1"/>
          <w:sz w:val="24"/>
          <w:szCs w:val="24"/>
        </w:rPr>
        <w:t xml:space="preserve">, </w:t>
      </w:r>
      <w:r w:rsidRPr="6148C199">
        <w:rPr>
          <w:rStyle w:val="normaltextrun"/>
          <w:rFonts w:ascii="Arial" w:eastAsia="Arial" w:hAnsi="Arial" w:cs="Arial"/>
          <w:color w:val="000000" w:themeColor="text1"/>
          <w:sz w:val="24"/>
          <w:szCs w:val="24"/>
        </w:rPr>
        <w:t>es necesario precisar que un sector es la representación de una parte (sección) de un todo y se conocen dos sectores prioritarios en materia de instituciones y organizaciones uno de ellos el sector público.</w:t>
      </w:r>
      <w:r w:rsidR="6C6580A7" w:rsidRPr="6148C199">
        <w:rPr>
          <w:rStyle w:val="normaltextrun"/>
          <w:rFonts w:ascii="Arial" w:eastAsia="Arial" w:hAnsi="Arial" w:cs="Arial"/>
          <w:color w:val="000000" w:themeColor="text1"/>
          <w:sz w:val="24"/>
          <w:szCs w:val="24"/>
        </w:rPr>
        <w:t xml:space="preserve"> En la figura 10 se presenta el logotipo de una institución pública. </w:t>
      </w:r>
    </w:p>
    <w:p w14:paraId="733A8F6D" w14:textId="2D2197FF" w:rsidR="00504D4C" w:rsidRDefault="00504D4C" w:rsidP="6F102B67">
      <w:pPr>
        <w:jc w:val="both"/>
        <w:rPr>
          <w:rFonts w:ascii="Arial" w:eastAsia="Arial" w:hAnsi="Arial" w:cs="Arial"/>
          <w:color w:val="000000" w:themeColor="text1"/>
        </w:rPr>
      </w:pPr>
    </w:p>
    <w:p w14:paraId="00A0AC8F" w14:textId="573477C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así como toda organización, institución y organismo cuya gestión depende del estado son consideras del sector público.</w:t>
      </w:r>
    </w:p>
    <w:p w14:paraId="58A963FC" w14:textId="0C6B7947" w:rsidR="00504D4C" w:rsidRDefault="00504D4C" w:rsidP="6F102B67">
      <w:pPr>
        <w:jc w:val="both"/>
        <w:rPr>
          <w:rFonts w:ascii="Arial" w:eastAsia="Arial" w:hAnsi="Arial" w:cs="Arial"/>
          <w:color w:val="000000" w:themeColor="text1"/>
        </w:rPr>
      </w:pPr>
    </w:p>
    <w:p w14:paraId="3692165F" w14:textId="088342A4"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Sus propósitos principales son: satisfacer las necesidades colectivas de la sociedad, brindar bienestar general y servicios que cubran las necesidades de la sociedad.  </w:t>
      </w:r>
    </w:p>
    <w:p w14:paraId="68014944" w14:textId="0DBA8E89" w:rsidR="00504D4C" w:rsidRDefault="17D5AD7C" w:rsidP="00F65A8C">
      <w:pPr>
        <w:jc w:val="center"/>
        <w:rPr>
          <w:rFonts w:ascii="Arial" w:eastAsia="Arial" w:hAnsi="Arial" w:cs="Arial"/>
          <w:color w:val="000000" w:themeColor="text1"/>
        </w:rPr>
      </w:pPr>
      <w:r>
        <w:rPr>
          <w:noProof/>
        </w:rPr>
        <w:drawing>
          <wp:inline distT="0" distB="0" distL="0" distR="0" wp14:anchorId="6DD5281A" wp14:editId="050BF4E3">
            <wp:extent cx="2617113" cy="1144987"/>
            <wp:effectExtent l="0" t="0" r="0" b="0"/>
            <wp:docPr id="1475423081" name="Imagen 14754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3081" name="Imagen 14754230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6770" cy="1149212"/>
                    </a:xfrm>
                    <a:prstGeom prst="rect">
                      <a:avLst/>
                    </a:prstGeom>
                  </pic:spPr>
                </pic:pic>
              </a:graphicData>
            </a:graphic>
          </wp:inline>
        </w:drawing>
      </w:r>
    </w:p>
    <w:p w14:paraId="5D35C776" w14:textId="1FEE22D2" w:rsidR="00504D4C" w:rsidRDefault="00453EF5" w:rsidP="00F65A8C">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1</w:t>
      </w:r>
      <w:r>
        <w:rPr>
          <w:rStyle w:val="eop"/>
          <w:rFonts w:ascii="Arial" w:eastAsia="Arial" w:hAnsi="Arial" w:cs="Arial"/>
          <w:color w:val="000000" w:themeColor="text1"/>
          <w:sz w:val="24"/>
          <w:szCs w:val="24"/>
        </w:rPr>
        <w:t xml:space="preserve">. </w:t>
      </w:r>
      <w:r w:rsidR="17D5AD7C" w:rsidRPr="30063F42">
        <w:rPr>
          <w:rStyle w:val="eop"/>
          <w:rFonts w:ascii="Arial" w:eastAsia="Arial" w:hAnsi="Arial" w:cs="Arial"/>
          <w:color w:val="000000" w:themeColor="text1"/>
          <w:sz w:val="24"/>
          <w:szCs w:val="24"/>
        </w:rPr>
        <w:t>Secretaría de Educación Pública. (</w:t>
      </w:r>
      <w:r w:rsidR="009874F1" w:rsidRPr="30063F42">
        <w:rPr>
          <w:rStyle w:val="eop"/>
          <w:rFonts w:ascii="Arial" w:eastAsia="Arial" w:hAnsi="Arial" w:cs="Arial"/>
          <w:color w:val="000000" w:themeColor="text1"/>
          <w:sz w:val="24"/>
          <w:szCs w:val="24"/>
        </w:rPr>
        <w:t>202</w:t>
      </w:r>
      <w:r w:rsidR="009874F1">
        <w:rPr>
          <w:rStyle w:val="eop"/>
          <w:rFonts w:ascii="Arial" w:eastAsia="Arial" w:hAnsi="Arial" w:cs="Arial"/>
          <w:color w:val="000000" w:themeColor="text1"/>
          <w:sz w:val="24"/>
          <w:szCs w:val="24"/>
        </w:rPr>
        <w:t>5</w:t>
      </w:r>
      <w:r w:rsidR="17D5AD7C" w:rsidRPr="30063F42">
        <w:rPr>
          <w:rStyle w:val="eop"/>
          <w:rFonts w:ascii="Arial" w:eastAsia="Arial" w:hAnsi="Arial" w:cs="Arial"/>
          <w:color w:val="000000" w:themeColor="text1"/>
          <w:sz w:val="24"/>
          <w:szCs w:val="24"/>
        </w:rPr>
        <w:t>). Logotipo de la Secretaría de Educación Pública.</w:t>
      </w:r>
    </w:p>
    <w:p w14:paraId="3B0CC5CB" w14:textId="5A4B9E8B" w:rsidR="00504D4C" w:rsidRDefault="00504D4C" w:rsidP="6F102B67">
      <w:pPr>
        <w:jc w:val="both"/>
        <w:rPr>
          <w:rFonts w:ascii="Arial" w:eastAsia="Arial" w:hAnsi="Arial" w:cs="Arial"/>
          <w:color w:val="000000" w:themeColor="text1"/>
        </w:rPr>
      </w:pPr>
    </w:p>
    <w:p w14:paraId="0631C08F" w14:textId="51153ECB" w:rsidR="00504D4C" w:rsidRDefault="17D5AD7C"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1.2.2 Sector privado.</w:t>
      </w:r>
    </w:p>
    <w:p w14:paraId="4A3E9E5F" w14:textId="60414F82"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995B450" w14:textId="6A885C36"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sector privado está integrado por el conjunto de empresas, organizaciones y personas cuya gestión no depende el gobierno federal, es decir la gestión la realizan particulares que son los propietarios de la empresa y organización y su visión es ofrecer bienes y servicios las cuales se impulsan por la competencia que fomenta la innovación en los productos ofrecidos.</w:t>
      </w:r>
    </w:p>
    <w:p w14:paraId="264088B4" w14:textId="6E1D41CE"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lastRenderedPageBreak/>
        <w:t> </w:t>
      </w:r>
    </w:p>
    <w:p w14:paraId="49764C86" w14:textId="57E2CA5F" w:rsidR="00504D4C" w:rsidRDefault="17D5AD7C" w:rsidP="6F102B67">
      <w:pPr>
        <w:jc w:val="both"/>
        <w:rPr>
          <w:rFonts w:ascii="Arial" w:eastAsia="Arial" w:hAnsi="Arial" w:cs="Arial"/>
          <w:color w:val="0070C0"/>
        </w:rPr>
      </w:pPr>
      <w:r w:rsidRPr="30063F42">
        <w:rPr>
          <w:rStyle w:val="eop"/>
          <w:rFonts w:ascii="Arial" w:eastAsia="Arial" w:hAnsi="Arial" w:cs="Arial"/>
          <w:color w:val="0070C0"/>
          <w:sz w:val="24"/>
          <w:szCs w:val="24"/>
        </w:rPr>
        <w:t> </w:t>
      </w:r>
    </w:p>
    <w:p w14:paraId="13DAE831" w14:textId="02A6CDB1" w:rsidR="00504D4C" w:rsidRDefault="17D5AD7C" w:rsidP="2C274B3D">
      <w:pPr>
        <w:pStyle w:val="paragraph"/>
        <w:spacing w:beforeAutospacing="0" w:afterAutospacing="0"/>
        <w:jc w:val="both"/>
        <w:rPr>
          <w:rFonts w:ascii="Arial" w:eastAsia="Arial" w:hAnsi="Arial" w:cs="Arial"/>
          <w:color w:val="212529"/>
        </w:rPr>
      </w:pPr>
      <w:r w:rsidRPr="30063F42">
        <w:rPr>
          <w:rFonts w:ascii="Arial" w:eastAsia="Arial" w:hAnsi="Arial" w:cs="Arial"/>
          <w:b/>
          <w:bCs/>
          <w:color w:val="212529"/>
        </w:rPr>
        <w:t xml:space="preserve"> Contacto con el sector organizacional y empresarial  </w:t>
      </w:r>
    </w:p>
    <w:p w14:paraId="7BC3F3A9" w14:textId="5F72761C" w:rsidR="00504D4C" w:rsidRDefault="17D5AD7C" w:rsidP="6F102B67">
      <w:pPr>
        <w:ind w:left="360"/>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10BBC0B" w14:textId="26A9EB8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profesional de la informática presta servicios de tecnologías de información y comunicación y en la actualidad muchas empresas tienen la visión de digitalizar sus procesos organizacionales los cuales les van a permitir posicionarse en el sector al que pertenece, por lo que existe una alta demanda en los servicios informáticos.</w:t>
      </w:r>
    </w:p>
    <w:p w14:paraId="465AD205" w14:textId="659B9984" w:rsidR="00504D4C" w:rsidRDefault="00504D4C" w:rsidP="6F102B67">
      <w:pPr>
        <w:jc w:val="both"/>
        <w:rPr>
          <w:rFonts w:ascii="Arial" w:eastAsia="Arial" w:hAnsi="Arial" w:cs="Arial"/>
          <w:color w:val="000000" w:themeColor="text1"/>
        </w:rPr>
      </w:pPr>
    </w:p>
    <w:p w14:paraId="6DD6590D" w14:textId="7E31B687"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 importante que consideres tanto el sector al que pertenecen las instituciones y organizaciones, así como los tipos de proyectos informáticos que puedes ofrecer. A continuación, encontrarás algunos puntos que debes considerar para hacer el contacto con el usuario y detectar un área de oportunidad para desarrollar un proyecto informático. </w:t>
      </w:r>
    </w:p>
    <w:p w14:paraId="59B11CA9" w14:textId="46AA7508" w:rsidR="00504D4C" w:rsidRDefault="17D5AD7C" w:rsidP="6F102B67">
      <w:pPr>
        <w:ind w:left="375"/>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E078568" w14:textId="50DA95BA" w:rsidR="00504D4C" w:rsidRDefault="17D5AD7C" w:rsidP="0023431B">
      <w:pPr>
        <w:pStyle w:val="Prrafodelista"/>
        <w:numPr>
          <w:ilvl w:val="0"/>
          <w:numId w:val="25"/>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Establecer el propósito de contacto. </w:t>
      </w:r>
    </w:p>
    <w:p w14:paraId="58A7B36B" w14:textId="054A44E7" w:rsidR="00504D4C" w:rsidRDefault="17D5AD7C" w:rsidP="0023431B">
      <w:pPr>
        <w:pStyle w:val="Prrafodelista"/>
        <w:numPr>
          <w:ilvl w:val="0"/>
          <w:numId w:val="25"/>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una investigación previa en empresas u organizaciones que puedan tener interés en el desarrollo de un proyecto informático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EFAD4FF" w14:textId="0682B510" w:rsidR="00504D4C" w:rsidRDefault="17D5AD7C" w:rsidP="0023431B">
      <w:pPr>
        <w:pStyle w:val="Prrafodelista"/>
        <w:numPr>
          <w:ilvl w:val="0"/>
          <w:numId w:val="25"/>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Hacer contacto mediante llamada telefónica, correo electrónico o hacer una visita directa. </w:t>
      </w:r>
    </w:p>
    <w:p w14:paraId="1269EE31" w14:textId="74354DA1" w:rsidR="00504D4C" w:rsidRDefault="17D5AD7C" w:rsidP="0023431B">
      <w:pPr>
        <w:pStyle w:val="Prrafodelista"/>
        <w:numPr>
          <w:ilvl w:val="0"/>
          <w:numId w:val="25"/>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Ofrecer el desarrollo de un proyecto informático considerando el área de oportunidad que detectaste a la hora de realizar la investigación previa. </w:t>
      </w:r>
    </w:p>
    <w:p w14:paraId="6D7A446C" w14:textId="452D9BA6" w:rsidR="00504D4C" w:rsidRDefault="17D5AD7C" w:rsidP="6F102B67">
      <w:pPr>
        <w:ind w:left="375"/>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36B4D7E" w14:textId="267AE5F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Llevando a cabo los puntos anteriores se establecen alianzas y se promueven los servicios en materia de TI que se pueden ofrecer y puedes ofrecer el desarrollo de un proyecto informático en específico.  </w:t>
      </w:r>
    </w:p>
    <w:p w14:paraId="2D39C373" w14:textId="6A050FA9" w:rsidR="00504D4C" w:rsidRDefault="00504D4C" w:rsidP="6F102B67">
      <w:pPr>
        <w:jc w:val="both"/>
        <w:rPr>
          <w:rFonts w:ascii="Arial" w:eastAsia="Arial" w:hAnsi="Arial" w:cs="Arial"/>
          <w:color w:val="000000" w:themeColor="text1"/>
        </w:rPr>
      </w:pPr>
    </w:p>
    <w:p w14:paraId="6A6C59C4" w14:textId="74F978C8" w:rsidR="00504D4C" w:rsidRDefault="00972F6C" w:rsidP="6F102B67">
      <w:pPr>
        <w:jc w:val="center"/>
        <w:rPr>
          <w:rFonts w:ascii="Arial" w:eastAsia="Arial" w:hAnsi="Arial" w:cs="Arial"/>
          <w:color w:val="000000" w:themeColor="text1"/>
        </w:rPr>
      </w:pPr>
      <w:r>
        <w:rPr>
          <w:noProof/>
        </w:rPr>
        <w:lastRenderedPageBreak/>
        <w:drawing>
          <wp:inline distT="0" distB="0" distL="0" distR="0" wp14:anchorId="1717F88D" wp14:editId="3D7BBC64">
            <wp:extent cx="5612130" cy="3920072"/>
            <wp:effectExtent l="0" t="0" r="7620" b="4445"/>
            <wp:docPr id="18551046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4691" name="Imagen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26E6A737" w14:textId="1897F46D" w:rsidR="00917BFA" w:rsidRDefault="00917BFA" w:rsidP="00917BFA">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2</w:t>
      </w:r>
      <w:r>
        <w:rPr>
          <w:rStyle w:val="eop"/>
          <w:rFonts w:ascii="Arial" w:eastAsia="Arial" w:hAnsi="Arial" w:cs="Arial"/>
          <w:color w:val="000000" w:themeColor="text1"/>
          <w:sz w:val="24"/>
          <w:szCs w:val="24"/>
        </w:rPr>
        <w:t xml:space="preserve">. </w:t>
      </w:r>
      <w:r w:rsidR="00656DB9">
        <w:rPr>
          <w:rStyle w:val="eop"/>
          <w:rFonts w:ascii="Arial" w:eastAsia="Arial" w:hAnsi="Arial" w:cs="Arial"/>
          <w:color w:val="000000" w:themeColor="text1"/>
          <w:sz w:val="24"/>
          <w:szCs w:val="24"/>
        </w:rPr>
        <w:t>Oferta de servicios a las organizaciones</w:t>
      </w:r>
    </w:p>
    <w:p w14:paraId="54CE49AA" w14:textId="77777777" w:rsidR="00917BFA" w:rsidRDefault="00917BFA" w:rsidP="6F102B67">
      <w:pPr>
        <w:jc w:val="center"/>
        <w:rPr>
          <w:rFonts w:ascii="Arial" w:eastAsia="Arial" w:hAnsi="Arial" w:cs="Arial"/>
          <w:color w:val="000000" w:themeColor="text1"/>
        </w:rPr>
      </w:pPr>
    </w:p>
    <w:p w14:paraId="2A64E9E2" w14:textId="1926CCEF" w:rsidR="00504D4C" w:rsidRDefault="00504D4C" w:rsidP="6F102B67">
      <w:pPr>
        <w:jc w:val="both"/>
        <w:rPr>
          <w:rFonts w:ascii="Arial" w:eastAsia="Arial" w:hAnsi="Arial" w:cs="Arial"/>
          <w:color w:val="000000" w:themeColor="text1"/>
        </w:rPr>
      </w:pPr>
    </w:p>
    <w:p w14:paraId="13B1A0C3" w14:textId="597CB47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No olvides que el éxito de obtener un proyecto a desarrollar dependerá mucho de tus habilidades de comunicación, de la empatía y de la estrategia para ofrecer la solución puntualizando en los beneficios y aportación de valor que dará a la organización o empresa.</w:t>
      </w:r>
    </w:p>
    <w:p w14:paraId="4602A70C" w14:textId="4367A287" w:rsidR="00504D4C" w:rsidRDefault="00504D4C" w:rsidP="6F102B67">
      <w:pPr>
        <w:jc w:val="both"/>
        <w:rPr>
          <w:rFonts w:ascii="Arial" w:eastAsia="Arial" w:hAnsi="Arial" w:cs="Arial"/>
          <w:color w:val="000000" w:themeColor="text1"/>
        </w:rPr>
      </w:pPr>
    </w:p>
    <w:p w14:paraId="46D586A0" w14:textId="06D150B5" w:rsidR="00504D4C" w:rsidRDefault="00504D4C" w:rsidP="6F102B67">
      <w:pPr>
        <w:jc w:val="both"/>
        <w:rPr>
          <w:rFonts w:ascii="Arial" w:eastAsia="Arial" w:hAnsi="Arial" w:cs="Arial"/>
          <w:color w:val="000000" w:themeColor="text1"/>
        </w:rPr>
      </w:pPr>
    </w:p>
    <w:p w14:paraId="0B6018AE" w14:textId="027AB2F6" w:rsidR="00504D4C" w:rsidRDefault="17D5AD7C" w:rsidP="0023431B">
      <w:pPr>
        <w:pStyle w:val="Prrafodelista"/>
        <w:numPr>
          <w:ilvl w:val="2"/>
          <w:numId w:val="26"/>
        </w:num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Detección de necesidades de la organización.</w:t>
      </w:r>
    </w:p>
    <w:p w14:paraId="466ADAB6" w14:textId="0AF83B16" w:rsidR="00504D4C" w:rsidRDefault="00504D4C" w:rsidP="6F102B67">
      <w:pPr>
        <w:jc w:val="both"/>
        <w:rPr>
          <w:rFonts w:ascii="Arial" w:eastAsia="Arial" w:hAnsi="Arial" w:cs="Arial"/>
          <w:color w:val="000000" w:themeColor="text1"/>
        </w:rPr>
      </w:pPr>
    </w:p>
    <w:p w14:paraId="7BCE4DE6" w14:textId="67BF975F" w:rsidR="00504D4C" w:rsidRDefault="00504D4C" w:rsidP="6F102B67">
      <w:pPr>
        <w:jc w:val="both"/>
        <w:rPr>
          <w:rFonts w:ascii="Arial" w:eastAsia="Arial" w:hAnsi="Arial" w:cs="Arial"/>
          <w:color w:val="000000" w:themeColor="text1"/>
        </w:rPr>
      </w:pPr>
    </w:p>
    <w:p w14:paraId="1D774BCC" w14:textId="6C2ECC48"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Las necesidades apremiantes que actualmente tienen las organizaciones se focalizan en temas como la Ciberseguridad, canales digitales, Big Data y </w:t>
      </w:r>
      <w:proofErr w:type="spellStart"/>
      <w:r w:rsidRPr="30063F42">
        <w:rPr>
          <w:rStyle w:val="normaltextrun"/>
          <w:rFonts w:ascii="Arial" w:eastAsia="Arial" w:hAnsi="Arial" w:cs="Arial"/>
          <w:color w:val="000000" w:themeColor="text1"/>
          <w:sz w:val="24"/>
          <w:szCs w:val="24"/>
        </w:rPr>
        <w:t>Análytics</w:t>
      </w:r>
      <w:proofErr w:type="spellEnd"/>
      <w:r w:rsidRPr="30063F42">
        <w:rPr>
          <w:rStyle w:val="normaltextrun"/>
          <w:rFonts w:ascii="Arial" w:eastAsia="Arial" w:hAnsi="Arial" w:cs="Arial"/>
          <w:color w:val="000000" w:themeColor="text1"/>
          <w:sz w:val="24"/>
          <w:szCs w:val="24"/>
        </w:rPr>
        <w:t>, en la transformación digital de sus procesos, integración de sistemas ERP y CRM, entre otras.  </w:t>
      </w:r>
    </w:p>
    <w:p w14:paraId="230FFAAF" w14:textId="7DB7584D" w:rsidR="00504D4C" w:rsidRDefault="00504D4C" w:rsidP="6F102B67">
      <w:pPr>
        <w:jc w:val="both"/>
        <w:rPr>
          <w:rFonts w:ascii="Arial" w:eastAsia="Arial" w:hAnsi="Arial" w:cs="Arial"/>
          <w:color w:val="000000" w:themeColor="text1"/>
        </w:rPr>
      </w:pPr>
    </w:p>
    <w:p w14:paraId="3582F6F0" w14:textId="2440B5DF"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Para poder detectar las necesidades de desarrollo de proyectos informáticos primeramente se tiene que realizar un análisis de la situación actual que incluye una evaluación de las competencias digitales y de la infraestructura tecnológica que tiene la organización así mismo se puede hacer el mapeo de los procesos existentes lo que nos va a permitir identificar un área de oportunidad. </w:t>
      </w:r>
    </w:p>
    <w:p w14:paraId="0F8CB3C8" w14:textId="42858A0F" w:rsidR="00504D4C" w:rsidRDefault="00504D4C" w:rsidP="6F102B67">
      <w:pPr>
        <w:jc w:val="both"/>
        <w:rPr>
          <w:rFonts w:ascii="Arial" w:eastAsia="Arial" w:hAnsi="Arial" w:cs="Arial"/>
          <w:color w:val="000000" w:themeColor="text1"/>
        </w:rPr>
      </w:pPr>
    </w:p>
    <w:p w14:paraId="67325440" w14:textId="38FB8282"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Para iniciar con la detección de necesidades de desarrollo de un proyecto informático se deben realizar las siguientes acciones: </w:t>
      </w:r>
    </w:p>
    <w:p w14:paraId="73D52E89" w14:textId="75579D35"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F1BAB5" w14:textId="37D296D8" w:rsidR="00504D4C" w:rsidRDefault="17D5AD7C" w:rsidP="0023431B">
      <w:pPr>
        <w:pStyle w:val="Prrafodelista"/>
        <w:numPr>
          <w:ilvl w:val="0"/>
          <w:numId w:val="2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Diseñar y aplicar instrumentos de recopilación de información como: entrevistas y encuestas en un primer momento a nivel estratégico y posteriormente en las áreas operativas de la organización. </w:t>
      </w:r>
    </w:p>
    <w:p w14:paraId="20D5E829" w14:textId="23EC0193" w:rsidR="00504D4C" w:rsidRDefault="17D5AD7C" w:rsidP="0023431B">
      <w:pPr>
        <w:pStyle w:val="Prrafodelista"/>
        <w:numPr>
          <w:ilvl w:val="0"/>
          <w:numId w:val="2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Analizar la información obtenida utilizando los instrumentos de recopilación de información. </w:t>
      </w:r>
    </w:p>
    <w:p w14:paraId="6102AC60" w14:textId="3FF3D670" w:rsidR="00504D4C" w:rsidRDefault="17D5AD7C" w:rsidP="0023431B">
      <w:pPr>
        <w:pStyle w:val="Prrafodelista"/>
        <w:numPr>
          <w:ilvl w:val="0"/>
          <w:numId w:val="2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Seleccionar el área de oportunidad para desarrollar el proyecto informático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D8F6BA4" w14:textId="342B640A" w:rsidR="00504D4C" w:rsidRDefault="17D5AD7C" w:rsidP="0023431B">
      <w:pPr>
        <w:pStyle w:val="Prrafodelista"/>
        <w:numPr>
          <w:ilvl w:val="0"/>
          <w:numId w:val="2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el tipo de proyecto a desarrollar</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530E4C65" w14:textId="1DF35FB7" w:rsidR="00504D4C" w:rsidRDefault="17D5AD7C" w:rsidP="0023431B">
      <w:pPr>
        <w:pStyle w:val="Prrafodelista"/>
        <w:numPr>
          <w:ilvl w:val="0"/>
          <w:numId w:val="24"/>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Presentar la propuesta de desarrollo al usuario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2704363A" w14:textId="1B33820A" w:rsidR="00504D4C" w:rsidRDefault="00504D4C" w:rsidP="6F102B67">
      <w:pPr>
        <w:jc w:val="both"/>
        <w:rPr>
          <w:rFonts w:ascii="Arial" w:eastAsia="Arial" w:hAnsi="Arial" w:cs="Arial"/>
          <w:color w:val="000000" w:themeColor="text1"/>
        </w:rPr>
      </w:pPr>
    </w:p>
    <w:p w14:paraId="5F75111F" w14:textId="36343F00" w:rsidR="00504D4C" w:rsidRDefault="00DB6922" w:rsidP="6F102B67">
      <w:pPr>
        <w:jc w:val="center"/>
        <w:rPr>
          <w:rFonts w:ascii="Arial" w:eastAsia="Arial" w:hAnsi="Arial" w:cs="Arial"/>
          <w:color w:val="000000" w:themeColor="text1"/>
        </w:rPr>
      </w:pPr>
      <w:r>
        <w:rPr>
          <w:noProof/>
        </w:rPr>
        <w:drawing>
          <wp:inline distT="0" distB="0" distL="0" distR="0" wp14:anchorId="503FEFE5" wp14:editId="29DA79B4">
            <wp:extent cx="5612130" cy="3920072"/>
            <wp:effectExtent l="0" t="0" r="7620" b="4445"/>
            <wp:docPr id="16901102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10211" name="Imagen 1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628DAD50" w14:textId="5283741C" w:rsidR="007E5BD6" w:rsidRDefault="0023431B" w:rsidP="007E5BD6">
      <w:pPr>
        <w:jc w:val="center"/>
        <w:rPr>
          <w:rFonts w:ascii="Arial" w:eastAsia="Arial" w:hAnsi="Arial" w:cs="Arial"/>
          <w:color w:val="000000" w:themeColor="text1"/>
        </w:rPr>
      </w:pPr>
      <w:r w:rsidRPr="0023431B">
        <w:rPr>
          <w:rStyle w:val="eop"/>
          <w:rFonts w:eastAsiaTheme="minorHAnsi"/>
          <w:sz w:val="24"/>
          <w:szCs w:val="24"/>
        </w:rPr>
        <w:t xml:space="preserve"> </w:t>
      </w:r>
      <w:r w:rsidR="007E5BD6">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3</w:t>
      </w:r>
      <w:r w:rsidR="007E5BD6">
        <w:rPr>
          <w:rStyle w:val="eop"/>
          <w:rFonts w:ascii="Arial" w:eastAsia="Arial" w:hAnsi="Arial" w:cs="Arial"/>
          <w:color w:val="000000" w:themeColor="text1"/>
          <w:sz w:val="24"/>
          <w:szCs w:val="24"/>
        </w:rPr>
        <w:t xml:space="preserve">. </w:t>
      </w:r>
      <w:r w:rsidR="00E924EA">
        <w:rPr>
          <w:rStyle w:val="eop"/>
          <w:rFonts w:ascii="Arial" w:eastAsia="Arial" w:hAnsi="Arial" w:cs="Arial"/>
          <w:color w:val="000000" w:themeColor="text1"/>
          <w:sz w:val="24"/>
          <w:szCs w:val="24"/>
        </w:rPr>
        <w:t>Detección de necesidades de la organización</w:t>
      </w:r>
    </w:p>
    <w:p w14:paraId="53317B24" w14:textId="2DE37FE5" w:rsidR="00504D4C" w:rsidRDefault="00504D4C" w:rsidP="6F102B67">
      <w:pPr>
        <w:jc w:val="both"/>
        <w:rPr>
          <w:rFonts w:ascii="Arial" w:eastAsia="Arial" w:hAnsi="Arial" w:cs="Arial"/>
          <w:color w:val="000000" w:themeColor="text1"/>
        </w:rPr>
      </w:pPr>
    </w:p>
    <w:p w14:paraId="4D9AA0C9" w14:textId="626B18C3" w:rsidR="00504D4C" w:rsidRDefault="00504D4C" w:rsidP="6F102B67">
      <w:pPr>
        <w:jc w:val="both"/>
        <w:rPr>
          <w:rFonts w:ascii="Arial" w:eastAsia="Arial" w:hAnsi="Arial" w:cs="Arial"/>
          <w:color w:val="000000" w:themeColor="text1"/>
        </w:rPr>
      </w:pPr>
    </w:p>
    <w:p w14:paraId="3A3E35E2" w14:textId="11995DED" w:rsidR="00504D4C" w:rsidRDefault="00504D4C" w:rsidP="6F102B67">
      <w:pPr>
        <w:ind w:left="708"/>
        <w:jc w:val="both"/>
        <w:rPr>
          <w:rFonts w:ascii="Arial" w:eastAsia="Arial" w:hAnsi="Arial" w:cs="Arial"/>
          <w:color w:val="000000" w:themeColor="text1"/>
        </w:rPr>
      </w:pPr>
    </w:p>
    <w:p w14:paraId="7142F648" w14:textId="7D71C177" w:rsidR="00504D4C" w:rsidRDefault="00504D4C" w:rsidP="6F102B67">
      <w:pPr>
        <w:ind w:left="708"/>
        <w:jc w:val="both"/>
        <w:rPr>
          <w:rFonts w:ascii="Arial" w:eastAsia="Arial" w:hAnsi="Arial" w:cs="Arial"/>
          <w:color w:val="000000" w:themeColor="text1"/>
        </w:rPr>
      </w:pPr>
    </w:p>
    <w:p w14:paraId="34AA2862" w14:textId="6E486C09" w:rsidR="00504D4C" w:rsidRDefault="17D5AD7C" w:rsidP="0023431B">
      <w:pPr>
        <w:pStyle w:val="Prrafodelista"/>
        <w:numPr>
          <w:ilvl w:val="2"/>
          <w:numId w:val="26"/>
        </w:numPr>
        <w:ind w:left="142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Análisis de las necesidades detectadas.</w:t>
      </w:r>
    </w:p>
    <w:p w14:paraId="120AFC9F" w14:textId="1E8A6844" w:rsidR="00504D4C" w:rsidRDefault="00504D4C" w:rsidP="6F102B67">
      <w:pPr>
        <w:jc w:val="both"/>
        <w:rPr>
          <w:rFonts w:ascii="Arial" w:eastAsia="Arial" w:hAnsi="Arial" w:cs="Arial"/>
          <w:color w:val="000000" w:themeColor="text1"/>
        </w:rPr>
      </w:pPr>
    </w:p>
    <w:p w14:paraId="67CE8E0F" w14:textId="6219D5E1" w:rsidR="00504D4C" w:rsidRDefault="00504D4C" w:rsidP="6F102B67">
      <w:pPr>
        <w:jc w:val="both"/>
        <w:rPr>
          <w:rFonts w:ascii="Arial" w:eastAsia="Arial" w:hAnsi="Arial" w:cs="Arial"/>
          <w:color w:val="000000" w:themeColor="text1"/>
        </w:rPr>
      </w:pPr>
    </w:p>
    <w:p w14:paraId="72677BC1" w14:textId="4232E3F1"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 objetivo de aplicar instrumento de recopilación de información es conocer las necesidades de las áreas de una empresa u organización estas pueden ser de adopción, innovación o desarrollo de proyectos informáticos.</w:t>
      </w:r>
    </w:p>
    <w:p w14:paraId="7BA80A5D" w14:textId="4017AE67" w:rsidR="00504D4C" w:rsidRDefault="00504D4C" w:rsidP="6F102B67">
      <w:pPr>
        <w:jc w:val="both"/>
        <w:rPr>
          <w:rFonts w:ascii="Arial" w:eastAsia="Arial" w:hAnsi="Arial" w:cs="Arial"/>
          <w:color w:val="000000" w:themeColor="text1"/>
        </w:rPr>
      </w:pPr>
    </w:p>
    <w:p w14:paraId="4FDD86C2" w14:textId="24ACA249" w:rsidR="00504D4C" w:rsidRDefault="17D5AD7C"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lastRenderedPageBreak/>
        <w:t>Al concluir con la recopilación de la información se debe realizar lo siguiente </w:t>
      </w:r>
    </w:p>
    <w:p w14:paraId="1DC4E2C3" w14:textId="7D079A9A" w:rsidR="00504D4C" w:rsidRDefault="00504D4C" w:rsidP="6F102B67">
      <w:pPr>
        <w:jc w:val="both"/>
        <w:rPr>
          <w:rFonts w:ascii="Arial" w:eastAsia="Arial" w:hAnsi="Arial" w:cs="Arial"/>
          <w:color w:val="000000" w:themeColor="text1"/>
        </w:rPr>
      </w:pPr>
    </w:p>
    <w:p w14:paraId="19608030" w14:textId="6BA002F6"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Reunir al equipo de trabajo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E504901" w14:textId="3CDC2592"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el análisis cualitativo de la información obtenida</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07D02EF4" w14:textId="4FA1DD41"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Transcribir de manera literal lo expresado por el usuario</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023CBA28" w14:textId="6EB7C66A"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el tema central</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8A62CAE" w14:textId="11BE2185"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Contextualizar el tema central  </w:t>
      </w:r>
    </w:p>
    <w:p w14:paraId="5BD99C3D" w14:textId="49F5B096"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Identificar las causas que original el tema central</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2D5D158" w14:textId="532F3186"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Realizar un resumen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1083C293" w14:textId="2D0F75D4"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Elaborar una conclusión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82B9B2D" w14:textId="4C6FAAC6"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Hacer recomendaciones</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210504FA" w14:textId="2D43DCFE" w:rsidR="00504D4C" w:rsidRDefault="17D5AD7C" w:rsidP="0023431B">
      <w:pPr>
        <w:pStyle w:val="Prrafodelista"/>
        <w:numPr>
          <w:ilvl w:val="0"/>
          <w:numId w:val="23"/>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Proponer solución</w:t>
      </w:r>
      <w:r w:rsidR="00457E65">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8EB72C0" w14:textId="14AA4F79" w:rsidR="00504D4C" w:rsidRDefault="17D5AD7C"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9ABDF23" w14:textId="08D1A7CF" w:rsidR="00504D4C" w:rsidRDefault="17D5AD7C" w:rsidP="6F102B67">
      <w:pPr>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C309D35" w14:textId="7670F496" w:rsidR="00504D4C" w:rsidRDefault="00E07FB4" w:rsidP="6F102B67">
      <w:pPr>
        <w:jc w:val="center"/>
        <w:rPr>
          <w:rFonts w:ascii="Arial" w:eastAsia="Arial" w:hAnsi="Arial" w:cs="Arial"/>
          <w:color w:val="000000" w:themeColor="text1"/>
        </w:rPr>
      </w:pPr>
      <w:r>
        <w:rPr>
          <w:noProof/>
        </w:rPr>
        <w:drawing>
          <wp:inline distT="0" distB="0" distL="0" distR="0" wp14:anchorId="45B6FD3D" wp14:editId="1B01A9C4">
            <wp:extent cx="5612130" cy="3920072"/>
            <wp:effectExtent l="0" t="0" r="7620" b="4445"/>
            <wp:docPr id="209260279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2795" name="Imagen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579B3CBB" w14:textId="3D7DB7D1" w:rsidR="00E924EA" w:rsidRDefault="00E924EA" w:rsidP="006E5C13">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4</w:t>
      </w:r>
      <w:r>
        <w:rPr>
          <w:rStyle w:val="eop"/>
          <w:rFonts w:ascii="Arial" w:eastAsia="Arial" w:hAnsi="Arial" w:cs="Arial"/>
          <w:color w:val="000000" w:themeColor="text1"/>
          <w:sz w:val="24"/>
          <w:szCs w:val="24"/>
        </w:rPr>
        <w:t>. Análisis de necesidades de la organización</w:t>
      </w:r>
    </w:p>
    <w:p w14:paraId="6397C515" w14:textId="77777777" w:rsidR="00E924EA" w:rsidRDefault="00E924EA" w:rsidP="6F102B67">
      <w:pPr>
        <w:jc w:val="center"/>
        <w:rPr>
          <w:rFonts w:ascii="Arial" w:eastAsia="Arial" w:hAnsi="Arial" w:cs="Arial"/>
          <w:color w:val="212529"/>
        </w:rPr>
      </w:pPr>
    </w:p>
    <w:p w14:paraId="7EFABC47" w14:textId="38C823EC" w:rsidR="00504D4C" w:rsidRDefault="00504D4C" w:rsidP="2A068059">
      <w:pPr>
        <w:jc w:val="both"/>
        <w:rPr>
          <w:rFonts w:ascii="Arial" w:eastAsia="Arial" w:hAnsi="Arial" w:cs="Arial"/>
          <w:color w:val="212529"/>
        </w:rPr>
      </w:pPr>
    </w:p>
    <w:p w14:paraId="6DF8658A" w14:textId="7A44CE27" w:rsidR="00504D4C" w:rsidRDefault="0D441595" w:rsidP="6F102B67">
      <w:pPr>
        <w:rPr>
          <w:rFonts w:ascii="Arial" w:eastAsia="Arial" w:hAnsi="Arial" w:cs="Arial"/>
          <w:color w:val="212529"/>
        </w:rPr>
      </w:pPr>
      <w:r w:rsidRPr="2A068059">
        <w:rPr>
          <w:rFonts w:ascii="Arial" w:eastAsia="Arial" w:hAnsi="Arial" w:cs="Arial"/>
          <w:b/>
          <w:bCs/>
          <w:color w:val="212529"/>
        </w:rPr>
        <w:t>1.4 Definición del proyecto</w:t>
      </w:r>
    </w:p>
    <w:p w14:paraId="34B06066" w14:textId="6CDA5B98" w:rsidR="2A068059" w:rsidRDefault="2A068059" w:rsidP="2A068059">
      <w:pPr>
        <w:rPr>
          <w:rFonts w:ascii="Arial" w:eastAsia="Arial" w:hAnsi="Arial" w:cs="Arial"/>
          <w:b/>
          <w:bCs/>
          <w:color w:val="212529"/>
        </w:rPr>
      </w:pPr>
    </w:p>
    <w:p w14:paraId="407760AA" w14:textId="79A80805" w:rsidR="00504D4C" w:rsidRDefault="0D441595" w:rsidP="6F102B67">
      <w:pPr>
        <w:jc w:val="both"/>
        <w:rPr>
          <w:rFonts w:ascii="Arial" w:eastAsia="Arial" w:hAnsi="Arial" w:cs="Arial"/>
          <w:color w:val="212529"/>
        </w:rPr>
      </w:pPr>
      <w:r w:rsidRPr="2A068059">
        <w:rPr>
          <w:rFonts w:ascii="Arial" w:eastAsia="Arial" w:hAnsi="Arial" w:cs="Arial"/>
          <w:color w:val="212529"/>
        </w:rPr>
        <w:t>Una vez que se concluye con la etapa de análisis de necesidades que dan como resultado las razones por la que hay que desarrollar un proyecto se procede a trabajar en la redacción de la propuesta de solución, que de manera estándar debe: presentar la descripción y justificación de manera clara y precisa del proyecto que se va a desarrollar.</w:t>
      </w:r>
    </w:p>
    <w:p w14:paraId="5317F4B5" w14:textId="37C587FA" w:rsidR="2A068059" w:rsidRDefault="2A068059" w:rsidP="2A068059">
      <w:pPr>
        <w:jc w:val="both"/>
        <w:rPr>
          <w:rFonts w:ascii="Arial" w:eastAsia="Arial" w:hAnsi="Arial" w:cs="Arial"/>
          <w:color w:val="212529"/>
        </w:rPr>
      </w:pPr>
    </w:p>
    <w:p w14:paraId="77104EE9" w14:textId="015CF51B" w:rsidR="00504D4C" w:rsidRDefault="0D441595" w:rsidP="6F102B67">
      <w:pPr>
        <w:jc w:val="both"/>
        <w:rPr>
          <w:rFonts w:ascii="Arial" w:eastAsia="Arial" w:hAnsi="Arial" w:cs="Arial"/>
          <w:color w:val="212529"/>
        </w:rPr>
      </w:pPr>
      <w:r w:rsidRPr="2A068059">
        <w:rPr>
          <w:rFonts w:ascii="Arial" w:eastAsia="Arial" w:hAnsi="Arial" w:cs="Arial"/>
          <w:color w:val="212529"/>
        </w:rPr>
        <w:t>Definir el alcance a través de los objetivos y las metas, los recursos que serán asignados, el tiempo de realización de inicio y de término, así como establecer el plan de desarrollo</w:t>
      </w:r>
      <w:r w:rsidR="5B0C9EB3" w:rsidRPr="2A068059">
        <w:rPr>
          <w:rFonts w:ascii="Arial" w:eastAsia="Arial" w:hAnsi="Arial" w:cs="Arial"/>
          <w:color w:val="212529"/>
        </w:rPr>
        <w:t>.</w:t>
      </w:r>
    </w:p>
    <w:p w14:paraId="4689F691" w14:textId="5E3CF417" w:rsidR="2A068059" w:rsidRDefault="2A068059" w:rsidP="2A068059">
      <w:pPr>
        <w:jc w:val="both"/>
        <w:rPr>
          <w:rFonts w:ascii="Arial" w:eastAsia="Arial" w:hAnsi="Arial" w:cs="Arial"/>
          <w:color w:val="212529"/>
        </w:rPr>
      </w:pPr>
    </w:p>
    <w:p w14:paraId="42B3CD37" w14:textId="47DD4B52" w:rsidR="00504D4C" w:rsidRDefault="0D441595" w:rsidP="6F102B67">
      <w:pPr>
        <w:jc w:val="both"/>
        <w:rPr>
          <w:rFonts w:ascii="Arial" w:eastAsia="Arial" w:hAnsi="Arial" w:cs="Arial"/>
          <w:color w:val="212529"/>
        </w:rPr>
      </w:pPr>
      <w:r w:rsidRPr="30063F42">
        <w:rPr>
          <w:rFonts w:ascii="Arial" w:eastAsia="Arial" w:hAnsi="Arial" w:cs="Arial"/>
          <w:color w:val="212529"/>
        </w:rPr>
        <w:t xml:space="preserve">Lo anterior da certidumbre al equipo de desarrollo y a los </w:t>
      </w:r>
      <w:proofErr w:type="spellStart"/>
      <w:r w:rsidRPr="30063F42">
        <w:rPr>
          <w:rFonts w:ascii="Arial" w:eastAsia="Arial" w:hAnsi="Arial" w:cs="Arial"/>
          <w:color w:val="212529"/>
        </w:rPr>
        <w:t>Stakeholders</w:t>
      </w:r>
      <w:proofErr w:type="spellEnd"/>
      <w:r w:rsidRPr="30063F42">
        <w:rPr>
          <w:rFonts w:ascii="Arial" w:eastAsia="Arial" w:hAnsi="Arial" w:cs="Arial"/>
          <w:color w:val="212529"/>
        </w:rPr>
        <w:t xml:space="preserve"> o interesados en el proyecto.</w:t>
      </w:r>
    </w:p>
    <w:p w14:paraId="126B2FD9" w14:textId="37546BC8" w:rsidR="00504D4C" w:rsidRDefault="00DD4CD3" w:rsidP="6F102B67">
      <w:pPr>
        <w:jc w:val="center"/>
        <w:rPr>
          <w:rFonts w:ascii="Arial" w:eastAsia="Arial" w:hAnsi="Arial" w:cs="Arial"/>
          <w:color w:val="212529"/>
        </w:rPr>
      </w:pPr>
      <w:r>
        <w:rPr>
          <w:noProof/>
        </w:rPr>
        <w:drawing>
          <wp:inline distT="0" distB="0" distL="0" distR="0" wp14:anchorId="78E468F6" wp14:editId="26757EAB">
            <wp:extent cx="5356363" cy="3741420"/>
            <wp:effectExtent l="0" t="0" r="0" b="0"/>
            <wp:docPr id="81271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7592" name="Imagen 1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356363" cy="3741420"/>
                    </a:xfrm>
                    <a:prstGeom prst="rect">
                      <a:avLst/>
                    </a:prstGeom>
                    <a:noFill/>
                    <a:ln>
                      <a:noFill/>
                    </a:ln>
                  </pic:spPr>
                </pic:pic>
              </a:graphicData>
            </a:graphic>
          </wp:inline>
        </w:drawing>
      </w:r>
    </w:p>
    <w:p w14:paraId="5F9ED013" w14:textId="33820E42" w:rsidR="006C2DF8" w:rsidRDefault="006C2DF8" w:rsidP="006C2DF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5</w:t>
      </w:r>
      <w:r>
        <w:rPr>
          <w:rStyle w:val="eop"/>
          <w:rFonts w:ascii="Arial" w:eastAsia="Arial" w:hAnsi="Arial" w:cs="Arial"/>
          <w:color w:val="000000" w:themeColor="text1"/>
          <w:sz w:val="24"/>
          <w:szCs w:val="24"/>
        </w:rPr>
        <w:t>. Definición del proyecto</w:t>
      </w:r>
    </w:p>
    <w:p w14:paraId="38F48077" w14:textId="77777777" w:rsidR="006C2DF8" w:rsidRDefault="006C2DF8" w:rsidP="6F102B67">
      <w:pPr>
        <w:jc w:val="center"/>
        <w:rPr>
          <w:rFonts w:ascii="Arial" w:eastAsia="Arial" w:hAnsi="Arial" w:cs="Arial"/>
          <w:color w:val="212529"/>
        </w:rPr>
      </w:pPr>
    </w:p>
    <w:p w14:paraId="6248452E" w14:textId="713E3092" w:rsidR="2A068059" w:rsidRDefault="2A068059" w:rsidP="2A068059">
      <w:pPr>
        <w:jc w:val="center"/>
        <w:rPr>
          <w:rFonts w:ascii="Arial" w:eastAsia="Arial" w:hAnsi="Arial" w:cs="Arial"/>
          <w:color w:val="212529"/>
        </w:rPr>
      </w:pPr>
    </w:p>
    <w:p w14:paraId="4353322D" w14:textId="5543CEA9" w:rsidR="00504D4C" w:rsidRDefault="0D441595" w:rsidP="6F102B67">
      <w:pPr>
        <w:ind w:left="708"/>
        <w:rPr>
          <w:rFonts w:ascii="Arial" w:eastAsia="Arial" w:hAnsi="Arial" w:cs="Arial"/>
          <w:color w:val="000000" w:themeColor="text1"/>
        </w:rPr>
      </w:pPr>
      <w:r w:rsidRPr="2A068059">
        <w:rPr>
          <w:rFonts w:ascii="Arial" w:eastAsia="Arial" w:hAnsi="Arial" w:cs="Arial"/>
          <w:b/>
          <w:bCs/>
          <w:color w:val="000000" w:themeColor="text1"/>
        </w:rPr>
        <w:t>1.4.1 Descripción y justificación</w:t>
      </w:r>
    </w:p>
    <w:p w14:paraId="1D605112" w14:textId="77F947C2" w:rsidR="2A068059" w:rsidRDefault="2A068059" w:rsidP="2A068059">
      <w:pPr>
        <w:ind w:left="708"/>
        <w:rPr>
          <w:rFonts w:ascii="Arial" w:eastAsia="Arial" w:hAnsi="Arial" w:cs="Arial"/>
          <w:b/>
          <w:bCs/>
          <w:color w:val="000000" w:themeColor="text1"/>
        </w:rPr>
      </w:pPr>
    </w:p>
    <w:p w14:paraId="01409CA3" w14:textId="0099F67B"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En la descripción de un proyecto se establece claramente en que consiste el proyecto que se propone desarrollar, marca la problemática que dio origen a la propuesta de solución de tal manera que los </w:t>
      </w:r>
      <w:proofErr w:type="spellStart"/>
      <w:r w:rsidRPr="2A068059">
        <w:rPr>
          <w:rFonts w:ascii="Arial" w:eastAsia="Arial" w:hAnsi="Arial" w:cs="Arial"/>
          <w:color w:val="000000" w:themeColor="text1"/>
        </w:rPr>
        <w:t>Stakeholders</w:t>
      </w:r>
      <w:proofErr w:type="spellEnd"/>
      <w:r w:rsidRPr="2A068059">
        <w:rPr>
          <w:rFonts w:ascii="Arial" w:eastAsia="Arial" w:hAnsi="Arial" w:cs="Arial"/>
          <w:color w:val="000000" w:themeColor="text1"/>
        </w:rPr>
        <w:t xml:space="preserve"> queden satisfechos con la propuesta.</w:t>
      </w:r>
    </w:p>
    <w:p w14:paraId="7157BCF6" w14:textId="2A09D458" w:rsidR="2A068059" w:rsidRDefault="2A068059" w:rsidP="2A068059">
      <w:pPr>
        <w:jc w:val="both"/>
        <w:rPr>
          <w:rFonts w:ascii="Arial" w:eastAsia="Arial" w:hAnsi="Arial" w:cs="Arial"/>
          <w:color w:val="000000" w:themeColor="text1"/>
        </w:rPr>
      </w:pPr>
    </w:p>
    <w:p w14:paraId="249878FC" w14:textId="1BA14550"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 xml:space="preserve">Describe de que se trata el proyecto y como la solución atiende las necesidades del cliente en el contexto de la organización, empresa o institución. Así mismo indica la solución propuesta y cuál será el resultado final del proyecto. </w:t>
      </w:r>
    </w:p>
    <w:p w14:paraId="3E080F27" w14:textId="51A24186" w:rsidR="2A068059" w:rsidRDefault="2A068059" w:rsidP="2A068059">
      <w:pPr>
        <w:jc w:val="both"/>
        <w:rPr>
          <w:rFonts w:ascii="Arial" w:eastAsia="Arial" w:hAnsi="Arial" w:cs="Arial"/>
          <w:color w:val="000000" w:themeColor="text1"/>
        </w:rPr>
      </w:pPr>
    </w:p>
    <w:p w14:paraId="635AAFAC" w14:textId="5446C87C"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Por lo anterior el planteamiento del proyecto debe tener los siguientes elementos:</w:t>
      </w:r>
    </w:p>
    <w:p w14:paraId="5936A1E2" w14:textId="1B051F6B" w:rsidR="2A068059" w:rsidRDefault="2A068059" w:rsidP="2A068059">
      <w:pPr>
        <w:jc w:val="both"/>
        <w:rPr>
          <w:rFonts w:ascii="Arial" w:eastAsia="Arial" w:hAnsi="Arial" w:cs="Arial"/>
          <w:color w:val="000000" w:themeColor="text1"/>
        </w:rPr>
      </w:pPr>
    </w:p>
    <w:p w14:paraId="68CDD1E1" w14:textId="2AC6B2C8"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Nombre y datos de la organización, empresa o institución.</w:t>
      </w:r>
    </w:p>
    <w:p w14:paraId="35182964" w14:textId="1A5582F5"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 xml:space="preserve">Datos del cliente o usuario. </w:t>
      </w:r>
    </w:p>
    <w:p w14:paraId="1B19F6C5" w14:textId="2489800F"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lastRenderedPageBreak/>
        <w:t>Petición (problema, nueva implementación, innovación, etc.).</w:t>
      </w:r>
    </w:p>
    <w:p w14:paraId="727A47D0" w14:textId="3631B568"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 xml:space="preserve">Área o departamento de petición. </w:t>
      </w:r>
    </w:p>
    <w:p w14:paraId="75F0E506" w14:textId="12754A54"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Propuesta de solución.</w:t>
      </w:r>
    </w:p>
    <w:p w14:paraId="383DCA7D" w14:textId="421CF06A"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Título del proyecto</w:t>
      </w:r>
      <w:r w:rsidR="00457E65">
        <w:rPr>
          <w:rFonts w:ascii="Arial" w:eastAsia="Arial" w:hAnsi="Arial" w:cs="Arial"/>
          <w:color w:val="000000" w:themeColor="text1"/>
        </w:rPr>
        <w:t>.</w:t>
      </w:r>
      <w:r w:rsidRPr="2A068059">
        <w:rPr>
          <w:rFonts w:ascii="Arial" w:eastAsia="Arial" w:hAnsi="Arial" w:cs="Arial"/>
          <w:color w:val="000000" w:themeColor="text1"/>
        </w:rPr>
        <w:t xml:space="preserve"> </w:t>
      </w:r>
    </w:p>
    <w:p w14:paraId="319BFCB2" w14:textId="472FCC73" w:rsidR="00504D4C" w:rsidRDefault="0D441595" w:rsidP="0023431B">
      <w:pPr>
        <w:pStyle w:val="Prrafodelista"/>
        <w:numPr>
          <w:ilvl w:val="0"/>
          <w:numId w:val="22"/>
        </w:numPr>
        <w:spacing w:line="278" w:lineRule="auto"/>
        <w:ind w:left="714" w:hanging="357"/>
        <w:jc w:val="both"/>
        <w:rPr>
          <w:rFonts w:ascii="Arial" w:eastAsia="Arial" w:hAnsi="Arial" w:cs="Arial"/>
          <w:color w:val="000000" w:themeColor="text1"/>
        </w:rPr>
      </w:pPr>
      <w:r w:rsidRPr="2A068059">
        <w:rPr>
          <w:rFonts w:ascii="Arial" w:eastAsia="Arial" w:hAnsi="Arial" w:cs="Arial"/>
          <w:color w:val="000000" w:themeColor="text1"/>
        </w:rPr>
        <w:t>Entregable.</w:t>
      </w:r>
    </w:p>
    <w:p w14:paraId="4577D1E7" w14:textId="6E9BEEDB" w:rsidR="00504D4C" w:rsidRDefault="00504D4C" w:rsidP="6F102B67">
      <w:pPr>
        <w:spacing w:line="278" w:lineRule="auto"/>
        <w:ind w:left="714"/>
        <w:jc w:val="both"/>
        <w:rPr>
          <w:rFonts w:ascii="Arial" w:eastAsia="Arial" w:hAnsi="Arial" w:cs="Arial"/>
          <w:color w:val="000000" w:themeColor="text1"/>
        </w:rPr>
      </w:pPr>
    </w:p>
    <w:p w14:paraId="4A029C13" w14:textId="5A2C7A78"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Para definir el tipo del proyecto se puede tomar en cuenta las siguientes preguntas:</w:t>
      </w:r>
    </w:p>
    <w:p w14:paraId="6F648E39" w14:textId="72279D6F" w:rsidR="2A068059" w:rsidRDefault="2A068059" w:rsidP="2A068059">
      <w:pPr>
        <w:jc w:val="both"/>
        <w:rPr>
          <w:rFonts w:ascii="Arial" w:eastAsia="Arial" w:hAnsi="Arial" w:cs="Arial"/>
          <w:color w:val="000000" w:themeColor="text1"/>
        </w:rPr>
      </w:pPr>
    </w:p>
    <w:p w14:paraId="37CFEFE3" w14:textId="55048873" w:rsidR="00504D4C" w:rsidRDefault="0D441595" w:rsidP="0023431B">
      <w:pPr>
        <w:pStyle w:val="Prrafodelista"/>
        <w:numPr>
          <w:ilvl w:val="0"/>
          <w:numId w:val="21"/>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t xml:space="preserve">¿Qué se necesita? </w:t>
      </w:r>
    </w:p>
    <w:p w14:paraId="7D6A3783" w14:textId="23B7897C" w:rsidR="00504D4C" w:rsidRDefault="0D441595" w:rsidP="0023431B">
      <w:pPr>
        <w:pStyle w:val="Prrafodelista"/>
        <w:numPr>
          <w:ilvl w:val="0"/>
          <w:numId w:val="21"/>
        </w:numPr>
        <w:spacing w:line="278" w:lineRule="auto"/>
        <w:ind w:left="1077" w:hanging="357"/>
        <w:jc w:val="both"/>
        <w:rPr>
          <w:rFonts w:ascii="Arial" w:eastAsia="Arial" w:hAnsi="Arial" w:cs="Arial"/>
          <w:color w:val="000000" w:themeColor="text1"/>
        </w:rPr>
      </w:pPr>
      <w:r w:rsidRPr="6148C199">
        <w:rPr>
          <w:rFonts w:ascii="Arial" w:eastAsia="Arial" w:hAnsi="Arial" w:cs="Arial"/>
          <w:color w:val="000000" w:themeColor="text1"/>
        </w:rPr>
        <w:t>¿Para qué?</w:t>
      </w:r>
    </w:p>
    <w:p w14:paraId="74F0A7FC" w14:textId="4EBD6873" w:rsidR="00504D4C" w:rsidRDefault="0D441595" w:rsidP="0023431B">
      <w:pPr>
        <w:pStyle w:val="Prrafodelista"/>
        <w:numPr>
          <w:ilvl w:val="0"/>
          <w:numId w:val="21"/>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t>¿Dónde?</w:t>
      </w:r>
    </w:p>
    <w:p w14:paraId="14D2A534" w14:textId="3F375B13" w:rsidR="00504D4C" w:rsidRDefault="0D441595" w:rsidP="0023431B">
      <w:pPr>
        <w:pStyle w:val="Prrafodelista"/>
        <w:numPr>
          <w:ilvl w:val="0"/>
          <w:numId w:val="21"/>
        </w:numPr>
        <w:spacing w:line="278" w:lineRule="auto"/>
        <w:ind w:left="1077" w:hanging="357"/>
        <w:jc w:val="both"/>
        <w:rPr>
          <w:rFonts w:ascii="Arial" w:eastAsia="Arial" w:hAnsi="Arial" w:cs="Arial"/>
          <w:color w:val="000000" w:themeColor="text1"/>
        </w:rPr>
      </w:pPr>
      <w:r w:rsidRPr="2A068059">
        <w:rPr>
          <w:rFonts w:ascii="Arial" w:eastAsia="Arial" w:hAnsi="Arial" w:cs="Arial"/>
          <w:color w:val="000000" w:themeColor="text1"/>
        </w:rPr>
        <w:t>¿Qué áreas o tecnologías se utilizarán?</w:t>
      </w:r>
    </w:p>
    <w:p w14:paraId="031BA574" w14:textId="19E836EA" w:rsidR="00504D4C" w:rsidRDefault="00504D4C" w:rsidP="6F102B67">
      <w:pPr>
        <w:ind w:left="708"/>
        <w:jc w:val="both"/>
        <w:rPr>
          <w:rFonts w:ascii="Arial" w:eastAsia="Arial" w:hAnsi="Arial" w:cs="Arial"/>
          <w:color w:val="000000" w:themeColor="text1"/>
        </w:rPr>
      </w:pPr>
    </w:p>
    <w:p w14:paraId="293E088A" w14:textId="77777777" w:rsidR="009358B5" w:rsidRDefault="009358B5" w:rsidP="009358B5">
      <w:pPr>
        <w:jc w:val="center"/>
        <w:rPr>
          <w:rFonts w:ascii="Arial" w:eastAsia="Arial" w:hAnsi="Arial" w:cs="Arial"/>
          <w:color w:val="000000" w:themeColor="text1"/>
        </w:rPr>
      </w:pPr>
      <w:r>
        <w:rPr>
          <w:noProof/>
        </w:rPr>
        <w:drawing>
          <wp:inline distT="0" distB="0" distL="0" distR="0" wp14:anchorId="1D9C53F0" wp14:editId="642CD1B2">
            <wp:extent cx="4436981" cy="5612130"/>
            <wp:effectExtent l="0" t="0" r="1905" b="7620"/>
            <wp:docPr id="20882166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16690" name="Imagen 1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436981" cy="5612130"/>
                    </a:xfrm>
                    <a:prstGeom prst="rect">
                      <a:avLst/>
                    </a:prstGeom>
                    <a:noFill/>
                    <a:ln>
                      <a:noFill/>
                    </a:ln>
                  </pic:spPr>
                </pic:pic>
              </a:graphicData>
            </a:graphic>
          </wp:inline>
        </w:drawing>
      </w:r>
    </w:p>
    <w:p w14:paraId="4BDA4E41" w14:textId="77777777" w:rsidR="009358B5" w:rsidRDefault="009358B5" w:rsidP="009358B5">
      <w:pPr>
        <w:jc w:val="center"/>
        <w:rPr>
          <w:rFonts w:ascii="Arial" w:eastAsia="Arial" w:hAnsi="Arial" w:cs="Arial"/>
          <w:color w:val="000000" w:themeColor="text1"/>
        </w:rPr>
      </w:pPr>
    </w:p>
    <w:p w14:paraId="2301F838" w14:textId="3A8823BE" w:rsidR="009358B5" w:rsidRDefault="009358B5" w:rsidP="009358B5">
      <w:pPr>
        <w:jc w:val="center"/>
        <w:rPr>
          <w:rFonts w:ascii="Arial" w:eastAsia="Arial" w:hAnsi="Arial" w:cs="Arial"/>
          <w:color w:val="000000" w:themeColor="text1"/>
        </w:rPr>
      </w:pPr>
      <w:r w:rsidRPr="009358B5">
        <w:rPr>
          <w:rStyle w:val="eop"/>
          <w:rFonts w:eastAsiaTheme="minorHAnsi"/>
          <w:sz w:val="24"/>
          <w:szCs w:val="24"/>
        </w:rPr>
        <w:t xml:space="preserve"> </w:t>
      </w: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6</w:t>
      </w:r>
      <w:r>
        <w:rPr>
          <w:rStyle w:val="eop"/>
          <w:rFonts w:ascii="Arial" w:eastAsia="Arial" w:hAnsi="Arial" w:cs="Arial"/>
          <w:color w:val="000000" w:themeColor="text1"/>
          <w:sz w:val="24"/>
          <w:szCs w:val="24"/>
        </w:rPr>
        <w:t>. Objetivos generales en proyectos</w:t>
      </w:r>
    </w:p>
    <w:p w14:paraId="7D726949" w14:textId="77777777" w:rsidR="009358B5" w:rsidRDefault="009358B5" w:rsidP="009358B5">
      <w:pPr>
        <w:jc w:val="both"/>
        <w:rPr>
          <w:rFonts w:ascii="Arial" w:eastAsia="Arial" w:hAnsi="Arial" w:cs="Arial"/>
          <w:b/>
          <w:bCs/>
          <w:color w:val="000000" w:themeColor="text1"/>
        </w:rPr>
      </w:pPr>
    </w:p>
    <w:p w14:paraId="7DD04A7F" w14:textId="01218185" w:rsidR="00504D4C" w:rsidRDefault="0D441595" w:rsidP="6F102B67">
      <w:pPr>
        <w:ind w:left="708"/>
        <w:jc w:val="both"/>
        <w:rPr>
          <w:rFonts w:ascii="Arial" w:eastAsia="Arial" w:hAnsi="Arial" w:cs="Arial"/>
          <w:color w:val="000000" w:themeColor="text1"/>
        </w:rPr>
      </w:pPr>
      <w:r w:rsidRPr="2A068059">
        <w:rPr>
          <w:rFonts w:ascii="Arial" w:eastAsia="Arial" w:hAnsi="Arial" w:cs="Arial"/>
          <w:b/>
          <w:bCs/>
          <w:color w:val="000000" w:themeColor="text1"/>
        </w:rPr>
        <w:t>1.4.2. Objetivos y metas</w:t>
      </w:r>
    </w:p>
    <w:p w14:paraId="162184B7" w14:textId="28A6A297" w:rsidR="2A068059" w:rsidRDefault="2A068059" w:rsidP="2A068059">
      <w:pPr>
        <w:ind w:left="708"/>
        <w:jc w:val="both"/>
        <w:rPr>
          <w:rFonts w:ascii="Arial" w:eastAsia="Arial" w:hAnsi="Arial" w:cs="Arial"/>
          <w:b/>
          <w:bCs/>
          <w:color w:val="000000" w:themeColor="text1"/>
        </w:rPr>
      </w:pPr>
    </w:p>
    <w:p w14:paraId="6B354AED" w14:textId="2CCF0193"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Elaboración de Objetivos Generales en Proyectos.</w:t>
      </w:r>
    </w:p>
    <w:p w14:paraId="3D36D74D" w14:textId="30D71B5D" w:rsidR="2A068059" w:rsidRDefault="2A068059" w:rsidP="2A068059">
      <w:pPr>
        <w:jc w:val="both"/>
        <w:rPr>
          <w:rFonts w:ascii="Arial" w:eastAsia="Arial" w:hAnsi="Arial" w:cs="Arial"/>
          <w:color w:val="000000" w:themeColor="text1"/>
        </w:rPr>
      </w:pPr>
    </w:p>
    <w:p w14:paraId="3D923CEB" w14:textId="3D8C6F8F"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Un objetivo es el propósito que se quiere alcanzar. En el contexto de un proyecto, un objetivo general se centra de forma global en lo que se desea lograr y expone el resultado final que se pretende alcanzar. Este objetivo indica hacia dónde vamos y permite determinar la mejor ruta de acciones para iniciar las actividades necesarias para lograrlo.</w:t>
      </w:r>
    </w:p>
    <w:p w14:paraId="4E2E3D10" w14:textId="186158BF" w:rsidR="2A068059" w:rsidRDefault="2A068059" w:rsidP="2A068059">
      <w:pPr>
        <w:jc w:val="both"/>
        <w:rPr>
          <w:rFonts w:ascii="Arial" w:eastAsia="Arial" w:hAnsi="Arial" w:cs="Arial"/>
          <w:color w:val="000000" w:themeColor="text1"/>
        </w:rPr>
      </w:pPr>
    </w:p>
    <w:p w14:paraId="2140E2C1" w14:textId="0DAC1F53"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¿Cómo está compuesto un objetivo?</w:t>
      </w:r>
    </w:p>
    <w:p w14:paraId="4227E5AC" w14:textId="6F2A2B17" w:rsidR="2A068059" w:rsidRDefault="2A068059" w:rsidP="2A068059">
      <w:pPr>
        <w:jc w:val="both"/>
        <w:rPr>
          <w:rFonts w:ascii="Arial" w:eastAsia="Arial" w:hAnsi="Arial" w:cs="Arial"/>
          <w:color w:val="000000" w:themeColor="text1"/>
        </w:rPr>
      </w:pPr>
    </w:p>
    <w:p w14:paraId="2BD1C8F0" w14:textId="000F00DA"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Para redactar un objetivo de manera efectiva, es importante considerar los siguientes componentes:</w:t>
      </w:r>
    </w:p>
    <w:p w14:paraId="37D45CE4" w14:textId="17EEFEC6" w:rsidR="2A068059" w:rsidRDefault="2A068059" w:rsidP="2A068059">
      <w:pPr>
        <w:jc w:val="both"/>
        <w:rPr>
          <w:rFonts w:ascii="Arial" w:eastAsia="Arial" w:hAnsi="Arial" w:cs="Arial"/>
          <w:color w:val="000000" w:themeColor="text1"/>
        </w:rPr>
      </w:pPr>
    </w:p>
    <w:p w14:paraId="7E257401" w14:textId="56A30271" w:rsidR="00504D4C" w:rsidRDefault="0D441595" w:rsidP="0023431B">
      <w:pPr>
        <w:pStyle w:val="Prrafodelista"/>
        <w:numPr>
          <w:ilvl w:val="0"/>
          <w:numId w:val="20"/>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Verbo en modo infinitivo:</w:t>
      </w:r>
      <w:r w:rsidRPr="2A068059">
        <w:rPr>
          <w:rFonts w:ascii="Arial" w:eastAsia="Arial" w:hAnsi="Arial" w:cs="Arial"/>
          <w:color w:val="000000" w:themeColor="text1"/>
        </w:rPr>
        <w:t xml:space="preserve"> El objetivo debe comenzar con un verbo en infinitivo que precise el propósito de manera clara. Algunos ejemplos de verbos son:</w:t>
      </w:r>
    </w:p>
    <w:p w14:paraId="0A360243" w14:textId="048C3B05" w:rsidR="2A068059" w:rsidRDefault="2A068059" w:rsidP="2A068059">
      <w:pPr>
        <w:pStyle w:val="Prrafodelista"/>
        <w:spacing w:line="279" w:lineRule="auto"/>
        <w:jc w:val="both"/>
        <w:rPr>
          <w:rFonts w:ascii="Arial" w:eastAsia="Arial" w:hAnsi="Arial" w:cs="Arial"/>
          <w:color w:val="000000" w:themeColor="text1"/>
        </w:rPr>
      </w:pPr>
    </w:p>
    <w:p w14:paraId="71657D38" w14:textId="3ABCB7F8"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27D1C2C6">
        <w:rPr>
          <w:rFonts w:ascii="Arial" w:eastAsia="Arial" w:hAnsi="Arial" w:cs="Arial"/>
          <w:color w:val="000000" w:themeColor="text1"/>
          <w:sz w:val="22"/>
          <w:szCs w:val="22"/>
        </w:rPr>
        <w:t>Identificar</w:t>
      </w:r>
    </w:p>
    <w:p w14:paraId="640DA24D" w14:textId="3F2CF48B"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Aplicar</w:t>
      </w:r>
    </w:p>
    <w:p w14:paraId="7D6DC7C0" w14:textId="1E27CC40"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Describir</w:t>
      </w:r>
    </w:p>
    <w:p w14:paraId="3B6D7707" w14:textId="3606E1AD"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Desarrollar</w:t>
      </w:r>
    </w:p>
    <w:p w14:paraId="394CAA9F" w14:textId="4CF30E5E"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Diseñar</w:t>
      </w:r>
    </w:p>
    <w:p w14:paraId="75543CF4" w14:textId="57651558" w:rsidR="00504D4C" w:rsidRDefault="0D441595" w:rsidP="00061609">
      <w:pPr>
        <w:pStyle w:val="Prrafodelista"/>
        <w:numPr>
          <w:ilvl w:val="0"/>
          <w:numId w:val="28"/>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Elaborar</w:t>
      </w:r>
    </w:p>
    <w:p w14:paraId="7C24DAF8" w14:textId="7E256ED0"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3D1E0733" w14:textId="53246292" w:rsidR="00504D4C" w:rsidRDefault="0D441595" w:rsidP="0023431B">
      <w:pPr>
        <w:pStyle w:val="Prrafodelista"/>
        <w:numPr>
          <w:ilvl w:val="0"/>
          <w:numId w:val="20"/>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Respuesta a la pregunta "¿para qué?":</w:t>
      </w:r>
      <w:r w:rsidRPr="2A068059">
        <w:rPr>
          <w:rFonts w:ascii="Arial" w:eastAsia="Arial" w:hAnsi="Arial" w:cs="Arial"/>
          <w:color w:val="000000" w:themeColor="text1"/>
        </w:rPr>
        <w:t xml:space="preserve"> Esto explica la finalidad del objetivo y da sentido al propósito establecido. Se pueden utilizar conectores como:</w:t>
      </w:r>
    </w:p>
    <w:p w14:paraId="7B153213" w14:textId="51F5CE52" w:rsidR="2A068059" w:rsidRDefault="2A068059" w:rsidP="2A068059">
      <w:pPr>
        <w:pStyle w:val="Prrafodelista"/>
        <w:spacing w:line="279" w:lineRule="auto"/>
        <w:jc w:val="both"/>
        <w:rPr>
          <w:rFonts w:ascii="Arial" w:eastAsia="Arial" w:hAnsi="Arial" w:cs="Arial"/>
          <w:color w:val="000000" w:themeColor="text1"/>
        </w:rPr>
      </w:pPr>
    </w:p>
    <w:p w14:paraId="5FBD292A" w14:textId="7571FFB9"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Con el fin de</w:t>
      </w:r>
    </w:p>
    <w:p w14:paraId="15254916" w14:textId="4AD58266"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Para</w:t>
      </w:r>
    </w:p>
    <w:p w14:paraId="05BE9151" w14:textId="5EFE193D"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3EC2E484" w14:textId="53C18100" w:rsidR="00504D4C" w:rsidRDefault="0D441595" w:rsidP="0023431B">
      <w:pPr>
        <w:pStyle w:val="Prrafodelista"/>
        <w:numPr>
          <w:ilvl w:val="0"/>
          <w:numId w:val="20"/>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Respuesta a la pregunta "¿cómo?":</w:t>
      </w:r>
      <w:r w:rsidRPr="2A068059">
        <w:rPr>
          <w:rFonts w:ascii="Arial" w:eastAsia="Arial" w:hAnsi="Arial" w:cs="Arial"/>
          <w:color w:val="000000" w:themeColor="text1"/>
        </w:rPr>
        <w:t xml:space="preserve"> Indica la manera en que se logrará el objetivo, especificando el método o enfoque. Algunos conectores útiles son:</w:t>
      </w:r>
    </w:p>
    <w:p w14:paraId="687A75B8" w14:textId="05679B1E" w:rsidR="2A068059" w:rsidRDefault="2A068059" w:rsidP="2A068059">
      <w:pPr>
        <w:pStyle w:val="Prrafodelista"/>
        <w:spacing w:line="279" w:lineRule="auto"/>
        <w:jc w:val="both"/>
        <w:rPr>
          <w:rFonts w:ascii="Arial" w:eastAsia="Arial" w:hAnsi="Arial" w:cs="Arial"/>
          <w:color w:val="000000" w:themeColor="text1"/>
        </w:rPr>
      </w:pPr>
    </w:p>
    <w:p w14:paraId="1211EA92" w14:textId="180526EC"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A través de</w:t>
      </w:r>
    </w:p>
    <w:p w14:paraId="1A9BDC19" w14:textId="7ECB4DDB"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Utilizando</w:t>
      </w:r>
    </w:p>
    <w:p w14:paraId="585992C2" w14:textId="41949BF6"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Con base en</w:t>
      </w:r>
    </w:p>
    <w:p w14:paraId="075E6FCA" w14:textId="4787685F" w:rsidR="00504D4C" w:rsidRPr="00991C49"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00991C49">
        <w:rPr>
          <w:rFonts w:ascii="Arial" w:eastAsia="Arial" w:hAnsi="Arial" w:cs="Arial"/>
          <w:color w:val="000000" w:themeColor="text1"/>
          <w:sz w:val="22"/>
          <w:szCs w:val="22"/>
        </w:rPr>
        <w:t>Mediante</w:t>
      </w:r>
    </w:p>
    <w:p w14:paraId="6B695BCC" w14:textId="6A25AB38"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519D28D6" w14:textId="673B1E46" w:rsidR="00504D4C" w:rsidRDefault="0D441595" w:rsidP="0023431B">
      <w:pPr>
        <w:pStyle w:val="Prrafodelista"/>
        <w:numPr>
          <w:ilvl w:val="0"/>
          <w:numId w:val="20"/>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lastRenderedPageBreak/>
        <w:t>Respuesta a la pregunta "¿con qué?":</w:t>
      </w:r>
      <w:r w:rsidRPr="2A068059">
        <w:rPr>
          <w:rFonts w:ascii="Arial" w:eastAsia="Arial" w:hAnsi="Arial" w:cs="Arial"/>
          <w:color w:val="000000" w:themeColor="text1"/>
        </w:rPr>
        <w:t xml:space="preserve"> Especifica los recursos, herramientas o tecnologías que se emplearán para alcanzar el objetivo. Ejemplos incluyen:</w:t>
      </w:r>
    </w:p>
    <w:p w14:paraId="6D0503C2" w14:textId="29858F3A" w:rsidR="2A068059" w:rsidRDefault="2A068059" w:rsidP="2A068059">
      <w:pPr>
        <w:pStyle w:val="Prrafodelista"/>
        <w:spacing w:line="279" w:lineRule="auto"/>
        <w:jc w:val="both"/>
        <w:rPr>
          <w:rFonts w:ascii="Arial" w:eastAsia="Arial" w:hAnsi="Arial" w:cs="Arial"/>
          <w:color w:val="000000" w:themeColor="text1"/>
        </w:rPr>
      </w:pPr>
    </w:p>
    <w:p w14:paraId="6A6FFF46" w14:textId="13BDF3C6" w:rsidR="00504D4C"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Tecnologías de información</w:t>
      </w:r>
    </w:p>
    <w:p w14:paraId="30351B1D" w14:textId="0537C8EF" w:rsidR="00504D4C"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Metodologías de desarrollo</w:t>
      </w:r>
    </w:p>
    <w:p w14:paraId="1E6E3A4E" w14:textId="37EE848B" w:rsidR="00504D4C"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30063F42">
        <w:rPr>
          <w:rFonts w:ascii="Arial" w:eastAsia="Arial" w:hAnsi="Arial" w:cs="Arial"/>
          <w:color w:val="000000" w:themeColor="text1"/>
          <w:sz w:val="22"/>
          <w:szCs w:val="22"/>
        </w:rPr>
        <w:t>Estándares de calidad</w:t>
      </w:r>
    </w:p>
    <w:p w14:paraId="100B8901" w14:textId="41018EBD" w:rsidR="00504D4C" w:rsidRDefault="0D441595" w:rsidP="00991C49">
      <w:pPr>
        <w:pStyle w:val="Prrafodelista"/>
        <w:numPr>
          <w:ilvl w:val="0"/>
          <w:numId w:val="28"/>
        </w:numPr>
        <w:spacing w:line="279" w:lineRule="auto"/>
        <w:jc w:val="both"/>
        <w:rPr>
          <w:rFonts w:ascii="Arial" w:eastAsia="Arial" w:hAnsi="Arial" w:cs="Arial"/>
          <w:color w:val="000000" w:themeColor="text1"/>
          <w:sz w:val="22"/>
          <w:szCs w:val="22"/>
        </w:rPr>
      </w:pPr>
      <w:r w:rsidRPr="2A068059">
        <w:rPr>
          <w:rFonts w:ascii="Arial" w:eastAsia="Arial" w:hAnsi="Arial" w:cs="Arial"/>
          <w:color w:val="000000" w:themeColor="text1"/>
          <w:sz w:val="22"/>
          <w:szCs w:val="22"/>
        </w:rPr>
        <w:t>Internet de las cosas</w:t>
      </w:r>
    </w:p>
    <w:p w14:paraId="30698250" w14:textId="5A2027A9" w:rsidR="2A068059" w:rsidRDefault="2A068059" w:rsidP="2A068059">
      <w:pPr>
        <w:pStyle w:val="Prrafodelista"/>
        <w:spacing w:line="279" w:lineRule="auto"/>
        <w:ind w:left="1440"/>
        <w:jc w:val="both"/>
        <w:rPr>
          <w:rFonts w:ascii="Arial" w:eastAsia="Arial" w:hAnsi="Arial" w:cs="Arial"/>
          <w:color w:val="000000" w:themeColor="text1"/>
          <w:sz w:val="22"/>
          <w:szCs w:val="22"/>
        </w:rPr>
      </w:pPr>
    </w:p>
    <w:p w14:paraId="1BB289EA" w14:textId="3CF69E10"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Importancia de un objetivo bien estructurado</w:t>
      </w:r>
    </w:p>
    <w:p w14:paraId="6BEE4A96" w14:textId="1A172A7C" w:rsidR="2A068059" w:rsidRDefault="2A068059" w:rsidP="2A068059">
      <w:pPr>
        <w:jc w:val="both"/>
        <w:rPr>
          <w:rFonts w:ascii="Arial" w:eastAsia="Arial" w:hAnsi="Arial" w:cs="Arial"/>
          <w:color w:val="000000" w:themeColor="text1"/>
        </w:rPr>
      </w:pPr>
    </w:p>
    <w:p w14:paraId="55E3AD7A" w14:textId="5F89942B"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Un objetivo bien estructurado sirve como guía para todos los involucrados en el proyecto. Al responder claramente a las preguntas clave, se asegura que todos comprendan el propósito, la finalidad, el método y los recursos necesarios para alcanzar la meta establecida.</w:t>
      </w:r>
    </w:p>
    <w:p w14:paraId="1FBCC81A" w14:textId="7160979B" w:rsidR="2A068059" w:rsidRDefault="2A068059" w:rsidP="2A068059">
      <w:pPr>
        <w:jc w:val="both"/>
        <w:rPr>
          <w:rFonts w:ascii="Arial" w:eastAsia="Arial" w:hAnsi="Arial" w:cs="Arial"/>
          <w:color w:val="000000" w:themeColor="text1"/>
        </w:rPr>
      </w:pPr>
    </w:p>
    <w:p w14:paraId="34FD7CB4" w14:textId="77777777" w:rsidR="00C259E9" w:rsidRDefault="00C259E9" w:rsidP="6F102B67">
      <w:pPr>
        <w:jc w:val="center"/>
        <w:rPr>
          <w:rFonts w:ascii="Arial" w:eastAsia="Arial" w:hAnsi="Arial" w:cs="Arial"/>
          <w:color w:val="000000" w:themeColor="text1"/>
        </w:rPr>
      </w:pPr>
    </w:p>
    <w:p w14:paraId="51A66E26" w14:textId="7EF8B6F8" w:rsidR="2A068059" w:rsidRDefault="2A068059" w:rsidP="2A068059">
      <w:pPr>
        <w:jc w:val="center"/>
        <w:rPr>
          <w:rFonts w:ascii="Arial" w:eastAsia="Arial" w:hAnsi="Arial" w:cs="Arial"/>
        </w:rPr>
      </w:pPr>
    </w:p>
    <w:p w14:paraId="4C08A60C" w14:textId="1BA48F36"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Pasos para elaborar un objetivo general efectivo:</w:t>
      </w:r>
    </w:p>
    <w:p w14:paraId="20FC4547" w14:textId="1BC7A548" w:rsidR="2A068059" w:rsidRDefault="2A068059" w:rsidP="2A068059">
      <w:pPr>
        <w:jc w:val="both"/>
        <w:rPr>
          <w:rFonts w:ascii="Arial" w:eastAsia="Arial" w:hAnsi="Arial" w:cs="Arial"/>
          <w:color w:val="000000" w:themeColor="text1"/>
        </w:rPr>
      </w:pPr>
    </w:p>
    <w:p w14:paraId="4415FA84" w14:textId="0C0D71DA" w:rsidR="00504D4C" w:rsidRDefault="0D441595" w:rsidP="0023431B">
      <w:pPr>
        <w:pStyle w:val="Prrafodelista"/>
        <w:numPr>
          <w:ilvl w:val="0"/>
          <w:numId w:val="15"/>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Definir claramente el propósito:</w:t>
      </w:r>
      <w:r w:rsidRPr="30063F42">
        <w:rPr>
          <w:rFonts w:ascii="Arial" w:eastAsia="Arial" w:hAnsi="Arial" w:cs="Arial"/>
          <w:color w:val="000000" w:themeColor="text1"/>
        </w:rPr>
        <w:t xml:space="preserve"> Determina exactamente qué se quiere lograr con el proyecto.</w:t>
      </w:r>
    </w:p>
    <w:p w14:paraId="117EA290" w14:textId="79EFB226" w:rsidR="00504D4C" w:rsidRDefault="0D441595" w:rsidP="0023431B">
      <w:pPr>
        <w:pStyle w:val="Prrafodelista"/>
        <w:numPr>
          <w:ilvl w:val="0"/>
          <w:numId w:val="15"/>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Utilizar un verbo en infinitivo:</w:t>
      </w:r>
      <w:r w:rsidRPr="30063F42">
        <w:rPr>
          <w:rFonts w:ascii="Arial" w:eastAsia="Arial" w:hAnsi="Arial" w:cs="Arial"/>
          <w:color w:val="000000" w:themeColor="text1"/>
        </w:rPr>
        <w:t xml:space="preserve"> Comienza el objetivo con un verbo que indique acción y propósito.</w:t>
      </w:r>
    </w:p>
    <w:p w14:paraId="149931F3" w14:textId="754D1D35" w:rsidR="00504D4C" w:rsidRDefault="0D441595" w:rsidP="0023431B">
      <w:pPr>
        <w:pStyle w:val="Prrafodelista"/>
        <w:numPr>
          <w:ilvl w:val="0"/>
          <w:numId w:val="15"/>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Especificar la finalidad:</w:t>
      </w:r>
      <w:r w:rsidRPr="30063F42">
        <w:rPr>
          <w:rFonts w:ascii="Arial" w:eastAsia="Arial" w:hAnsi="Arial" w:cs="Arial"/>
          <w:color w:val="000000" w:themeColor="text1"/>
        </w:rPr>
        <w:t xml:space="preserve"> Explica para qué se realiza el proyecto, dando contexto y dirección.</w:t>
      </w:r>
    </w:p>
    <w:p w14:paraId="19C7A770" w14:textId="16E8B833" w:rsidR="00504D4C" w:rsidRDefault="0D441595" w:rsidP="0023431B">
      <w:pPr>
        <w:pStyle w:val="Prrafodelista"/>
        <w:numPr>
          <w:ilvl w:val="0"/>
          <w:numId w:val="15"/>
        </w:numPr>
        <w:spacing w:line="279" w:lineRule="auto"/>
        <w:jc w:val="both"/>
        <w:rPr>
          <w:rFonts w:ascii="Arial" w:eastAsia="Arial" w:hAnsi="Arial" w:cs="Arial"/>
          <w:color w:val="000000" w:themeColor="text1"/>
        </w:rPr>
      </w:pPr>
      <w:r w:rsidRPr="30063F42">
        <w:rPr>
          <w:rFonts w:ascii="Arial" w:eastAsia="Arial" w:hAnsi="Arial" w:cs="Arial"/>
          <w:b/>
          <w:bCs/>
          <w:color w:val="000000" w:themeColor="text1"/>
        </w:rPr>
        <w:t>Detallar el método o enfoque:</w:t>
      </w:r>
      <w:r w:rsidRPr="30063F42">
        <w:rPr>
          <w:rFonts w:ascii="Arial" w:eastAsia="Arial" w:hAnsi="Arial" w:cs="Arial"/>
          <w:color w:val="000000" w:themeColor="text1"/>
        </w:rPr>
        <w:t xml:space="preserve"> Indica cómo se alcanzará el objetivo, mencionando técnicas o metodologías.</w:t>
      </w:r>
    </w:p>
    <w:p w14:paraId="372D4306" w14:textId="269CF785" w:rsidR="00504D4C" w:rsidRDefault="0D441595" w:rsidP="0023431B">
      <w:pPr>
        <w:pStyle w:val="Prrafodelista"/>
        <w:numPr>
          <w:ilvl w:val="0"/>
          <w:numId w:val="15"/>
        </w:numPr>
        <w:spacing w:line="279" w:lineRule="auto"/>
        <w:jc w:val="both"/>
        <w:rPr>
          <w:rFonts w:ascii="Arial" w:eastAsia="Arial" w:hAnsi="Arial" w:cs="Arial"/>
          <w:color w:val="000000" w:themeColor="text1"/>
        </w:rPr>
      </w:pPr>
      <w:r w:rsidRPr="2A068059">
        <w:rPr>
          <w:rFonts w:ascii="Arial" w:eastAsia="Arial" w:hAnsi="Arial" w:cs="Arial"/>
          <w:b/>
          <w:bCs/>
          <w:color w:val="000000" w:themeColor="text1"/>
        </w:rPr>
        <w:t>Identificar los recursos o herramientas:</w:t>
      </w:r>
      <w:r w:rsidRPr="2A068059">
        <w:rPr>
          <w:rFonts w:ascii="Arial" w:eastAsia="Arial" w:hAnsi="Arial" w:cs="Arial"/>
          <w:color w:val="000000" w:themeColor="text1"/>
        </w:rPr>
        <w:t xml:space="preserve"> Señala con qué se llevará a cabo el proyecto, mencionando tecnologías o estándares específicos.</w:t>
      </w:r>
    </w:p>
    <w:p w14:paraId="0F091045" w14:textId="3F4827F7" w:rsidR="2A068059" w:rsidRDefault="2A068059" w:rsidP="2A068059">
      <w:pPr>
        <w:pStyle w:val="Prrafodelista"/>
        <w:spacing w:line="279" w:lineRule="auto"/>
        <w:jc w:val="both"/>
        <w:rPr>
          <w:rFonts w:ascii="Arial" w:eastAsia="Arial" w:hAnsi="Arial" w:cs="Arial"/>
          <w:color w:val="000000" w:themeColor="text1"/>
        </w:rPr>
      </w:pPr>
    </w:p>
    <w:p w14:paraId="1C79B5FC" w14:textId="6A3FB42A"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La elaboración de objetivos generales claros y bien estructurados es esencial para el éxito de cualquier proyecto. Al seguir esta guía y asegurarse de que cada componente esté presente, se facilita la comunicación entre los miembros del equipo y se establece un camino claro hacia el logro de las metas propuestas.</w:t>
      </w:r>
    </w:p>
    <w:p w14:paraId="67B922DC" w14:textId="772B755D" w:rsidR="2A068059" w:rsidRDefault="2A068059" w:rsidP="2A068059">
      <w:pPr>
        <w:jc w:val="both"/>
        <w:rPr>
          <w:rFonts w:ascii="Arial" w:eastAsia="Arial" w:hAnsi="Arial" w:cs="Arial"/>
          <w:color w:val="000000" w:themeColor="text1"/>
        </w:rPr>
      </w:pPr>
    </w:p>
    <w:p w14:paraId="4DA86AB8" w14:textId="54097D2E" w:rsidR="00504D4C" w:rsidRDefault="0D441595"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Un segundo paso es establecer las metas que deben definir con claridad lo que se quiere lograr y establecer y van relacionadas con el objetivo las metas van a ser resultados parciales que guían las acciones y orientan los esfuerzos y recursos que en su conjunto permiten alcanzar el objetivo. </w:t>
      </w:r>
    </w:p>
    <w:p w14:paraId="52A5504F" w14:textId="280997F0" w:rsidR="00504D4C" w:rsidRDefault="00504D4C" w:rsidP="6F102B67">
      <w:pPr>
        <w:jc w:val="both"/>
        <w:rPr>
          <w:rFonts w:ascii="Arial" w:eastAsia="Arial" w:hAnsi="Arial" w:cs="Arial"/>
          <w:color w:val="000000" w:themeColor="text1"/>
        </w:rPr>
      </w:pPr>
    </w:p>
    <w:p w14:paraId="4A486183" w14:textId="1474D2EF" w:rsidR="00504D4C" w:rsidRDefault="0D441595" w:rsidP="6F102B67">
      <w:pPr>
        <w:ind w:left="708"/>
        <w:jc w:val="both"/>
        <w:rPr>
          <w:rFonts w:ascii="Arial" w:eastAsia="Arial" w:hAnsi="Arial" w:cs="Arial"/>
          <w:color w:val="000000" w:themeColor="text1"/>
        </w:rPr>
      </w:pPr>
      <w:r w:rsidRPr="2A068059">
        <w:rPr>
          <w:rFonts w:ascii="Arial" w:eastAsia="Arial" w:hAnsi="Arial" w:cs="Arial"/>
          <w:b/>
          <w:bCs/>
          <w:color w:val="000000" w:themeColor="text1"/>
        </w:rPr>
        <w:t xml:space="preserve">1.4.3 Alcance y </w:t>
      </w:r>
      <w:r w:rsidR="00044288" w:rsidRPr="2A068059">
        <w:rPr>
          <w:rFonts w:ascii="Arial" w:eastAsia="Arial" w:hAnsi="Arial" w:cs="Arial"/>
          <w:b/>
          <w:bCs/>
          <w:color w:val="000000" w:themeColor="text1"/>
        </w:rPr>
        <w:t>delimitación</w:t>
      </w:r>
      <w:r w:rsidRPr="2A068059">
        <w:rPr>
          <w:rFonts w:ascii="Arial" w:eastAsia="Arial" w:hAnsi="Arial" w:cs="Arial"/>
          <w:b/>
          <w:bCs/>
          <w:color w:val="000000" w:themeColor="text1"/>
        </w:rPr>
        <w:t xml:space="preserve"> del proyecto </w:t>
      </w:r>
    </w:p>
    <w:p w14:paraId="73DD8F71" w14:textId="66ECFF8C" w:rsidR="2A068059" w:rsidRDefault="2A068059" w:rsidP="2A068059">
      <w:pPr>
        <w:ind w:left="708"/>
        <w:jc w:val="both"/>
        <w:rPr>
          <w:rFonts w:ascii="Arial" w:eastAsia="Arial" w:hAnsi="Arial" w:cs="Arial"/>
          <w:b/>
          <w:bCs/>
          <w:color w:val="000000" w:themeColor="text1"/>
        </w:rPr>
      </w:pPr>
    </w:p>
    <w:p w14:paraId="63FCDBD1" w14:textId="7B7482A5"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La delimitación se refiere a establecer hasta donde se puede llegar el desarrollo de un Proyecto, considerando las capacidades del equipo de trabajo y de los recursos que provee el usuario. En esencia la delimitación de un proyecto lleva consigo definir el alcance que tendrá el desarrollo y esto va asociado a los acuerdos entre el usuario y el equipo de desarrollo lo que sienta las bases para la colaboración entre ambos. </w:t>
      </w:r>
    </w:p>
    <w:p w14:paraId="6EB68750" w14:textId="4D194C96" w:rsidR="2A068059" w:rsidRDefault="2A068059" w:rsidP="2A068059">
      <w:pPr>
        <w:jc w:val="both"/>
        <w:rPr>
          <w:rFonts w:ascii="Arial" w:eastAsia="Arial" w:hAnsi="Arial" w:cs="Arial"/>
          <w:color w:val="000000" w:themeColor="text1"/>
        </w:rPr>
      </w:pPr>
    </w:p>
    <w:p w14:paraId="2D8BFA22" w14:textId="5535B70F" w:rsidR="00504D4C" w:rsidRDefault="0D441595" w:rsidP="6F102B67">
      <w:pPr>
        <w:jc w:val="both"/>
        <w:rPr>
          <w:rFonts w:ascii="Arial" w:eastAsia="Arial" w:hAnsi="Arial" w:cs="Arial"/>
          <w:color w:val="000000" w:themeColor="text1"/>
        </w:rPr>
      </w:pPr>
      <w:r w:rsidRPr="2A068059">
        <w:rPr>
          <w:rFonts w:ascii="Arial" w:eastAsia="Arial" w:hAnsi="Arial" w:cs="Arial"/>
          <w:color w:val="000000" w:themeColor="text1"/>
        </w:rPr>
        <w:t>Definir claramente la delimitación es fundamental para el éxito de cualquier proyecto. Al hacerlo, se establecen las expectativas de ambas partes, se identifican las limitaciones y se asegura que todos trabajan hacia objetivos comunes y realistas.</w:t>
      </w:r>
    </w:p>
    <w:p w14:paraId="73098E9E" w14:textId="6EA8ED84" w:rsidR="2A068059" w:rsidRDefault="2A068059" w:rsidP="2A068059">
      <w:pPr>
        <w:jc w:val="both"/>
        <w:rPr>
          <w:rFonts w:ascii="Arial" w:eastAsia="Arial" w:hAnsi="Arial" w:cs="Arial"/>
          <w:color w:val="000000" w:themeColor="text1"/>
        </w:rPr>
      </w:pPr>
    </w:p>
    <w:p w14:paraId="4A359195" w14:textId="3302E5DA" w:rsidR="0D441595"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Se apoya de información objetiva obtenida del estudio realizado con el cliente del proyecto y de los objetivos definidos, los cuales están indicando hasta donde llegará el proyecto o sea están limitando de alguna manera el proyecto. </w:t>
      </w:r>
    </w:p>
    <w:p w14:paraId="1CBB1B83" w14:textId="466FCAD4" w:rsidR="2A068059" w:rsidRDefault="2A068059" w:rsidP="2A068059">
      <w:pPr>
        <w:jc w:val="both"/>
        <w:rPr>
          <w:rFonts w:ascii="Arial" w:eastAsia="Arial" w:hAnsi="Arial" w:cs="Arial"/>
          <w:color w:val="000000" w:themeColor="text1"/>
        </w:rPr>
      </w:pPr>
    </w:p>
    <w:p w14:paraId="1C0289C8" w14:textId="6E4F1337" w:rsidR="00504D4C" w:rsidRDefault="00011C34" w:rsidP="6F102B67">
      <w:pPr>
        <w:jc w:val="center"/>
        <w:rPr>
          <w:rFonts w:ascii="Arial" w:eastAsia="Arial" w:hAnsi="Arial" w:cs="Arial"/>
          <w:color w:val="000000" w:themeColor="text1"/>
        </w:rPr>
      </w:pPr>
      <w:r>
        <w:rPr>
          <w:noProof/>
        </w:rPr>
        <w:drawing>
          <wp:inline distT="0" distB="0" distL="0" distR="0" wp14:anchorId="077BFE6D" wp14:editId="635F0672">
            <wp:extent cx="4436981" cy="5612130"/>
            <wp:effectExtent l="0" t="0" r="1905" b="7620"/>
            <wp:docPr id="8741327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2704" name="Imagen 1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436981" cy="5612130"/>
                    </a:xfrm>
                    <a:prstGeom prst="rect">
                      <a:avLst/>
                    </a:prstGeom>
                    <a:noFill/>
                    <a:ln>
                      <a:noFill/>
                    </a:ln>
                  </pic:spPr>
                </pic:pic>
              </a:graphicData>
            </a:graphic>
          </wp:inline>
        </w:drawing>
      </w:r>
    </w:p>
    <w:p w14:paraId="0068B945" w14:textId="30C9416E" w:rsidR="00EF090E" w:rsidRDefault="00EF090E" w:rsidP="00EF090E">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7</w:t>
      </w:r>
      <w:r>
        <w:rPr>
          <w:rStyle w:val="eop"/>
          <w:rFonts w:ascii="Arial" w:eastAsia="Arial" w:hAnsi="Arial" w:cs="Arial"/>
          <w:color w:val="000000" w:themeColor="text1"/>
          <w:sz w:val="24"/>
          <w:szCs w:val="24"/>
        </w:rPr>
        <w:t>. Delimitación del proyecto</w:t>
      </w:r>
    </w:p>
    <w:p w14:paraId="02CB7A3A" w14:textId="77777777" w:rsidR="00EF090E" w:rsidRDefault="00EF090E" w:rsidP="6F102B67">
      <w:pPr>
        <w:jc w:val="center"/>
        <w:rPr>
          <w:rFonts w:ascii="Arial" w:eastAsia="Arial" w:hAnsi="Arial" w:cs="Arial"/>
          <w:color w:val="000000" w:themeColor="text1"/>
        </w:rPr>
      </w:pPr>
    </w:p>
    <w:p w14:paraId="361A7CCB" w14:textId="6FEC8E74" w:rsidR="2A068059" w:rsidRDefault="2A068059" w:rsidP="2A068059">
      <w:pPr>
        <w:jc w:val="center"/>
        <w:rPr>
          <w:rFonts w:ascii="Arial" w:eastAsia="Arial" w:hAnsi="Arial" w:cs="Arial"/>
          <w:color w:val="000000" w:themeColor="text1"/>
        </w:rPr>
      </w:pPr>
    </w:p>
    <w:p w14:paraId="4733DDBE" w14:textId="0A228238"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La delimitación del proyecto se debe redactar con claridad y precisión, considerando las interrogantes que se generen del análisis de la información como: el tiempo que se tiene para su realización, los recursos humanos, materiales y de equipamiento con los que se cuenta, así como la frecuencia con que se podrá tener contacto con el usuario.</w:t>
      </w:r>
    </w:p>
    <w:p w14:paraId="6BB31A11" w14:textId="56E7360D"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 </w:t>
      </w:r>
    </w:p>
    <w:p w14:paraId="5B417E31" w14:textId="46384BD0" w:rsidR="00504D4C" w:rsidRDefault="0D441595" w:rsidP="0023431B">
      <w:pPr>
        <w:pStyle w:val="Prrafodelista"/>
        <w:numPr>
          <w:ilvl w:val="0"/>
          <w:numId w:val="14"/>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Establecer el objetivo general</w:t>
      </w:r>
    </w:p>
    <w:p w14:paraId="33626171" w14:textId="499D5C6C" w:rsidR="00504D4C" w:rsidRDefault="0D441595" w:rsidP="0023431B">
      <w:pPr>
        <w:pStyle w:val="Prrafodelista"/>
        <w:numPr>
          <w:ilvl w:val="0"/>
          <w:numId w:val="14"/>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Establecer los objetivos específicos.</w:t>
      </w:r>
    </w:p>
    <w:p w14:paraId="524181FA" w14:textId="7673CA60" w:rsidR="00504D4C" w:rsidRDefault="0D441595" w:rsidP="0023431B">
      <w:pPr>
        <w:pStyle w:val="Prrafodelista"/>
        <w:numPr>
          <w:ilvl w:val="0"/>
          <w:numId w:val="14"/>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Definir el tiempo que se tiene para el desarrollo.</w:t>
      </w:r>
    </w:p>
    <w:p w14:paraId="04858CB3" w14:textId="5B096776" w:rsidR="00504D4C" w:rsidRDefault="0D441595" w:rsidP="0023431B">
      <w:pPr>
        <w:pStyle w:val="Prrafodelista"/>
        <w:numPr>
          <w:ilvl w:val="0"/>
          <w:numId w:val="14"/>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Identificar los alcances que se pueden lograr con los recursos con que se cuenta.</w:t>
      </w:r>
    </w:p>
    <w:p w14:paraId="33F9D358" w14:textId="57105E84" w:rsidR="00504D4C" w:rsidRDefault="0D441595" w:rsidP="0023431B">
      <w:pPr>
        <w:pStyle w:val="Prrafodelista"/>
        <w:numPr>
          <w:ilvl w:val="0"/>
          <w:numId w:val="14"/>
        </w:numPr>
        <w:spacing w:line="279" w:lineRule="auto"/>
        <w:jc w:val="both"/>
        <w:rPr>
          <w:rFonts w:ascii="Arial" w:eastAsia="Arial" w:hAnsi="Arial" w:cs="Arial"/>
          <w:color w:val="000000" w:themeColor="text1"/>
        </w:rPr>
      </w:pPr>
      <w:r w:rsidRPr="2A068059">
        <w:rPr>
          <w:rFonts w:ascii="Arial" w:eastAsia="Arial" w:hAnsi="Arial" w:cs="Arial"/>
          <w:color w:val="000000" w:themeColor="text1"/>
        </w:rPr>
        <w:t>Considerar las necesidades del usuario.</w:t>
      </w:r>
    </w:p>
    <w:p w14:paraId="0CD0BB14" w14:textId="22C343CC" w:rsidR="2A068059" w:rsidRDefault="2A068059" w:rsidP="2A068059">
      <w:pPr>
        <w:pStyle w:val="Prrafodelista"/>
        <w:spacing w:line="279" w:lineRule="auto"/>
        <w:jc w:val="both"/>
        <w:rPr>
          <w:rFonts w:ascii="Arial" w:eastAsia="Arial" w:hAnsi="Arial" w:cs="Arial"/>
          <w:color w:val="000000" w:themeColor="text1"/>
        </w:rPr>
      </w:pPr>
    </w:p>
    <w:p w14:paraId="5F51304E" w14:textId="00F4D26B" w:rsidR="00504D4C" w:rsidRDefault="0D441595" w:rsidP="2A068059">
      <w:pPr>
        <w:jc w:val="both"/>
        <w:rPr>
          <w:rFonts w:ascii="Arial" w:eastAsia="Arial" w:hAnsi="Arial" w:cs="Arial"/>
          <w:color w:val="000000" w:themeColor="text1"/>
        </w:rPr>
      </w:pPr>
      <w:r w:rsidRPr="2A068059">
        <w:rPr>
          <w:rFonts w:ascii="Arial" w:eastAsia="Arial" w:hAnsi="Arial" w:cs="Arial"/>
          <w:color w:val="000000" w:themeColor="text1"/>
        </w:rPr>
        <w:t>Definir el alcance y la delimitación del proyecto permite ver con claridad las acciones a realizar para ejecutar con éxito el proyecto y obtener los resultados establecidos en el objetivo y las metas.</w:t>
      </w:r>
    </w:p>
    <w:p w14:paraId="29DE7278" w14:textId="5FF0779C" w:rsidR="00504D4C" w:rsidRDefault="00504D4C" w:rsidP="6F102B67">
      <w:pPr>
        <w:jc w:val="both"/>
        <w:rPr>
          <w:rFonts w:ascii="Arial" w:eastAsia="Arial" w:hAnsi="Arial" w:cs="Arial"/>
          <w:color w:val="212529"/>
        </w:rPr>
      </w:pPr>
    </w:p>
    <w:p w14:paraId="6EF2D587" w14:textId="3C763D73" w:rsidR="00295F42" w:rsidRPr="002B2F92" w:rsidRDefault="00295F42" w:rsidP="6148C199">
      <w:pPr>
        <w:jc w:val="center"/>
        <w:rPr>
          <w:rFonts w:ascii="Segoe UI" w:eastAsia="Times New Roman" w:hAnsi="Segoe UI" w:cs="Segoe UI"/>
          <w:b/>
          <w:bCs/>
          <w:color w:val="005A2F"/>
          <w:lang w:eastAsia="es-MX"/>
        </w:rPr>
      </w:pPr>
      <w:r w:rsidRPr="6148C199">
        <w:rPr>
          <w:rFonts w:ascii="Segoe UI" w:eastAsia="Times New Roman" w:hAnsi="Segoe UI" w:cs="Segoe UI"/>
          <w:b/>
          <w:bCs/>
          <w:color w:val="005A2F"/>
          <w:kern w:val="0"/>
          <w:lang w:eastAsia="es-MX"/>
          <w14:ligatures w14:val="none"/>
        </w:rPr>
        <w:t xml:space="preserve">Actividad de reflexión </w:t>
      </w:r>
      <w:r w:rsidRPr="6148C199">
        <w:rPr>
          <w:rFonts w:eastAsiaTheme="minorEastAsia"/>
          <w:b/>
          <w:bCs/>
          <w:color w:val="005A2F"/>
          <w:lang w:eastAsia="es-MX"/>
        </w:rPr>
        <w:t>1:</w:t>
      </w:r>
      <w:r w:rsidR="04E54AD8" w:rsidRPr="6148C199">
        <w:rPr>
          <w:rFonts w:eastAsiaTheme="minorEastAsia"/>
          <w:b/>
          <w:bCs/>
          <w:color w:val="005A2F"/>
          <w:lang w:eastAsia="es-MX"/>
        </w:rPr>
        <w:t xml:space="preserve"> </w:t>
      </w:r>
      <w:r w:rsidR="7D374E22" w:rsidRPr="6148C199">
        <w:rPr>
          <w:rFonts w:eastAsiaTheme="minorEastAsia"/>
          <w:b/>
          <w:bCs/>
          <w:color w:val="005A2F"/>
          <w:lang w:eastAsia="es-MX"/>
        </w:rPr>
        <w:t>Á</w:t>
      </w:r>
      <w:r w:rsidR="62FD3937" w:rsidRPr="6148C199">
        <w:rPr>
          <w:rFonts w:eastAsiaTheme="minorEastAsia"/>
          <w:b/>
          <w:bCs/>
          <w:color w:val="005A2F"/>
          <w:lang w:eastAsia="es-MX"/>
        </w:rPr>
        <w:t xml:space="preserve">rea de oportunidad y el tipo de proyecto a desarrollar </w:t>
      </w:r>
    </w:p>
    <w:p w14:paraId="59EBE013" w14:textId="77777777" w:rsidR="00295F42" w:rsidRPr="00295F42" w:rsidRDefault="00295F42" w:rsidP="6148C199">
      <w:pPr>
        <w:jc w:val="both"/>
        <w:rPr>
          <w:rFonts w:ascii="Segoe UI" w:eastAsia="Times New Roman" w:hAnsi="Segoe UI" w:cs="Segoe UI"/>
          <w:b/>
          <w:bCs/>
          <w:color w:val="005A2F"/>
          <w:highlight w:val="yellow"/>
          <w:lang w:eastAsia="es-MX"/>
        </w:rPr>
      </w:pPr>
    </w:p>
    <w:p w14:paraId="7E13C61A" w14:textId="77777777" w:rsidR="0022071C" w:rsidRDefault="0022071C" w:rsidP="0022071C">
      <w:pPr>
        <w:jc w:val="both"/>
        <w:rPr>
          <w:rFonts w:ascii="Segoe UI" w:eastAsia="Times New Roman" w:hAnsi="Segoe UI" w:cs="Segoe UI"/>
          <w:b/>
          <w:bCs/>
          <w:color w:val="005A2F"/>
          <w:kern w:val="0"/>
          <w:lang w:eastAsia="es-MX"/>
          <w14:ligatures w14:val="none"/>
        </w:rPr>
      </w:pPr>
      <w:r w:rsidRPr="0022071C">
        <w:rPr>
          <w:rFonts w:ascii="Segoe UI" w:eastAsia="Times New Roman" w:hAnsi="Segoe UI" w:cs="Segoe UI"/>
          <w:b/>
          <w:bCs/>
          <w:color w:val="005A2F"/>
          <w:kern w:val="0"/>
          <w:lang w:eastAsia="es-MX"/>
          <w14:ligatures w14:val="none"/>
        </w:rPr>
        <w:t>Propósito de aprendizaje:</w:t>
      </w:r>
    </w:p>
    <w:p w14:paraId="0293AA8D" w14:textId="3EC5B069" w:rsidR="5BBC6807" w:rsidRDefault="5BBC6807" w:rsidP="5BBC6807">
      <w:pPr>
        <w:jc w:val="both"/>
        <w:rPr>
          <w:rFonts w:ascii="Segoe UI" w:eastAsia="Times New Roman" w:hAnsi="Segoe UI" w:cs="Segoe UI"/>
          <w:b/>
          <w:bCs/>
          <w:color w:val="005A2F"/>
          <w:lang w:eastAsia="es-MX"/>
        </w:rPr>
      </w:pPr>
    </w:p>
    <w:p w14:paraId="3195B404" w14:textId="35B5D975" w:rsidR="0354BCC1" w:rsidRDefault="51481D20" w:rsidP="5BBC6807">
      <w:p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Identifica</w:t>
      </w:r>
      <w:r w:rsidR="0354BCC1" w:rsidRPr="16CC37E2">
        <w:rPr>
          <w:rFonts w:ascii="Segoe UI" w:eastAsia="Times New Roman" w:hAnsi="Segoe UI" w:cs="Segoe UI"/>
          <w:color w:val="005A2F"/>
          <w:lang w:eastAsia="es-MX"/>
        </w:rPr>
        <w:t xml:space="preserve"> el proyecto informático a desarrollar con base en el área de oportunidad.</w:t>
      </w:r>
    </w:p>
    <w:p w14:paraId="0E8D9563" w14:textId="7DBF1DCC" w:rsidR="5BBC6807" w:rsidRDefault="5BBC6807" w:rsidP="5BBC6807">
      <w:pPr>
        <w:jc w:val="both"/>
        <w:rPr>
          <w:rFonts w:ascii="Segoe UI" w:eastAsia="Times New Roman" w:hAnsi="Segoe UI" w:cs="Segoe UI"/>
          <w:b/>
          <w:bCs/>
          <w:color w:val="005A2F"/>
          <w:lang w:eastAsia="es-MX"/>
        </w:rPr>
      </w:pPr>
    </w:p>
    <w:p w14:paraId="3CF0F21F" w14:textId="0669A847" w:rsidR="5BBC6807" w:rsidRDefault="5BBC6807" w:rsidP="5BBC6807">
      <w:pPr>
        <w:jc w:val="both"/>
        <w:rPr>
          <w:rFonts w:ascii="Segoe UI" w:eastAsia="Times New Roman" w:hAnsi="Segoe UI" w:cs="Segoe UI"/>
          <w:b/>
          <w:bCs/>
          <w:color w:val="005A2F"/>
          <w:lang w:eastAsia="es-MX"/>
        </w:rPr>
      </w:pPr>
    </w:p>
    <w:p w14:paraId="10C46B2E" w14:textId="4BCAB5B2" w:rsidR="448D9A41" w:rsidRDefault="448D9A41" w:rsidP="5BBC6807">
      <w:p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Durante el estudio de la unidad temática te diste cuenta del tipo de proyecto que puedes desarrollar. Ahora es momento de que te detengas y realices una revisión del sector de oportunidad que tienes para definir tu proyecto. </w:t>
      </w:r>
    </w:p>
    <w:p w14:paraId="613194C7" w14:textId="40A116AC" w:rsidR="5BBC6807" w:rsidRDefault="5BBC6807" w:rsidP="5BBC6807">
      <w:pPr>
        <w:jc w:val="both"/>
        <w:rPr>
          <w:rFonts w:ascii="Segoe UI" w:eastAsia="Times New Roman" w:hAnsi="Segoe UI" w:cs="Segoe UI"/>
          <w:color w:val="005A2F"/>
          <w:lang w:eastAsia="es-MX"/>
        </w:rPr>
      </w:pPr>
    </w:p>
    <w:p w14:paraId="7A6255D9" w14:textId="56132299" w:rsidR="7C612774" w:rsidRDefault="7C612774" w:rsidP="0023431B">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Realiza una reflexión sobre un</w:t>
      </w:r>
      <w:r w:rsidR="512F409F" w:rsidRPr="16CC37E2">
        <w:rPr>
          <w:rFonts w:ascii="Segoe UI" w:eastAsia="Times New Roman" w:hAnsi="Segoe UI" w:cs="Segoe UI"/>
          <w:color w:val="005A2F"/>
          <w:lang w:eastAsia="es-MX"/>
        </w:rPr>
        <w:t xml:space="preserve"> el sector, empresa, área y usuario </w:t>
      </w:r>
      <w:r w:rsidR="0F1D4087" w:rsidRPr="16CC37E2">
        <w:rPr>
          <w:rFonts w:ascii="Segoe UI" w:eastAsia="Times New Roman" w:hAnsi="Segoe UI" w:cs="Segoe UI"/>
          <w:color w:val="005A2F"/>
          <w:lang w:eastAsia="es-MX"/>
        </w:rPr>
        <w:t xml:space="preserve">con los que tengas </w:t>
      </w:r>
      <w:r w:rsidR="35B0D441" w:rsidRPr="16CC37E2">
        <w:rPr>
          <w:rFonts w:ascii="Segoe UI" w:eastAsia="Times New Roman" w:hAnsi="Segoe UI" w:cs="Segoe UI"/>
          <w:color w:val="005A2F"/>
          <w:lang w:eastAsia="es-MX"/>
        </w:rPr>
        <w:t>contacto</w:t>
      </w:r>
      <w:r w:rsidR="0F1D4087" w:rsidRPr="16CC37E2">
        <w:rPr>
          <w:rFonts w:ascii="Segoe UI" w:eastAsia="Times New Roman" w:hAnsi="Segoe UI" w:cs="Segoe UI"/>
          <w:color w:val="005A2F"/>
          <w:lang w:eastAsia="es-MX"/>
        </w:rPr>
        <w:t xml:space="preserve"> y que </w:t>
      </w:r>
      <w:r w:rsidR="00C75605" w:rsidRPr="16CC37E2">
        <w:rPr>
          <w:rFonts w:ascii="Segoe UI" w:eastAsia="Times New Roman" w:hAnsi="Segoe UI" w:cs="Segoe UI"/>
          <w:color w:val="005A2F"/>
          <w:lang w:eastAsia="es-MX"/>
        </w:rPr>
        <w:t xml:space="preserve">consideres </w:t>
      </w:r>
      <w:r w:rsidR="512F409F" w:rsidRPr="16CC37E2">
        <w:rPr>
          <w:rFonts w:ascii="Segoe UI" w:eastAsia="Times New Roman" w:hAnsi="Segoe UI" w:cs="Segoe UI"/>
          <w:color w:val="005A2F"/>
          <w:lang w:eastAsia="es-MX"/>
        </w:rPr>
        <w:t>requier</w:t>
      </w:r>
      <w:r w:rsidR="298331D7" w:rsidRPr="16CC37E2">
        <w:rPr>
          <w:rFonts w:ascii="Segoe UI" w:eastAsia="Times New Roman" w:hAnsi="Segoe UI" w:cs="Segoe UI"/>
          <w:color w:val="005A2F"/>
          <w:lang w:eastAsia="es-MX"/>
        </w:rPr>
        <w:t>a</w:t>
      </w:r>
      <w:r w:rsidR="512F409F" w:rsidRPr="16CC37E2">
        <w:rPr>
          <w:rFonts w:ascii="Segoe UI" w:eastAsia="Times New Roman" w:hAnsi="Segoe UI" w:cs="Segoe UI"/>
          <w:color w:val="005A2F"/>
          <w:lang w:eastAsia="es-MX"/>
        </w:rPr>
        <w:t xml:space="preserve"> de un desarrollo de proyecto informático</w:t>
      </w:r>
      <w:r w:rsidR="3207452E" w:rsidRPr="16CC37E2">
        <w:rPr>
          <w:rFonts w:ascii="Segoe UI" w:eastAsia="Times New Roman" w:hAnsi="Segoe UI" w:cs="Segoe UI"/>
          <w:color w:val="005A2F"/>
          <w:lang w:eastAsia="es-MX"/>
        </w:rPr>
        <w:t xml:space="preserve"> de alguno de los tipos expuestos.</w:t>
      </w:r>
    </w:p>
    <w:p w14:paraId="4186B4CC" w14:textId="6FFA9B9A" w:rsidR="3F5ECF70" w:rsidRDefault="3F5ECF70" w:rsidP="0023431B">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Establece </w:t>
      </w:r>
      <w:r w:rsidR="7CC4E317" w:rsidRPr="16CC37E2">
        <w:rPr>
          <w:rFonts w:ascii="Segoe UI" w:eastAsia="Times New Roman" w:hAnsi="Segoe UI" w:cs="Segoe UI"/>
          <w:color w:val="005A2F"/>
          <w:lang w:eastAsia="es-MX"/>
        </w:rPr>
        <w:t xml:space="preserve">si la necesidad cumple con los lineamientos de los proyectos y con tus habilidades y conocimientos para </w:t>
      </w:r>
      <w:r w:rsidR="03F7E62E" w:rsidRPr="16CC37E2">
        <w:rPr>
          <w:rFonts w:ascii="Segoe UI" w:eastAsia="Times New Roman" w:hAnsi="Segoe UI" w:cs="Segoe UI"/>
          <w:color w:val="005A2F"/>
          <w:lang w:eastAsia="es-MX"/>
        </w:rPr>
        <w:t xml:space="preserve">que lo desarrolles. </w:t>
      </w:r>
    </w:p>
    <w:p w14:paraId="742EB649" w14:textId="653A0A31" w:rsidR="00014FBC" w:rsidRDefault="03F7E62E" w:rsidP="0023431B">
      <w:pPr>
        <w:pStyle w:val="Prrafodelista"/>
        <w:numPr>
          <w:ilvl w:val="0"/>
          <w:numId w:val="5"/>
        </w:numPr>
        <w:jc w:val="both"/>
        <w:rPr>
          <w:rFonts w:ascii="Segoe UI" w:eastAsia="Times New Roman" w:hAnsi="Segoe UI" w:cs="Segoe UI"/>
          <w:color w:val="005A2F"/>
          <w:lang w:eastAsia="es-MX"/>
        </w:rPr>
      </w:pPr>
      <w:r w:rsidRPr="16CC37E2">
        <w:rPr>
          <w:rFonts w:ascii="Segoe UI" w:eastAsia="Times New Roman" w:hAnsi="Segoe UI" w:cs="Segoe UI"/>
          <w:color w:val="005A2F"/>
          <w:lang w:eastAsia="es-MX"/>
        </w:rPr>
        <w:t xml:space="preserve">Escribe de manera concisa tu propuesta la cual vas a exponer en la sesión presencial. </w:t>
      </w:r>
      <w:r w:rsidR="0022071C">
        <w:br/>
      </w:r>
    </w:p>
    <w:p w14:paraId="311615BE" w14:textId="4536AE0A" w:rsidR="00014FBC" w:rsidRDefault="0022071C" w:rsidP="0014671D">
      <w:pPr>
        <w:jc w:val="both"/>
        <w:rPr>
          <w:rFonts w:ascii="Segoe UI" w:eastAsia="Times New Roman" w:hAnsi="Segoe UI" w:cs="Segoe UI"/>
          <w:color w:val="005A2F"/>
          <w:lang w:eastAsia="es-MX"/>
        </w:rPr>
      </w:pPr>
      <w:r w:rsidRPr="5BBC6807">
        <w:rPr>
          <w:rFonts w:ascii="Segoe UI" w:eastAsia="Times New Roman" w:hAnsi="Segoe UI" w:cs="Segoe UI"/>
          <w:color w:val="005A2F"/>
          <w:kern w:val="0"/>
          <w:lang w:eastAsia="es-MX"/>
          <w14:ligatures w14:val="none"/>
        </w:rPr>
        <w:t>La actividad debes realizarla de manera individual y entregar la evidencia en la sesión presencial, en donde el profesor te dará la retroalimentación y se realizarán actividades de aprendizaje colaborativo.</w:t>
      </w:r>
    </w:p>
    <w:p w14:paraId="14785514" w14:textId="2406BF9D" w:rsidR="00BF44D3" w:rsidRDefault="00BF44D3" w:rsidP="6F102B67">
      <w:pPr>
        <w:rPr>
          <w:rFonts w:ascii="Montserrat" w:eastAsia="Arial" w:hAnsi="Montserrat" w:cs="Arial"/>
          <w:b/>
          <w:bCs/>
          <w:color w:val="005A2F"/>
        </w:rPr>
      </w:pPr>
      <w:r w:rsidRPr="30063F42">
        <w:rPr>
          <w:rFonts w:ascii="Montserrat" w:eastAsia="Arial" w:hAnsi="Montserrat" w:cs="Arial"/>
          <w:b/>
          <w:bCs/>
          <w:color w:val="005A2F"/>
        </w:rPr>
        <w:br w:type="page"/>
      </w:r>
    </w:p>
    <w:p w14:paraId="31F1C154" w14:textId="77777777" w:rsidR="00181D51" w:rsidRDefault="00181D51" w:rsidP="6F102B67">
      <w:pPr>
        <w:jc w:val="center"/>
        <w:rPr>
          <w:rFonts w:ascii="Montserrat" w:eastAsia="Arial" w:hAnsi="Montserrat" w:cs="Arial"/>
          <w:b/>
          <w:bCs/>
          <w:color w:val="005A2F"/>
        </w:rPr>
      </w:pPr>
    </w:p>
    <w:p w14:paraId="384B53F3" w14:textId="0F26A806" w:rsidR="0A40A0E4" w:rsidRDefault="3E5CB6EE" w:rsidP="5BBC6807">
      <w:pPr>
        <w:jc w:val="center"/>
        <w:rPr>
          <w:rFonts w:ascii="Montserrat" w:eastAsia="Arial" w:hAnsi="Montserrat" w:cs="Arial"/>
          <w:b/>
          <w:bCs/>
          <w:color w:val="005A2F"/>
        </w:rPr>
      </w:pPr>
      <w:r w:rsidRPr="16CC37E2">
        <w:rPr>
          <w:rFonts w:ascii="Montserrat" w:eastAsia="Arial" w:hAnsi="Montserrat" w:cs="Arial"/>
          <w:b/>
          <w:bCs/>
          <w:color w:val="005A2F"/>
        </w:rPr>
        <w:t xml:space="preserve">Práctica 1. </w:t>
      </w:r>
      <w:r w:rsidR="7CBCB19A" w:rsidRPr="16CC37E2">
        <w:rPr>
          <w:rFonts w:ascii="Montserrat" w:eastAsia="Arial" w:hAnsi="Montserrat" w:cs="Arial"/>
          <w:b/>
          <w:bCs/>
          <w:color w:val="005A2F"/>
        </w:rPr>
        <w:t>Definición del proyecto informático</w:t>
      </w:r>
    </w:p>
    <w:p w14:paraId="2AB0E480" w14:textId="261EC60A" w:rsidR="5BBC6807" w:rsidRDefault="5BBC6807" w:rsidP="5BBC6807">
      <w:pPr>
        <w:jc w:val="center"/>
        <w:rPr>
          <w:rFonts w:ascii="Montserrat" w:eastAsia="Arial" w:hAnsi="Montserrat" w:cs="Arial"/>
          <w:b/>
          <w:bCs/>
          <w:color w:val="005A2F"/>
        </w:rPr>
      </w:pPr>
    </w:p>
    <w:p w14:paraId="671FA296" w14:textId="72081D93" w:rsidR="7CBCB19A" w:rsidRDefault="7CBCB19A" w:rsidP="16CC37E2">
      <w:pPr>
        <w:jc w:val="both"/>
        <w:rPr>
          <w:rFonts w:ascii="Montserrat" w:eastAsia="Arial" w:hAnsi="Montserrat" w:cs="Arial"/>
          <w:b/>
          <w:bCs/>
          <w:color w:val="005A2F"/>
        </w:rPr>
      </w:pPr>
      <w:r w:rsidRPr="16CC37E2">
        <w:rPr>
          <w:rFonts w:ascii="Montserrat" w:eastAsia="Arial" w:hAnsi="Montserrat" w:cs="Arial"/>
          <w:b/>
          <w:bCs/>
          <w:color w:val="005A2F"/>
        </w:rPr>
        <w:t xml:space="preserve">Propósito de aprendizaje </w:t>
      </w:r>
    </w:p>
    <w:p w14:paraId="235F9469" w14:textId="32C3EDFF" w:rsidR="5BBC6807" w:rsidRDefault="5BBC6807" w:rsidP="5BBC6807">
      <w:pPr>
        <w:jc w:val="both"/>
        <w:rPr>
          <w:rFonts w:ascii="Montserrat" w:eastAsia="Arial" w:hAnsi="Montserrat" w:cs="Arial"/>
          <w:b/>
          <w:bCs/>
          <w:color w:val="005A2F"/>
        </w:rPr>
      </w:pPr>
    </w:p>
    <w:p w14:paraId="39699BFE" w14:textId="0CBDBF88" w:rsidR="7CBCB19A" w:rsidRDefault="7CBCB19A" w:rsidP="16CC37E2">
      <w:pPr>
        <w:spacing w:line="259" w:lineRule="auto"/>
        <w:jc w:val="both"/>
        <w:rPr>
          <w:rFonts w:ascii="Montserrat" w:eastAsia="Arial" w:hAnsi="Montserrat" w:cs="Arial"/>
          <w:color w:val="005A2F"/>
        </w:rPr>
      </w:pPr>
      <w:r w:rsidRPr="16CC37E2">
        <w:rPr>
          <w:rFonts w:ascii="Montserrat" w:eastAsia="Arial" w:hAnsi="Montserrat" w:cs="Arial"/>
          <w:color w:val="005A2F"/>
        </w:rPr>
        <w:t xml:space="preserve">Definir el proyecto informático a desarrollar durante el curso, con base en las necesidades </w:t>
      </w:r>
      <w:r w:rsidR="5A527E80" w:rsidRPr="16CC37E2">
        <w:rPr>
          <w:rFonts w:ascii="Montserrat" w:eastAsia="Arial" w:hAnsi="Montserrat" w:cs="Arial"/>
          <w:color w:val="005A2F"/>
        </w:rPr>
        <w:t xml:space="preserve">del usuario </w:t>
      </w:r>
      <w:r w:rsidRPr="16CC37E2">
        <w:rPr>
          <w:rFonts w:ascii="Montserrat" w:eastAsia="Arial" w:hAnsi="Montserrat" w:cs="Arial"/>
          <w:color w:val="005A2F"/>
        </w:rPr>
        <w:t xml:space="preserve">y considerando </w:t>
      </w:r>
      <w:r w:rsidR="346C7905" w:rsidRPr="16CC37E2">
        <w:rPr>
          <w:rFonts w:ascii="Montserrat" w:eastAsia="Arial" w:hAnsi="Montserrat" w:cs="Arial"/>
          <w:color w:val="005A2F"/>
        </w:rPr>
        <w:t xml:space="preserve">la naturaleza de los tipos de proyectos informáticos emergentes. </w:t>
      </w:r>
    </w:p>
    <w:p w14:paraId="6153186E" w14:textId="573B5572" w:rsidR="5BBC6807" w:rsidRDefault="5BBC6807" w:rsidP="75F0652F">
      <w:pPr>
        <w:jc w:val="center"/>
        <w:rPr>
          <w:rFonts w:ascii="Montserrat" w:eastAsia="Arial" w:hAnsi="Montserrat" w:cs="Arial"/>
          <w:b/>
          <w:bCs/>
          <w:color w:val="005A2F"/>
        </w:rPr>
      </w:pPr>
    </w:p>
    <w:p w14:paraId="20B36921" w14:textId="144155B1" w:rsidR="717ABBD2" w:rsidRDefault="717ABBD2" w:rsidP="16CC37E2">
      <w:pPr>
        <w:jc w:val="both"/>
        <w:rPr>
          <w:rFonts w:ascii="Montserrat" w:eastAsia="Arial" w:hAnsi="Montserrat" w:cs="Arial"/>
          <w:b/>
          <w:bCs/>
          <w:color w:val="005A2F"/>
        </w:rPr>
      </w:pPr>
      <w:r w:rsidRPr="16CC37E2">
        <w:rPr>
          <w:rFonts w:ascii="Montserrat" w:eastAsia="Arial" w:hAnsi="Montserrat" w:cs="Arial"/>
          <w:b/>
          <w:bCs/>
          <w:color w:val="005A2F"/>
        </w:rPr>
        <w:t>Indicaciones:</w:t>
      </w:r>
    </w:p>
    <w:p w14:paraId="017B9563" w14:textId="60DB0D9C" w:rsidR="5BBC6807" w:rsidRDefault="5BBC6807" w:rsidP="5BBC6807">
      <w:pPr>
        <w:jc w:val="both"/>
        <w:rPr>
          <w:rFonts w:ascii="Montserrat" w:eastAsia="Arial" w:hAnsi="Montserrat" w:cs="Arial"/>
          <w:b/>
          <w:bCs/>
          <w:color w:val="005A2F"/>
        </w:rPr>
      </w:pPr>
    </w:p>
    <w:p w14:paraId="4B37F42D" w14:textId="15A322F8" w:rsidR="00DF419D" w:rsidRPr="000B701B" w:rsidRDefault="0A3B9FCD" w:rsidP="6148C199">
      <w:pPr>
        <w:jc w:val="both"/>
        <w:rPr>
          <w:rFonts w:ascii="Montserrat" w:eastAsia="Montserrat" w:hAnsi="Montserrat" w:cs="Montserrat"/>
          <w:color w:val="005A2F"/>
        </w:rPr>
      </w:pPr>
      <w:r w:rsidRPr="6148C199">
        <w:rPr>
          <w:rFonts w:ascii="Montserrat" w:eastAsia="Montserrat" w:hAnsi="Montserrat" w:cs="Montserrat"/>
          <w:color w:val="005A2F"/>
        </w:rPr>
        <w:t xml:space="preserve">1.- </w:t>
      </w:r>
      <w:r w:rsidR="7F0566F9" w:rsidRPr="6148C199">
        <w:rPr>
          <w:rFonts w:ascii="Montserrat" w:eastAsia="Montserrat" w:hAnsi="Montserrat" w:cs="Montserrat"/>
          <w:color w:val="005A2F"/>
        </w:rPr>
        <w:t xml:space="preserve">  </w:t>
      </w:r>
      <w:r w:rsidR="4932665B" w:rsidRPr="6148C199">
        <w:rPr>
          <w:rFonts w:ascii="Montserrat" w:eastAsia="Montserrat" w:hAnsi="Montserrat" w:cs="Montserrat"/>
          <w:color w:val="005A2F"/>
        </w:rPr>
        <w:t xml:space="preserve">Consulta </w:t>
      </w:r>
      <w:r w:rsidR="000D4915" w:rsidRPr="6148C199">
        <w:rPr>
          <w:rFonts w:ascii="Montserrat" w:eastAsia="Montserrat" w:hAnsi="Montserrat" w:cs="Montserrat"/>
          <w:color w:val="005A2F"/>
        </w:rPr>
        <w:t>el</w:t>
      </w:r>
      <w:r w:rsidR="4932665B" w:rsidRPr="6148C199">
        <w:rPr>
          <w:rFonts w:ascii="Montserrat" w:eastAsia="Montserrat" w:hAnsi="Montserrat" w:cs="Montserrat"/>
          <w:color w:val="005A2F"/>
        </w:rPr>
        <w:t xml:space="preserve"> recurso</w:t>
      </w:r>
      <w:r w:rsidR="091551F5" w:rsidRPr="6148C199">
        <w:rPr>
          <w:rFonts w:ascii="Montserrat" w:eastAsia="Montserrat" w:hAnsi="Montserrat" w:cs="Montserrat"/>
          <w:color w:val="005A2F"/>
        </w:rPr>
        <w:t>:</w:t>
      </w:r>
      <w:r w:rsidR="000D4915" w:rsidRPr="6148C199">
        <w:rPr>
          <w:rFonts w:ascii="Montserrat" w:eastAsia="Montserrat" w:hAnsi="Montserrat" w:cs="Montserrat"/>
          <w:color w:val="005A2F"/>
        </w:rPr>
        <w:t xml:space="preserve"> </w:t>
      </w:r>
      <w:r w:rsidR="000B701B" w:rsidRPr="6148C199">
        <w:rPr>
          <w:rFonts w:ascii="Montserrat" w:eastAsia="Montserrat" w:hAnsi="Montserrat" w:cs="Montserrat"/>
          <w:color w:val="005A2F"/>
        </w:rPr>
        <w:t>“</w:t>
      </w:r>
      <w:r w:rsidR="00DF419D" w:rsidRPr="6148C199">
        <w:rPr>
          <w:rFonts w:ascii="Montserrat" w:eastAsia="Montserrat" w:hAnsi="Montserrat" w:cs="Montserrat"/>
          <w:color w:val="005A2F"/>
        </w:rPr>
        <w:t>E</w:t>
      </w:r>
      <w:r w:rsidR="4932665B" w:rsidRPr="6148C199">
        <w:rPr>
          <w:rFonts w:ascii="Montserrat" w:eastAsia="Montserrat" w:hAnsi="Montserrat" w:cs="Montserrat"/>
          <w:color w:val="005A2F"/>
        </w:rPr>
        <w:t xml:space="preserve">jemplo </w:t>
      </w:r>
      <w:r w:rsidR="00DF419D" w:rsidRPr="6148C199">
        <w:rPr>
          <w:rFonts w:ascii="Montserrat" w:eastAsia="Montserrat" w:hAnsi="Montserrat" w:cs="Montserrat"/>
          <w:color w:val="005A2F"/>
        </w:rPr>
        <w:t xml:space="preserve">del </w:t>
      </w:r>
      <w:r w:rsidR="4932665B" w:rsidRPr="6148C199">
        <w:rPr>
          <w:rFonts w:ascii="Montserrat" w:eastAsia="Montserrat" w:hAnsi="Montserrat" w:cs="Montserrat"/>
          <w:color w:val="005A2F"/>
        </w:rPr>
        <w:t>planteamiento de</w:t>
      </w:r>
      <w:r w:rsidR="00DF419D" w:rsidRPr="6148C199">
        <w:rPr>
          <w:rFonts w:ascii="Montserrat" w:eastAsia="Montserrat" w:hAnsi="Montserrat" w:cs="Montserrat"/>
          <w:color w:val="005A2F"/>
        </w:rPr>
        <w:t xml:space="preserve"> un</w:t>
      </w:r>
      <w:r w:rsidR="4932665B" w:rsidRPr="6148C199">
        <w:rPr>
          <w:rFonts w:ascii="Montserrat" w:eastAsia="Montserrat" w:hAnsi="Montserrat" w:cs="Montserrat"/>
          <w:color w:val="005A2F"/>
        </w:rPr>
        <w:t xml:space="preserve"> proyecto</w:t>
      </w:r>
      <w:r w:rsidR="000B701B" w:rsidRPr="6148C199">
        <w:rPr>
          <w:rFonts w:ascii="Montserrat" w:eastAsia="Montserrat" w:hAnsi="Montserrat" w:cs="Montserrat"/>
          <w:color w:val="005A2F"/>
        </w:rPr>
        <w:t>”</w:t>
      </w:r>
    </w:p>
    <w:p w14:paraId="6F207E00" w14:textId="77777777" w:rsidR="00BC1A58" w:rsidRDefault="00BC1A58" w:rsidP="6148C199">
      <w:pPr>
        <w:jc w:val="both"/>
        <w:rPr>
          <w:rFonts w:ascii="Montserrat" w:eastAsia="Montserrat" w:hAnsi="Montserrat" w:cs="Montserrat"/>
          <w:color w:val="005A2F"/>
          <w:u w:val="single"/>
        </w:rPr>
      </w:pPr>
    </w:p>
    <w:p w14:paraId="67265081" w14:textId="623CBD03" w:rsidR="28C5FED4" w:rsidRDefault="005063F5" w:rsidP="6148C199">
      <w:pPr>
        <w:jc w:val="both"/>
        <w:rPr>
          <w:rFonts w:ascii="Montserrat" w:eastAsia="Montserrat" w:hAnsi="Montserrat" w:cs="Montserrat"/>
          <w:color w:val="005A2F"/>
        </w:rPr>
      </w:pPr>
      <w:r w:rsidRPr="6148C199">
        <w:rPr>
          <w:rFonts w:ascii="Montserrat" w:eastAsia="Montserrat" w:hAnsi="Montserrat" w:cs="Montserrat"/>
          <w:color w:val="005A2F"/>
        </w:rPr>
        <w:t>2.-</w:t>
      </w:r>
      <w:r w:rsidR="7C2F9296" w:rsidRPr="6148C199">
        <w:rPr>
          <w:rFonts w:ascii="Montserrat" w:eastAsia="Montserrat" w:hAnsi="Montserrat" w:cs="Montserrat"/>
          <w:color w:val="005A2F"/>
        </w:rPr>
        <w:t xml:space="preserve"> D</w:t>
      </w:r>
      <w:r w:rsidRPr="6148C199">
        <w:rPr>
          <w:rFonts w:ascii="Montserrat" w:eastAsia="Montserrat" w:hAnsi="Montserrat" w:cs="Montserrat"/>
          <w:color w:val="005A2F"/>
        </w:rPr>
        <w:t>escarga</w:t>
      </w:r>
      <w:r w:rsidR="2AD2C5FC" w:rsidRPr="6148C199">
        <w:rPr>
          <w:rFonts w:ascii="Montserrat" w:eastAsia="Montserrat" w:hAnsi="Montserrat" w:cs="Montserrat"/>
          <w:color w:val="005A2F"/>
        </w:rPr>
        <w:t xml:space="preserve"> y consulta</w:t>
      </w:r>
      <w:r w:rsidRPr="6148C199">
        <w:rPr>
          <w:rFonts w:ascii="Montserrat" w:eastAsia="Montserrat" w:hAnsi="Montserrat" w:cs="Montserrat"/>
          <w:color w:val="005A2F"/>
        </w:rPr>
        <w:t xml:space="preserve"> el recurso: </w:t>
      </w:r>
      <w:r w:rsidR="000B701B" w:rsidRPr="6148C199">
        <w:rPr>
          <w:rFonts w:ascii="Montserrat" w:eastAsia="Montserrat" w:hAnsi="Montserrat" w:cs="Montserrat"/>
          <w:color w:val="005A2F"/>
        </w:rPr>
        <w:t>“</w:t>
      </w:r>
      <w:r w:rsidR="00DF419D" w:rsidRPr="6148C199">
        <w:rPr>
          <w:rFonts w:ascii="Montserrat" w:eastAsia="Montserrat" w:hAnsi="Montserrat" w:cs="Montserrat"/>
          <w:color w:val="005A2F"/>
        </w:rPr>
        <w:t>D</w:t>
      </w:r>
      <w:r w:rsidR="4932665B" w:rsidRPr="6148C199">
        <w:rPr>
          <w:rFonts w:ascii="Montserrat" w:eastAsia="Montserrat" w:hAnsi="Montserrat" w:cs="Montserrat"/>
          <w:color w:val="005A2F"/>
        </w:rPr>
        <w:t>ocumentación</w:t>
      </w:r>
      <w:r w:rsidR="22280246" w:rsidRPr="6148C199">
        <w:rPr>
          <w:rFonts w:ascii="Montserrat" w:eastAsia="Montserrat" w:hAnsi="Montserrat" w:cs="Montserrat"/>
          <w:color w:val="005A2F"/>
        </w:rPr>
        <w:t xml:space="preserve"> del proyecto</w:t>
      </w:r>
      <w:r w:rsidR="000B701B" w:rsidRPr="6148C199">
        <w:rPr>
          <w:rFonts w:ascii="Montserrat" w:eastAsia="Montserrat" w:hAnsi="Montserrat" w:cs="Montserrat"/>
          <w:color w:val="005A2F"/>
        </w:rPr>
        <w:t>”</w:t>
      </w:r>
      <w:r w:rsidR="00DE61F5" w:rsidRPr="6148C199">
        <w:rPr>
          <w:rFonts w:ascii="Montserrat" w:eastAsia="Montserrat" w:hAnsi="Montserrat" w:cs="Montserrat"/>
          <w:color w:val="005A2F"/>
        </w:rPr>
        <w:t xml:space="preserve"> y d</w:t>
      </w:r>
      <w:r w:rsidR="28C5FED4" w:rsidRPr="6148C199">
        <w:rPr>
          <w:rFonts w:ascii="Montserrat" w:eastAsia="Montserrat" w:hAnsi="Montserrat" w:cs="Montserrat"/>
          <w:color w:val="005A2F"/>
        </w:rPr>
        <w:t>esarrolla el apa</w:t>
      </w:r>
      <w:r w:rsidR="06EC2CA1" w:rsidRPr="6148C199">
        <w:rPr>
          <w:rFonts w:ascii="Montserrat" w:eastAsia="Montserrat" w:hAnsi="Montserrat" w:cs="Montserrat"/>
          <w:color w:val="005A2F"/>
        </w:rPr>
        <w:t>r</w:t>
      </w:r>
      <w:r w:rsidR="28C5FED4" w:rsidRPr="6148C199">
        <w:rPr>
          <w:rFonts w:ascii="Montserrat" w:eastAsia="Montserrat" w:hAnsi="Montserrat" w:cs="Montserrat"/>
          <w:color w:val="005A2F"/>
        </w:rPr>
        <w:t xml:space="preserve">tado </w:t>
      </w:r>
      <w:r w:rsidR="36C4DAF5" w:rsidRPr="6148C199">
        <w:rPr>
          <w:rFonts w:ascii="Montserrat" w:eastAsia="Montserrat" w:hAnsi="Montserrat" w:cs="Montserrat"/>
          <w:color w:val="005A2F"/>
        </w:rPr>
        <w:t>I</w:t>
      </w:r>
      <w:r w:rsidR="28C5FED4" w:rsidRPr="6148C199">
        <w:rPr>
          <w:rFonts w:ascii="Montserrat" w:eastAsia="Montserrat" w:hAnsi="Montserrat" w:cs="Montserrat"/>
          <w:color w:val="005A2F"/>
        </w:rPr>
        <w:t xml:space="preserve"> “Proyecto a desarrollar</w:t>
      </w:r>
      <w:r w:rsidR="56B426CC" w:rsidRPr="6148C199">
        <w:rPr>
          <w:rFonts w:ascii="Montserrat" w:eastAsia="Montserrat" w:hAnsi="Montserrat" w:cs="Montserrat"/>
          <w:color w:val="005A2F"/>
        </w:rPr>
        <w:t>”</w:t>
      </w:r>
      <w:r w:rsidR="28C5FED4" w:rsidRPr="6148C199">
        <w:rPr>
          <w:rFonts w:ascii="Montserrat" w:eastAsia="Montserrat" w:hAnsi="Montserrat" w:cs="Montserrat"/>
          <w:color w:val="005A2F"/>
        </w:rPr>
        <w:t xml:space="preserve"> </w:t>
      </w:r>
      <w:r w:rsidR="4B9B12AA" w:rsidRPr="6148C199">
        <w:rPr>
          <w:rFonts w:ascii="Montserrat" w:eastAsia="Montserrat" w:hAnsi="Montserrat" w:cs="Montserrat"/>
          <w:color w:val="005A2F"/>
        </w:rPr>
        <w:t xml:space="preserve">que consta de los siguientes </w:t>
      </w:r>
      <w:r w:rsidR="3F728583" w:rsidRPr="6148C199">
        <w:rPr>
          <w:rFonts w:ascii="Montserrat" w:eastAsia="Montserrat" w:hAnsi="Montserrat" w:cs="Montserrat"/>
          <w:color w:val="005A2F"/>
        </w:rPr>
        <w:t>puntos</w:t>
      </w:r>
      <w:r w:rsidR="4B9B12AA" w:rsidRPr="6148C199">
        <w:rPr>
          <w:rFonts w:ascii="Montserrat" w:eastAsia="Montserrat" w:hAnsi="Montserrat" w:cs="Montserrat"/>
          <w:color w:val="005A2F"/>
        </w:rPr>
        <w:t>:</w:t>
      </w:r>
    </w:p>
    <w:p w14:paraId="58C6FA27" w14:textId="4F17C289" w:rsidR="6148C199" w:rsidRDefault="6148C199" w:rsidP="6148C199">
      <w:pPr>
        <w:jc w:val="both"/>
        <w:rPr>
          <w:rFonts w:ascii="Montserrat" w:eastAsia="Montserrat" w:hAnsi="Montserrat" w:cs="Montserrat"/>
          <w:color w:val="005A2F"/>
        </w:rPr>
      </w:pPr>
    </w:p>
    <w:p w14:paraId="33C4816B" w14:textId="152FAD6D" w:rsidR="4B9B12AA" w:rsidRDefault="0035EB19" w:rsidP="6148C199">
      <w:pPr>
        <w:pStyle w:val="Prrafodelista"/>
        <w:jc w:val="both"/>
        <w:rPr>
          <w:rFonts w:ascii="Montserrat" w:eastAsia="Montserrat" w:hAnsi="Montserrat" w:cs="Montserrat"/>
          <w:color w:val="005A2F"/>
        </w:rPr>
      </w:pPr>
      <w:r w:rsidRPr="6148C199">
        <w:rPr>
          <w:rFonts w:ascii="Montserrat" w:eastAsia="Montserrat" w:hAnsi="Montserrat" w:cs="Montserrat"/>
          <w:color w:val="005A2F"/>
        </w:rPr>
        <w:t>Apartado I “</w:t>
      </w:r>
      <w:r w:rsidR="2AB5F8D4" w:rsidRPr="6148C199">
        <w:rPr>
          <w:rFonts w:ascii="Montserrat" w:eastAsia="Montserrat" w:hAnsi="Montserrat" w:cs="Montserrat"/>
          <w:color w:val="005A2F"/>
        </w:rPr>
        <w:t>"Proyecto a desarrollar”</w:t>
      </w:r>
    </w:p>
    <w:p w14:paraId="7A2A8B59" w14:textId="6272FFB0" w:rsidR="4B9B12AA" w:rsidRDefault="2AB5F8D4"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1.1 </w:t>
      </w:r>
      <w:r w:rsidR="4B9B12AA" w:rsidRPr="6148C199">
        <w:rPr>
          <w:rFonts w:ascii="Montserrat" w:eastAsia="Montserrat" w:hAnsi="Montserrat" w:cs="Montserrat"/>
          <w:color w:val="005A2F"/>
        </w:rPr>
        <w:t>Título del proyect</w:t>
      </w:r>
      <w:r w:rsidR="5CB15B2F" w:rsidRPr="6148C199">
        <w:rPr>
          <w:rFonts w:ascii="Montserrat" w:eastAsia="Montserrat" w:hAnsi="Montserrat" w:cs="Montserrat"/>
          <w:color w:val="005A2F"/>
        </w:rPr>
        <w:t>o</w:t>
      </w:r>
    </w:p>
    <w:p w14:paraId="47187BB3" w14:textId="660D0902" w:rsidR="4B9B12AA" w:rsidRDefault="426A8768"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1.2 </w:t>
      </w:r>
      <w:r w:rsidR="4B9B12AA" w:rsidRPr="6148C199">
        <w:rPr>
          <w:rFonts w:ascii="Montserrat" w:eastAsia="Montserrat" w:hAnsi="Montserrat" w:cs="Montserrat"/>
          <w:color w:val="005A2F"/>
        </w:rPr>
        <w:t>Descripción</w:t>
      </w:r>
    </w:p>
    <w:p w14:paraId="535D547F" w14:textId="555D29C4" w:rsidR="4B9B12AA" w:rsidRDefault="6D221AEE"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1.3 </w:t>
      </w:r>
      <w:r w:rsidR="4B9B12AA" w:rsidRPr="6148C199">
        <w:rPr>
          <w:rFonts w:ascii="Montserrat" w:eastAsia="Montserrat" w:hAnsi="Montserrat" w:cs="Montserrat"/>
          <w:color w:val="005A2F"/>
        </w:rPr>
        <w:t>Antecedentes y justificación</w:t>
      </w:r>
    </w:p>
    <w:p w14:paraId="61BF327D" w14:textId="71BA1340" w:rsidR="4B9B12AA" w:rsidRDefault="69255CD2"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1.4 </w:t>
      </w:r>
      <w:r w:rsidR="4B9B12AA" w:rsidRPr="6148C199">
        <w:rPr>
          <w:rFonts w:ascii="Montserrat" w:eastAsia="Montserrat" w:hAnsi="Montserrat" w:cs="Montserrat"/>
          <w:color w:val="005A2F"/>
        </w:rPr>
        <w:t>Objetivo general y metas</w:t>
      </w:r>
    </w:p>
    <w:p w14:paraId="4EAA1DDE" w14:textId="3E66A617" w:rsidR="4B9B12AA" w:rsidRDefault="217D7C7B"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1.5 </w:t>
      </w:r>
      <w:r w:rsidR="4B9B12AA" w:rsidRPr="6148C199">
        <w:rPr>
          <w:rFonts w:ascii="Montserrat" w:eastAsia="Montserrat" w:hAnsi="Montserrat" w:cs="Montserrat"/>
          <w:color w:val="005A2F"/>
        </w:rPr>
        <w:t>Alcance y delimitación del proyecto.</w:t>
      </w:r>
    </w:p>
    <w:p w14:paraId="4556AD1D" w14:textId="4294BB33" w:rsidR="4B9B12AA" w:rsidRDefault="1797D3BD"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1.6 </w:t>
      </w:r>
      <w:r w:rsidR="4B9B12AA" w:rsidRPr="6148C199">
        <w:rPr>
          <w:rFonts w:ascii="Montserrat" w:eastAsia="Montserrat" w:hAnsi="Montserrat" w:cs="Montserrat"/>
          <w:color w:val="005A2F"/>
        </w:rPr>
        <w:t>Gestión del proyecto.</w:t>
      </w:r>
    </w:p>
    <w:p w14:paraId="0F08CB11" w14:textId="0DA46C9E" w:rsidR="4B9B12AA" w:rsidRDefault="75139522"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1.7 </w:t>
      </w:r>
      <w:r w:rsidR="4B9B12AA" w:rsidRPr="6148C199">
        <w:rPr>
          <w:rFonts w:ascii="Montserrat" w:eastAsia="Montserrat" w:hAnsi="Montserrat" w:cs="Montserrat"/>
          <w:color w:val="005A2F"/>
        </w:rPr>
        <w:t>Recursos necesarios.</w:t>
      </w:r>
    </w:p>
    <w:p w14:paraId="14625580" w14:textId="477DD033" w:rsidR="4B9B12AA" w:rsidRDefault="37ABE00F" w:rsidP="6148C199">
      <w:pPr>
        <w:pStyle w:val="Prrafodelista"/>
        <w:numPr>
          <w:ilvl w:val="0"/>
          <w:numId w:val="3"/>
        </w:numPr>
        <w:jc w:val="both"/>
        <w:rPr>
          <w:rFonts w:ascii="Montserrat" w:eastAsia="Montserrat" w:hAnsi="Montserrat" w:cs="Montserrat"/>
          <w:color w:val="005A2F"/>
        </w:rPr>
      </w:pPr>
      <w:proofErr w:type="spellStart"/>
      <w:r w:rsidRPr="6148C199">
        <w:rPr>
          <w:rFonts w:ascii="Montserrat" w:eastAsia="Montserrat" w:hAnsi="Montserrat" w:cs="Montserrat"/>
          <w:color w:val="005A2F"/>
        </w:rPr>
        <w:t>1.8</w:t>
      </w:r>
      <w:r w:rsidR="4B9B12AA" w:rsidRPr="6148C199">
        <w:rPr>
          <w:rFonts w:ascii="Montserrat" w:eastAsia="Montserrat" w:hAnsi="Montserrat" w:cs="Montserrat"/>
          <w:color w:val="005A2F"/>
        </w:rPr>
        <w:t>Beneficios</w:t>
      </w:r>
      <w:proofErr w:type="spellEnd"/>
      <w:r w:rsidR="4B9B12AA" w:rsidRPr="6148C199">
        <w:rPr>
          <w:rFonts w:ascii="Montserrat" w:eastAsia="Montserrat" w:hAnsi="Montserrat" w:cs="Montserrat"/>
          <w:color w:val="005A2F"/>
        </w:rPr>
        <w:t xml:space="preserve"> esperados.</w:t>
      </w:r>
    </w:p>
    <w:p w14:paraId="4B6653E2" w14:textId="485EF91B" w:rsidR="4B9B12AA" w:rsidRDefault="252B30C1"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1.9 </w:t>
      </w:r>
      <w:r w:rsidR="4B9B12AA" w:rsidRPr="6148C199">
        <w:rPr>
          <w:rFonts w:ascii="Montserrat" w:eastAsia="Montserrat" w:hAnsi="Montserrat" w:cs="Montserrat"/>
          <w:color w:val="005A2F"/>
        </w:rPr>
        <w:t>Riesgos y supuestos (si los hay).</w:t>
      </w:r>
    </w:p>
    <w:p w14:paraId="6EF2F4B9" w14:textId="54DBC59E" w:rsidR="4B9B12AA" w:rsidRDefault="241006B8" w:rsidP="6148C199">
      <w:pPr>
        <w:pStyle w:val="Prrafodelista"/>
        <w:numPr>
          <w:ilvl w:val="0"/>
          <w:numId w:val="3"/>
        </w:numPr>
        <w:jc w:val="both"/>
        <w:rPr>
          <w:rFonts w:ascii="Montserrat" w:eastAsia="Montserrat" w:hAnsi="Montserrat" w:cs="Montserrat"/>
          <w:color w:val="005A2F"/>
        </w:rPr>
      </w:pPr>
      <w:r w:rsidRPr="6148C199">
        <w:rPr>
          <w:rFonts w:ascii="Montserrat" w:eastAsia="Montserrat" w:hAnsi="Montserrat" w:cs="Montserrat"/>
          <w:color w:val="005A2F"/>
        </w:rPr>
        <w:t xml:space="preserve">1.10 </w:t>
      </w:r>
      <w:r w:rsidR="4B9B12AA" w:rsidRPr="6148C199">
        <w:rPr>
          <w:rFonts w:ascii="Montserrat" w:eastAsia="Montserrat" w:hAnsi="Montserrat" w:cs="Montserrat"/>
          <w:color w:val="005A2F"/>
        </w:rPr>
        <w:t>Conclusiones.</w:t>
      </w:r>
    </w:p>
    <w:p w14:paraId="5711F766" w14:textId="11217E38" w:rsidR="6148C199" w:rsidRDefault="6148C199" w:rsidP="6148C199">
      <w:pPr>
        <w:jc w:val="both"/>
        <w:rPr>
          <w:rFonts w:ascii="Montserrat" w:eastAsia="Montserrat" w:hAnsi="Montserrat" w:cs="Montserrat"/>
          <w:color w:val="005A2F"/>
        </w:rPr>
      </w:pPr>
    </w:p>
    <w:p w14:paraId="7A30E991" w14:textId="2122064A" w:rsidR="0477A066" w:rsidRDefault="0387B5B8" w:rsidP="6148C199">
      <w:pPr>
        <w:spacing w:line="259" w:lineRule="auto"/>
        <w:jc w:val="both"/>
        <w:rPr>
          <w:rFonts w:ascii="Montserrat" w:eastAsia="Montserrat" w:hAnsi="Montserrat" w:cs="Montserrat"/>
          <w:color w:val="005A2F"/>
        </w:rPr>
      </w:pPr>
      <w:r w:rsidRPr="6148C199">
        <w:rPr>
          <w:rFonts w:ascii="Montserrat" w:eastAsia="Montserrat" w:hAnsi="Montserrat" w:cs="Montserrat"/>
          <w:color w:val="005A2F"/>
        </w:rPr>
        <w:t>3.- Documenta cada uno de los a</w:t>
      </w:r>
      <w:r w:rsidR="4DA55474" w:rsidRPr="6148C199">
        <w:rPr>
          <w:rFonts w:ascii="Montserrat" w:eastAsia="Montserrat" w:hAnsi="Montserrat" w:cs="Montserrat"/>
          <w:color w:val="005A2F"/>
        </w:rPr>
        <w:t>pa</w:t>
      </w:r>
      <w:r w:rsidRPr="6148C199">
        <w:rPr>
          <w:rFonts w:ascii="Montserrat" w:eastAsia="Montserrat" w:hAnsi="Montserrat" w:cs="Montserrat"/>
          <w:color w:val="005A2F"/>
        </w:rPr>
        <w:t xml:space="preserve">rtados </w:t>
      </w:r>
      <w:r w:rsidR="5323BA44" w:rsidRPr="6148C199">
        <w:rPr>
          <w:rFonts w:ascii="Montserrat" w:eastAsia="Montserrat" w:hAnsi="Montserrat" w:cs="Montserrat"/>
          <w:color w:val="005A2F"/>
        </w:rPr>
        <w:t>considerando</w:t>
      </w:r>
      <w:r w:rsidRPr="6148C199">
        <w:rPr>
          <w:rFonts w:ascii="Montserrat" w:eastAsia="Montserrat" w:hAnsi="Montserrat" w:cs="Montserrat"/>
          <w:color w:val="005A2F"/>
        </w:rPr>
        <w:t xml:space="preserve"> la propuesta que </w:t>
      </w:r>
      <w:r w:rsidR="06599524" w:rsidRPr="6148C199">
        <w:rPr>
          <w:rFonts w:ascii="Montserrat" w:eastAsia="Montserrat" w:hAnsi="Montserrat" w:cs="Montserrat"/>
          <w:color w:val="005A2F"/>
        </w:rPr>
        <w:t>plante</w:t>
      </w:r>
      <w:r w:rsidR="615F5D1B" w:rsidRPr="6148C199">
        <w:rPr>
          <w:rFonts w:ascii="Montserrat" w:eastAsia="Montserrat" w:hAnsi="Montserrat" w:cs="Montserrat"/>
          <w:color w:val="005A2F"/>
        </w:rPr>
        <w:t>aste</w:t>
      </w:r>
      <w:r w:rsidR="06599524" w:rsidRPr="6148C199">
        <w:rPr>
          <w:rFonts w:ascii="Montserrat" w:eastAsia="Montserrat" w:hAnsi="Montserrat" w:cs="Montserrat"/>
          <w:color w:val="005A2F"/>
        </w:rPr>
        <w:t xml:space="preserve"> en la actividad de reflexión y que tu p</w:t>
      </w:r>
      <w:r w:rsidR="185FCB4B" w:rsidRPr="6148C199">
        <w:rPr>
          <w:rFonts w:ascii="Montserrat" w:eastAsia="Montserrat" w:hAnsi="Montserrat" w:cs="Montserrat"/>
          <w:color w:val="005A2F"/>
        </w:rPr>
        <w:t>r</w:t>
      </w:r>
      <w:r w:rsidR="06599524" w:rsidRPr="6148C199">
        <w:rPr>
          <w:rFonts w:ascii="Montserrat" w:eastAsia="Montserrat" w:hAnsi="Montserrat" w:cs="Montserrat"/>
          <w:color w:val="005A2F"/>
        </w:rPr>
        <w:t>ofesor en la clase presencial</w:t>
      </w:r>
      <w:r w:rsidR="4DCD8ACB" w:rsidRPr="6148C199">
        <w:rPr>
          <w:rFonts w:ascii="Montserrat" w:eastAsia="Montserrat" w:hAnsi="Montserrat" w:cs="Montserrat"/>
          <w:color w:val="005A2F"/>
        </w:rPr>
        <w:t xml:space="preserve"> retroalimento.</w:t>
      </w:r>
      <w:r w:rsidR="06599524" w:rsidRPr="6148C199">
        <w:rPr>
          <w:rFonts w:ascii="Montserrat" w:eastAsia="Montserrat" w:hAnsi="Montserrat" w:cs="Montserrat"/>
          <w:color w:val="005A2F"/>
        </w:rPr>
        <w:t xml:space="preserve"> </w:t>
      </w:r>
    </w:p>
    <w:p w14:paraId="27D4DD5F" w14:textId="4BC3D31D" w:rsidR="6148C199" w:rsidRDefault="6148C199" w:rsidP="6148C199">
      <w:pPr>
        <w:spacing w:line="259" w:lineRule="auto"/>
        <w:jc w:val="both"/>
        <w:rPr>
          <w:rFonts w:ascii="Montserrat" w:eastAsia="Montserrat" w:hAnsi="Montserrat" w:cs="Montserrat"/>
          <w:color w:val="005A2F"/>
        </w:rPr>
      </w:pPr>
    </w:p>
    <w:p w14:paraId="5B77410E" w14:textId="148A323B" w:rsidR="0477A066" w:rsidRDefault="5D4C1EB6" w:rsidP="6148C199">
      <w:pPr>
        <w:spacing w:line="259" w:lineRule="auto"/>
        <w:jc w:val="both"/>
        <w:rPr>
          <w:rFonts w:ascii="Montserrat" w:eastAsia="Montserrat" w:hAnsi="Montserrat" w:cs="Montserrat"/>
          <w:color w:val="000000" w:themeColor="text1"/>
        </w:rPr>
      </w:pPr>
      <w:r w:rsidRPr="6148C199">
        <w:rPr>
          <w:rFonts w:ascii="Montserrat" w:eastAsia="Montserrat" w:hAnsi="Montserrat" w:cs="Montserrat"/>
          <w:color w:val="005A2F"/>
        </w:rPr>
        <w:t>4</w:t>
      </w:r>
      <w:r w:rsidR="0477A066" w:rsidRPr="6148C199">
        <w:rPr>
          <w:rFonts w:ascii="Montserrat" w:eastAsia="Montserrat" w:hAnsi="Montserrat" w:cs="Montserrat"/>
          <w:color w:val="005A2F"/>
        </w:rPr>
        <w:t xml:space="preserve">.- </w:t>
      </w:r>
      <w:r w:rsidR="2A9B1F1D" w:rsidRPr="6148C199">
        <w:rPr>
          <w:rFonts w:ascii="Montserrat" w:eastAsia="Montserrat" w:hAnsi="Montserrat" w:cs="Montserrat"/>
          <w:color w:val="005A2F"/>
        </w:rPr>
        <w:t xml:space="preserve">Toma en cuenta </w:t>
      </w:r>
      <w:r w:rsidR="007F46C7" w:rsidRPr="6148C199">
        <w:rPr>
          <w:rFonts w:ascii="Montserrat" w:eastAsia="Montserrat" w:hAnsi="Montserrat" w:cs="Montserrat"/>
          <w:color w:val="005A2F"/>
        </w:rPr>
        <w:t>la</w:t>
      </w:r>
      <w:r w:rsidR="2A9B1F1D" w:rsidRPr="6148C199">
        <w:rPr>
          <w:rFonts w:ascii="Montserrat" w:eastAsia="Montserrat" w:hAnsi="Montserrat" w:cs="Montserrat"/>
          <w:color w:val="005A2F"/>
        </w:rPr>
        <w:t xml:space="preserve"> </w:t>
      </w:r>
      <w:r w:rsidR="007F46C7" w:rsidRPr="6148C199">
        <w:rPr>
          <w:rFonts w:ascii="Montserrat" w:eastAsia="Montserrat" w:hAnsi="Montserrat" w:cs="Montserrat"/>
          <w:color w:val="005A2F"/>
        </w:rPr>
        <w:t xml:space="preserve">siguiente </w:t>
      </w:r>
      <w:r w:rsidR="06AB42F5" w:rsidRPr="6148C199">
        <w:rPr>
          <w:rFonts w:ascii="Montserrat" w:eastAsia="Montserrat" w:hAnsi="Montserrat" w:cs="Montserrat"/>
          <w:color w:val="005A2F"/>
          <w:u w:val="single"/>
        </w:rPr>
        <w:t>Lista de cotejo</w:t>
      </w:r>
      <w:r w:rsidR="06AB42F5" w:rsidRPr="6148C199">
        <w:rPr>
          <w:rFonts w:ascii="Montserrat" w:eastAsia="Montserrat" w:hAnsi="Montserrat" w:cs="Montserrat"/>
          <w:color w:val="005A2F"/>
        </w:rPr>
        <w:t xml:space="preserve"> </w:t>
      </w:r>
      <w:r w:rsidR="2A9B1F1D" w:rsidRPr="6148C199">
        <w:rPr>
          <w:rFonts w:ascii="Montserrat" w:eastAsia="Montserrat" w:hAnsi="Montserrat" w:cs="Montserrat"/>
          <w:color w:val="005A2F"/>
        </w:rPr>
        <w:t>para que</w:t>
      </w:r>
      <w:r w:rsidR="00A7073E" w:rsidRPr="6148C199">
        <w:rPr>
          <w:rFonts w:ascii="Montserrat" w:eastAsia="Montserrat" w:hAnsi="Montserrat" w:cs="Montserrat"/>
          <w:color w:val="005A2F"/>
        </w:rPr>
        <w:t xml:space="preserve"> verifiques que </w:t>
      </w:r>
      <w:r w:rsidR="2A9B1F1D" w:rsidRPr="6148C199">
        <w:rPr>
          <w:rFonts w:ascii="Montserrat" w:eastAsia="Montserrat" w:hAnsi="Montserrat" w:cs="Montserrat"/>
          <w:color w:val="005A2F"/>
        </w:rPr>
        <w:t xml:space="preserve">tu evidencia </w:t>
      </w:r>
      <w:r w:rsidR="00E77E1C" w:rsidRPr="6148C199">
        <w:rPr>
          <w:rFonts w:ascii="Montserrat" w:eastAsia="Montserrat" w:hAnsi="Montserrat" w:cs="Montserrat"/>
          <w:color w:val="005A2F"/>
        </w:rPr>
        <w:t>cumple</w:t>
      </w:r>
      <w:r w:rsidR="2A9B1F1D" w:rsidRPr="6148C199">
        <w:rPr>
          <w:rFonts w:ascii="Montserrat" w:eastAsia="Montserrat" w:hAnsi="Montserrat" w:cs="Montserrat"/>
          <w:color w:val="005A2F"/>
        </w:rPr>
        <w:t xml:space="preserve"> con los </w:t>
      </w:r>
      <w:r w:rsidR="00E77E1C" w:rsidRPr="6148C199">
        <w:rPr>
          <w:rFonts w:ascii="Montserrat" w:eastAsia="Montserrat" w:hAnsi="Montserrat" w:cs="Montserrat"/>
          <w:color w:val="005A2F"/>
        </w:rPr>
        <w:t>criterios</w:t>
      </w:r>
      <w:r w:rsidR="2A9B1F1D" w:rsidRPr="6148C199">
        <w:rPr>
          <w:rFonts w:ascii="Montserrat" w:eastAsia="Montserrat" w:hAnsi="Montserrat" w:cs="Montserrat"/>
          <w:color w:val="005A2F"/>
        </w:rPr>
        <w:t xml:space="preserve"> establecidos. </w:t>
      </w:r>
    </w:p>
    <w:p w14:paraId="62EBCF1D" w14:textId="5D44C1EC" w:rsidR="75F0652F" w:rsidRDefault="75F0652F" w:rsidP="6148C199">
      <w:pPr>
        <w:spacing w:line="259" w:lineRule="auto"/>
        <w:jc w:val="both"/>
        <w:rPr>
          <w:rFonts w:ascii="Montserrat" w:eastAsia="Montserrat" w:hAnsi="Montserrat" w:cs="Montserrat"/>
          <w:color w:val="005A2F"/>
        </w:rPr>
      </w:pPr>
    </w:p>
    <w:p w14:paraId="2B82DE79" w14:textId="4536AE0A" w:rsidR="432E8932" w:rsidRDefault="432E8932" w:rsidP="6148C199">
      <w:pPr>
        <w:jc w:val="both"/>
        <w:rPr>
          <w:rFonts w:ascii="Montserrat" w:eastAsia="Montserrat" w:hAnsi="Montserrat" w:cs="Montserrat"/>
          <w:color w:val="005A2F"/>
          <w:lang w:eastAsia="es-MX"/>
        </w:rPr>
      </w:pPr>
      <w:r w:rsidRPr="6148C199">
        <w:rPr>
          <w:rFonts w:ascii="Montserrat" w:eastAsia="Montserrat" w:hAnsi="Montserrat" w:cs="Montserrat"/>
          <w:color w:val="005A2F"/>
          <w:lang w:eastAsia="es-MX"/>
        </w:rPr>
        <w:t>La actividad debes realizarla de manera individual y entregar la evidencia en la sesión presencial, en donde el profesor te dará la retroalimentación y se realizarán actividades de aprendizaje colaborativo.</w:t>
      </w:r>
    </w:p>
    <w:p w14:paraId="50F64527" w14:textId="1585E245" w:rsidR="75F0652F" w:rsidRDefault="75F0652F" w:rsidP="75F0652F">
      <w:pPr>
        <w:spacing w:line="259" w:lineRule="auto"/>
        <w:jc w:val="both"/>
        <w:rPr>
          <w:rFonts w:ascii="Montserrat" w:eastAsia="Arial" w:hAnsi="Montserrat" w:cs="Arial"/>
          <w:color w:val="005A2F"/>
        </w:rPr>
      </w:pPr>
    </w:p>
    <w:p w14:paraId="0464AE9A" w14:textId="76075E31" w:rsidR="75F0652F" w:rsidRDefault="75F0652F" w:rsidP="75F0652F">
      <w:pPr>
        <w:spacing w:line="259" w:lineRule="auto"/>
        <w:jc w:val="both"/>
        <w:rPr>
          <w:rFonts w:ascii="Montserrat" w:eastAsia="Arial" w:hAnsi="Montserrat" w:cs="Arial"/>
          <w:color w:val="005A2F"/>
        </w:rPr>
      </w:pPr>
    </w:p>
    <w:p w14:paraId="517795F2" w14:textId="2EA200A4" w:rsidR="75F0652F" w:rsidRDefault="75F0652F" w:rsidP="75F0652F">
      <w:pPr>
        <w:spacing w:line="259" w:lineRule="auto"/>
        <w:jc w:val="both"/>
        <w:rPr>
          <w:rFonts w:ascii="Montserrat" w:eastAsia="Arial" w:hAnsi="Montserrat" w:cs="Arial"/>
          <w:color w:val="005A2F"/>
        </w:rPr>
      </w:pPr>
    </w:p>
    <w:p w14:paraId="2304BD60" w14:textId="708229C6" w:rsidR="5BBC6807" w:rsidRDefault="5BBC6807" w:rsidP="5BBC6807">
      <w:pPr>
        <w:jc w:val="both"/>
        <w:rPr>
          <w:rFonts w:ascii="Montserrat" w:eastAsia="Arial" w:hAnsi="Montserrat" w:cs="Arial"/>
          <w:color w:val="005A2F"/>
        </w:rPr>
      </w:pPr>
    </w:p>
    <w:p w14:paraId="511F12BF" w14:textId="3847002E" w:rsidR="5BBC6807" w:rsidRDefault="5BBC6807" w:rsidP="5BBC6807">
      <w:pPr>
        <w:jc w:val="both"/>
        <w:rPr>
          <w:rFonts w:ascii="Montserrat" w:eastAsia="Arial" w:hAnsi="Montserrat" w:cs="Arial"/>
          <w:color w:val="005A2F"/>
        </w:rPr>
      </w:pPr>
    </w:p>
    <w:p w14:paraId="225456F4" w14:textId="40E15B98" w:rsidR="0A40A0E4" w:rsidRDefault="0A40A0E4" w:rsidP="43851954">
      <w:pPr>
        <w:jc w:val="center"/>
        <w:rPr>
          <w:rFonts w:ascii="Montserrat" w:eastAsia="Arial" w:hAnsi="Montserrat" w:cs="Arial"/>
          <w:b/>
          <w:bCs/>
          <w:color w:val="005A2F"/>
        </w:rPr>
      </w:pPr>
    </w:p>
    <w:p w14:paraId="7F1D2085" w14:textId="65D509B2" w:rsidR="5BBC6807" w:rsidRDefault="5BBC6807" w:rsidP="5BBC6807">
      <w:pPr>
        <w:jc w:val="center"/>
        <w:rPr>
          <w:rFonts w:ascii="Montserrat" w:eastAsia="Arial" w:hAnsi="Montserrat" w:cs="Arial"/>
          <w:b/>
          <w:bCs/>
          <w:color w:val="005A2F"/>
        </w:rPr>
      </w:pPr>
    </w:p>
    <w:p w14:paraId="14AE219D" w14:textId="70A1F3D3" w:rsidR="0A40A0E4" w:rsidRDefault="0A40A0E4" w:rsidP="16CC37E2">
      <w:pPr>
        <w:spacing w:before="120" w:after="120"/>
        <w:jc w:val="both"/>
        <w:rPr>
          <w:rFonts w:ascii="Arial" w:eastAsia="Arial" w:hAnsi="Arial" w:cs="Arial"/>
          <w:b/>
          <w:bCs/>
          <w:color w:val="2E74B5"/>
        </w:rPr>
      </w:pPr>
    </w:p>
    <w:p w14:paraId="229601CE" w14:textId="5F776280" w:rsidR="0A40A0E4" w:rsidRDefault="0A40A0E4" w:rsidP="16CC37E2">
      <w:pPr>
        <w:spacing w:before="120" w:after="120"/>
        <w:rPr>
          <w:rFonts w:ascii="Arial" w:eastAsia="Arial" w:hAnsi="Arial" w:cs="Arial"/>
          <w:b/>
          <w:bCs/>
          <w:color w:val="000000" w:themeColor="text1"/>
        </w:rPr>
      </w:pPr>
    </w:p>
    <w:p w14:paraId="58C0EF1B" w14:textId="41989C95" w:rsidR="0A40A0E4" w:rsidRDefault="0A40A0E4" w:rsidP="43851954">
      <w:pPr>
        <w:rPr>
          <w:rFonts w:ascii="Arial" w:eastAsia="Arial" w:hAnsi="Arial" w:cs="Arial"/>
          <w:color w:val="000000" w:themeColor="text1"/>
        </w:rPr>
      </w:pPr>
    </w:p>
    <w:p w14:paraId="0F83C561" w14:textId="46100D1F" w:rsidR="0A40A0E4" w:rsidRDefault="25BF8F71" w:rsidP="6148C199">
      <w:pPr>
        <w:jc w:val="center"/>
        <w:rPr>
          <w:rFonts w:ascii="Montserrat" w:eastAsia="Montserrat" w:hAnsi="Montserrat" w:cs="Montserrat"/>
          <w:b/>
          <w:bCs/>
          <w:color w:val="005A2F"/>
          <w:lang w:eastAsia="es-MX"/>
        </w:rPr>
      </w:pPr>
      <w:r w:rsidRPr="6148C199">
        <w:rPr>
          <w:rFonts w:ascii="Montserrat" w:eastAsia="Montserrat" w:hAnsi="Montserrat" w:cs="Montserrat"/>
          <w:b/>
          <w:bCs/>
          <w:color w:val="005A2F"/>
          <w:lang w:eastAsia="es-MX"/>
        </w:rPr>
        <w:t>Lista de cotejo Práctica 1. Proyecto informático</w:t>
      </w:r>
      <w:r w:rsidR="7F82C9F5" w:rsidRPr="6148C199">
        <w:rPr>
          <w:rFonts w:ascii="Montserrat" w:eastAsia="Montserrat" w:hAnsi="Montserrat" w:cs="Montserrat"/>
          <w:b/>
          <w:bCs/>
          <w:color w:val="005A2F"/>
          <w:lang w:eastAsia="es-MX"/>
        </w:rPr>
        <w:t>.</w:t>
      </w:r>
    </w:p>
    <w:p w14:paraId="5FC85191" w14:textId="3DB7979D" w:rsidR="16CC37E2" w:rsidRDefault="16CC37E2" w:rsidP="16CC37E2">
      <w:pPr>
        <w:jc w:val="center"/>
        <w:rPr>
          <w:rFonts w:ascii="Arial" w:eastAsia="Arial" w:hAnsi="Arial" w:cs="Arial"/>
          <w:b/>
          <w:bCs/>
          <w:color w:val="2E74B5"/>
        </w:rPr>
      </w:pPr>
    </w:p>
    <w:tbl>
      <w:tblPr>
        <w:tblW w:w="8834" w:type="dxa"/>
        <w:tblLayout w:type="fixed"/>
        <w:tblLook w:val="04A0" w:firstRow="1" w:lastRow="0" w:firstColumn="1" w:lastColumn="0" w:noHBand="0" w:noVBand="1"/>
      </w:tblPr>
      <w:tblGrid>
        <w:gridCol w:w="880"/>
        <w:gridCol w:w="5430"/>
        <w:gridCol w:w="854"/>
        <w:gridCol w:w="564"/>
        <w:gridCol w:w="1106"/>
      </w:tblGrid>
      <w:tr w:rsidR="16CC37E2" w14:paraId="6EFC7521"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3457C5A" w14:textId="48500DC8"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Sección </w:t>
            </w:r>
          </w:p>
        </w:tc>
        <w:tc>
          <w:tcPr>
            <w:tcW w:w="543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DA87344" w14:textId="182D627C"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Criterio  </w:t>
            </w:r>
          </w:p>
        </w:tc>
        <w:tc>
          <w:tcPr>
            <w:tcW w:w="85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53DA0E0" w14:textId="5FE62CD2" w:rsidR="44A8875B" w:rsidRDefault="44A8875B"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Si</w:t>
            </w:r>
          </w:p>
        </w:tc>
        <w:tc>
          <w:tcPr>
            <w:tcW w:w="56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940AAB1" w14:textId="1882411C"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No  </w:t>
            </w:r>
          </w:p>
        </w:tc>
        <w:tc>
          <w:tcPr>
            <w:tcW w:w="1106"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A07730B" w14:textId="6509D824" w:rsidR="16CC37E2" w:rsidRDefault="16CC37E2" w:rsidP="16CC37E2">
            <w:pPr>
              <w:jc w:val="center"/>
              <w:rPr>
                <w:rFonts w:ascii="Arial" w:eastAsia="Arial" w:hAnsi="Arial" w:cs="Arial"/>
                <w:color w:val="000000" w:themeColor="text1"/>
                <w:lang w:val="es-ES"/>
              </w:rPr>
            </w:pPr>
            <w:r w:rsidRPr="16CC37E2">
              <w:rPr>
                <w:rFonts w:ascii="Arial" w:eastAsia="Arial" w:hAnsi="Arial" w:cs="Arial"/>
                <w:color w:val="000000" w:themeColor="text1"/>
                <w:lang w:val="es-ES"/>
              </w:rPr>
              <w:t xml:space="preserve">Observaciones </w:t>
            </w:r>
          </w:p>
        </w:tc>
      </w:tr>
      <w:tr w:rsidR="16CC37E2" w14:paraId="479E599B" w14:textId="77777777" w:rsidTr="75F0652F">
        <w:trPr>
          <w:trHeight w:val="300"/>
        </w:trPr>
        <w:tc>
          <w:tcPr>
            <w:tcW w:w="880" w:type="dxa"/>
            <w:vMerge w:val="restart"/>
            <w:tcBorders>
              <w:top w:val="single" w:sz="4" w:space="0" w:color="auto"/>
              <w:left w:val="single" w:sz="4" w:space="0" w:color="auto"/>
              <w:right w:val="single" w:sz="4" w:space="0" w:color="auto"/>
            </w:tcBorders>
            <w:shd w:val="clear" w:color="auto" w:fill="E2EFD9"/>
            <w:tcMar>
              <w:top w:w="15" w:type="dxa"/>
              <w:left w:w="15" w:type="dxa"/>
              <w:right w:w="15" w:type="dxa"/>
            </w:tcMar>
            <w:vAlign w:val="center"/>
          </w:tcPr>
          <w:p w14:paraId="78168BB4" w14:textId="5F46277F"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Estructura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E6DC08" w14:textId="1B52A26F"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Presenta su portada con datos de la institución, la UA y nombre de los integrantes del equipo.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EC308C4" w14:textId="5073A8AE"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CD9815" w14:textId="1BCD88C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36D553D" w14:textId="46C13002"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9054EE1" w14:textId="77777777" w:rsidTr="75F0652F">
        <w:trPr>
          <w:trHeight w:val="300"/>
        </w:trPr>
        <w:tc>
          <w:tcPr>
            <w:tcW w:w="880" w:type="dxa"/>
            <w:vMerge/>
            <w:vAlign w:val="center"/>
          </w:tcPr>
          <w:p w14:paraId="1E7D07C7"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138D3643" w14:textId="5CA58162" w:rsidR="16CC37E2" w:rsidRDefault="4C6BE3E2">
            <w:pPr>
              <w:rPr>
                <w:rFonts w:ascii="Arial" w:eastAsia="Arial" w:hAnsi="Arial" w:cs="Arial"/>
                <w:color w:val="000000" w:themeColor="text1"/>
                <w:lang w:val="es-ES"/>
              </w:rPr>
            </w:pPr>
            <w:r w:rsidRPr="75F0652F">
              <w:rPr>
                <w:rFonts w:ascii="Arial" w:eastAsia="Arial" w:hAnsi="Arial" w:cs="Arial"/>
                <w:color w:val="000000" w:themeColor="text1"/>
                <w:lang w:val="es-ES"/>
              </w:rPr>
              <w:t xml:space="preserve">Presenta </w:t>
            </w:r>
            <w:r w:rsidR="16DC2042" w:rsidRPr="75F0652F">
              <w:rPr>
                <w:rFonts w:ascii="Arial" w:eastAsia="Arial" w:hAnsi="Arial" w:cs="Arial"/>
                <w:color w:val="000000" w:themeColor="text1"/>
                <w:lang w:val="es-ES"/>
              </w:rPr>
              <w:t>í</w:t>
            </w:r>
            <w:r w:rsidRPr="75F0652F">
              <w:rPr>
                <w:rFonts w:ascii="Arial" w:eastAsia="Arial" w:hAnsi="Arial" w:cs="Arial"/>
                <w:color w:val="000000" w:themeColor="text1"/>
                <w:lang w:val="es-ES"/>
              </w:rPr>
              <w:t>ndice numerado de las secciones</w:t>
            </w:r>
            <w:r w:rsidR="2B2E6871" w:rsidRPr="75F0652F">
              <w:rPr>
                <w:rFonts w:ascii="Arial" w:eastAsia="Arial" w:hAnsi="Arial" w:cs="Arial"/>
                <w:color w:val="000000" w:themeColor="text1"/>
                <w:lang w:val="es-ES"/>
              </w:rPr>
              <w:t xml:space="preserve"> del</w:t>
            </w:r>
            <w:r w:rsidRPr="75F0652F">
              <w:rPr>
                <w:rFonts w:ascii="Arial" w:eastAsia="Arial" w:hAnsi="Arial" w:cs="Arial"/>
                <w:color w:val="000000" w:themeColor="text1"/>
                <w:lang w:val="es-ES"/>
              </w:rPr>
              <w:t xml:space="preserve"> Apartado I.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B52DB9" w14:textId="3DC3CD6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FB7E31" w14:textId="14F1D074"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078FE76" w14:textId="6A3C1AB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1C98F604" w14:textId="77777777" w:rsidTr="75F0652F">
        <w:trPr>
          <w:trHeight w:val="300"/>
        </w:trPr>
        <w:tc>
          <w:tcPr>
            <w:tcW w:w="880" w:type="dxa"/>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29E14C2" w14:textId="7DD29B71"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1.1 Título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D2591C" w14:textId="6DD974F0" w:rsidR="16CC37E2" w:rsidRDefault="16CC37E2">
            <w:pPr>
              <w:rPr>
                <w:rFonts w:ascii="Arial" w:eastAsia="Arial" w:hAnsi="Arial" w:cs="Arial"/>
                <w:color w:val="333333"/>
              </w:rPr>
            </w:pPr>
            <w:r w:rsidRPr="16CC37E2">
              <w:rPr>
                <w:rFonts w:ascii="Arial" w:eastAsia="Arial" w:hAnsi="Arial" w:cs="Arial"/>
                <w:color w:val="333333"/>
              </w:rPr>
              <w:t xml:space="preserve">El título el tipo de desarrollo, la tecnología, la aportación y a quien impacta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2F0BC2" w14:textId="7FE8C04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8780F9" w14:textId="516D309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253E74" w14:textId="6DBBA71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78E3D77B" w14:textId="77777777" w:rsidTr="75F0652F">
        <w:trPr>
          <w:trHeight w:val="300"/>
        </w:trPr>
        <w:tc>
          <w:tcPr>
            <w:tcW w:w="880" w:type="dxa"/>
            <w:vMerge w:val="restart"/>
            <w:tcBorders>
              <w:top w:val="single" w:sz="4" w:space="0" w:color="auto"/>
              <w:left w:val="single" w:sz="4" w:space="0" w:color="auto"/>
              <w:right w:val="single" w:sz="4" w:space="0" w:color="auto"/>
            </w:tcBorders>
            <w:shd w:val="clear" w:color="auto" w:fill="E2EFD9"/>
            <w:tcMar>
              <w:top w:w="15" w:type="dxa"/>
              <w:left w:w="15" w:type="dxa"/>
              <w:right w:w="15" w:type="dxa"/>
            </w:tcMar>
            <w:vAlign w:val="center"/>
          </w:tcPr>
          <w:p w14:paraId="41D4FC7A" w14:textId="3C93713C"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1.2 Descripción y 1.3 justificación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C5E53D" w14:textId="0E965312"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Menciona el nombre y datos de la organización, empresa o institución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BB08839" w14:textId="3A75B7B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C2538A" w14:textId="2AD9CE0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9A3C0B" w14:textId="74D7426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D0DDD23" w14:textId="77777777" w:rsidTr="75F0652F">
        <w:trPr>
          <w:trHeight w:val="300"/>
        </w:trPr>
        <w:tc>
          <w:tcPr>
            <w:tcW w:w="880" w:type="dxa"/>
            <w:vMerge/>
            <w:vAlign w:val="center"/>
          </w:tcPr>
          <w:p w14:paraId="46DC7072"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F8755A5" w14:textId="223DF5CC"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Presenta los datos del cliente o usuario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C4185F3" w14:textId="3F12C0F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1AE466A" w14:textId="748F312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E6A5C1" w14:textId="13ECA10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ED5138E" w14:textId="77777777" w:rsidTr="75F0652F">
        <w:trPr>
          <w:trHeight w:val="300"/>
        </w:trPr>
        <w:tc>
          <w:tcPr>
            <w:tcW w:w="880" w:type="dxa"/>
            <w:vMerge/>
            <w:vAlign w:val="center"/>
          </w:tcPr>
          <w:p w14:paraId="6A813D7C"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39D8E6D" w14:textId="6B4E252B"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Plantea la petición y su área o departamento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CA2A01" w14:textId="7B29DC8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4AB32FC" w14:textId="2CE7487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2BC5F3" w14:textId="0E6D6172"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F12EAD9" w14:textId="77777777" w:rsidTr="75F0652F">
        <w:trPr>
          <w:trHeight w:val="300"/>
        </w:trPr>
        <w:tc>
          <w:tcPr>
            <w:tcW w:w="880" w:type="dxa"/>
            <w:vMerge/>
            <w:vAlign w:val="center"/>
          </w:tcPr>
          <w:p w14:paraId="6CAEA0B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0309E96" w14:textId="00A48521" w:rsidR="16CC37E2" w:rsidRDefault="16CC37E2">
            <w:pPr>
              <w:rPr>
                <w:rFonts w:ascii="Arial" w:eastAsia="Arial" w:hAnsi="Arial" w:cs="Arial"/>
                <w:color w:val="000000" w:themeColor="text1"/>
              </w:rPr>
            </w:pPr>
            <w:r w:rsidRPr="16CC37E2">
              <w:rPr>
                <w:rFonts w:ascii="Arial" w:eastAsia="Arial" w:hAnsi="Arial" w:cs="Arial"/>
                <w:color w:val="000000" w:themeColor="text1"/>
              </w:rPr>
              <w:t xml:space="preserve">Propone una solución y un entregable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DA7B31" w14:textId="3A20A2B3"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542193F" w14:textId="1CA3E0B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8AB807" w14:textId="53F0EC4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420AFC48" w14:textId="77777777" w:rsidTr="75F0652F">
        <w:trPr>
          <w:trHeight w:val="300"/>
        </w:trPr>
        <w:tc>
          <w:tcPr>
            <w:tcW w:w="880" w:type="dxa"/>
            <w:vMerge w:val="restart"/>
            <w:tcBorders>
              <w:top w:val="nil"/>
              <w:left w:val="single" w:sz="4" w:space="0" w:color="auto"/>
              <w:right w:val="single" w:sz="4" w:space="0" w:color="auto"/>
            </w:tcBorders>
            <w:shd w:val="clear" w:color="auto" w:fill="E2EFD9"/>
            <w:tcMar>
              <w:top w:w="15" w:type="dxa"/>
              <w:left w:w="15" w:type="dxa"/>
              <w:right w:w="15" w:type="dxa"/>
            </w:tcMar>
            <w:vAlign w:val="center"/>
          </w:tcPr>
          <w:p w14:paraId="2747751A" w14:textId="6F7C9978"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1.4 Objetivo general y metas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A70279" w14:textId="14A3352D"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Incluye la acción a realizar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2E9075" w14:textId="3719926F"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2CB6C6" w14:textId="6506F4C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A3BDF3" w14:textId="36665D8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08DAF5C" w14:textId="77777777" w:rsidTr="75F0652F">
        <w:trPr>
          <w:trHeight w:val="300"/>
        </w:trPr>
        <w:tc>
          <w:tcPr>
            <w:tcW w:w="880" w:type="dxa"/>
            <w:vMerge/>
            <w:vAlign w:val="center"/>
          </w:tcPr>
          <w:p w14:paraId="5D160C93"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3262026" w14:textId="70E5A670"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Incluye la tecnología a utilizar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2E83122" w14:textId="5A7F53F9"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15A80E" w14:textId="34CACBE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2B4B43C" w14:textId="2E56FED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25030ACF" w14:textId="77777777" w:rsidTr="75F0652F">
        <w:trPr>
          <w:trHeight w:val="300"/>
        </w:trPr>
        <w:tc>
          <w:tcPr>
            <w:tcW w:w="880" w:type="dxa"/>
            <w:vMerge/>
            <w:vAlign w:val="center"/>
          </w:tcPr>
          <w:p w14:paraId="41A721B9"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5AF32B2" w14:textId="69D2FC8C"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Define el objeto de estudio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A47711" w14:textId="3C18C1DC"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8B25DB" w14:textId="0B8CAC2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0E6917" w14:textId="4CE6C28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B87745" w14:textId="77777777" w:rsidTr="75F0652F">
        <w:trPr>
          <w:trHeight w:val="300"/>
        </w:trPr>
        <w:tc>
          <w:tcPr>
            <w:tcW w:w="880" w:type="dxa"/>
            <w:vMerge/>
            <w:vAlign w:val="center"/>
          </w:tcPr>
          <w:p w14:paraId="774FA41E"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34CFE7E0" w14:textId="7E7AB2E0"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Define el área o usuario que recibe el entregable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C8BDDB" w14:textId="789D4453"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112AB8" w14:textId="773AE777"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E07309" w14:textId="691B16F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1DF8AF7F" w14:textId="77777777" w:rsidTr="75F0652F">
        <w:trPr>
          <w:trHeight w:val="300"/>
        </w:trPr>
        <w:tc>
          <w:tcPr>
            <w:tcW w:w="880" w:type="dxa"/>
            <w:vMerge/>
            <w:vAlign w:val="center"/>
          </w:tcPr>
          <w:p w14:paraId="2DFF1D6C"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64C07A9E" w14:textId="187F9656"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Indica las acciones para lograr el objetivo general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8DDE3A" w14:textId="59822C05"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B81DF59" w14:textId="7116087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4F139D" w14:textId="6EAF189D"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74443B" w14:textId="77777777" w:rsidTr="75F0652F">
        <w:trPr>
          <w:trHeight w:val="300"/>
        </w:trPr>
        <w:tc>
          <w:tcPr>
            <w:tcW w:w="880" w:type="dxa"/>
            <w:vMerge w:val="restart"/>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FE39822" w14:textId="1A499E47" w:rsidR="16CC37E2" w:rsidRDefault="4C6BE3E2" w:rsidP="75F0652F">
            <w:pPr>
              <w:jc w:val="center"/>
              <w:rPr>
                <w:rFonts w:ascii="Arial" w:eastAsia="Arial" w:hAnsi="Arial" w:cs="Arial"/>
                <w:color w:val="000000" w:themeColor="text1"/>
                <w:lang w:val="es-ES"/>
              </w:rPr>
            </w:pPr>
            <w:r w:rsidRPr="75F0652F">
              <w:rPr>
                <w:rFonts w:ascii="Arial" w:eastAsia="Arial" w:hAnsi="Arial" w:cs="Arial"/>
                <w:color w:val="000000" w:themeColor="text1"/>
                <w:lang w:val="es-ES"/>
              </w:rPr>
              <w:t xml:space="preserve">1.5 Alcances y delimitación </w:t>
            </w:r>
          </w:p>
        </w:tc>
        <w:tc>
          <w:tcPr>
            <w:tcW w:w="543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73B43DB" w14:textId="4FC81A21" w:rsidR="16CC37E2" w:rsidRDefault="16CC37E2">
            <w:pPr>
              <w:rPr>
                <w:rFonts w:ascii="Arial" w:eastAsia="Arial" w:hAnsi="Arial" w:cs="Arial"/>
                <w:color w:val="333333"/>
                <w:lang w:val="es-ES"/>
              </w:rPr>
            </w:pPr>
            <w:r w:rsidRPr="16CC37E2">
              <w:rPr>
                <w:rFonts w:ascii="Arial" w:eastAsia="Arial" w:hAnsi="Arial" w:cs="Arial"/>
                <w:color w:val="333333"/>
                <w:lang w:val="es-ES"/>
              </w:rPr>
              <w:t xml:space="preserve">Indica hasta dónde llega el desarrollo del proyecto considerando el objetivo general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CE6E2E" w14:textId="5A41832A"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2A81392" w14:textId="354B0FDA"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4E670EE" w14:textId="26A1DEB0"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778A1CDA" w14:textId="77777777" w:rsidTr="75F0652F">
        <w:trPr>
          <w:trHeight w:val="300"/>
        </w:trPr>
        <w:tc>
          <w:tcPr>
            <w:tcW w:w="880" w:type="dxa"/>
            <w:vMerge/>
            <w:vAlign w:val="center"/>
          </w:tcPr>
          <w:p w14:paraId="5A0388F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F9264F0" w14:textId="4928ADF8" w:rsidR="16CC37E2" w:rsidRDefault="16CC37E2">
            <w:pPr>
              <w:rPr>
                <w:rFonts w:ascii="Arial" w:eastAsia="Arial" w:hAnsi="Arial" w:cs="Arial"/>
                <w:color w:val="333333"/>
                <w:lang w:val="es-ES"/>
              </w:rPr>
            </w:pPr>
            <w:r w:rsidRPr="16CC37E2">
              <w:rPr>
                <w:rFonts w:ascii="Arial" w:eastAsia="Arial" w:hAnsi="Arial" w:cs="Arial"/>
                <w:color w:val="333333"/>
                <w:lang w:val="es-ES"/>
              </w:rPr>
              <w:t xml:space="preserve">Considera los tiempos y acciones para ejecutar el proyecto con éxito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AB73214" w14:textId="5A849D12"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B6CD0E9" w14:textId="6910AD6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5567F51" w14:textId="6970AA9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5AAE84A" w14:textId="77777777" w:rsidTr="75F0652F">
        <w:trPr>
          <w:trHeight w:val="300"/>
        </w:trPr>
        <w:tc>
          <w:tcPr>
            <w:tcW w:w="880" w:type="dxa"/>
            <w:vMerge/>
            <w:vAlign w:val="center"/>
          </w:tcPr>
          <w:p w14:paraId="45105244"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37409E82" w14:textId="6DBEF832"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Identifica los alcances con base en los recursos que cuenta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FAF835" w14:textId="0240748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BFDDC5" w14:textId="2E3FA5F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D6D4FC" w14:textId="754F56A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536F8FE2" w14:textId="77777777" w:rsidTr="75F0652F">
        <w:trPr>
          <w:trHeight w:val="300"/>
        </w:trPr>
        <w:tc>
          <w:tcPr>
            <w:tcW w:w="880" w:type="dxa"/>
            <w:vMerge/>
            <w:vAlign w:val="center"/>
          </w:tcPr>
          <w:p w14:paraId="3989B3CA" w14:textId="77777777" w:rsidR="00655BD4" w:rsidRDefault="00655BD4"/>
        </w:tc>
        <w:tc>
          <w:tcPr>
            <w:tcW w:w="5430"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37CFE83" w14:textId="36967C7E" w:rsidR="16CC37E2" w:rsidRDefault="16CC37E2">
            <w:pPr>
              <w:rPr>
                <w:rFonts w:ascii="Arial" w:eastAsia="Arial" w:hAnsi="Arial" w:cs="Arial"/>
                <w:color w:val="000000" w:themeColor="text1"/>
                <w:lang w:val="es-ES"/>
              </w:rPr>
            </w:pPr>
            <w:r w:rsidRPr="16CC37E2">
              <w:rPr>
                <w:rFonts w:ascii="Arial" w:eastAsia="Arial" w:hAnsi="Arial" w:cs="Arial"/>
                <w:color w:val="000000" w:themeColor="text1"/>
                <w:lang w:val="es-ES"/>
              </w:rPr>
              <w:t xml:space="preserve">Considera las necesidades del usuario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53C112" w14:textId="21B2B556"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B833C8" w14:textId="47108B25"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1652926" w14:textId="31216BB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394200B" w14:textId="77777777" w:rsidTr="75F0652F">
        <w:trPr>
          <w:trHeight w:val="300"/>
        </w:trPr>
        <w:tc>
          <w:tcPr>
            <w:tcW w:w="880" w:type="dxa"/>
            <w:vMerge w:val="restart"/>
            <w:tcBorders>
              <w:top w:val="nil"/>
              <w:left w:val="single" w:sz="4" w:space="0" w:color="auto"/>
              <w:right w:val="single" w:sz="4" w:space="0" w:color="auto"/>
            </w:tcBorders>
            <w:shd w:val="clear" w:color="auto" w:fill="E2EFD9"/>
            <w:tcMar>
              <w:top w:w="15" w:type="dxa"/>
              <w:left w:w="15" w:type="dxa"/>
              <w:right w:w="15" w:type="dxa"/>
            </w:tcMar>
            <w:vAlign w:val="center"/>
          </w:tcPr>
          <w:p w14:paraId="63FB9BBC" w14:textId="34C7CBE0"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1.6 Gestión del proyecto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653AA71D" w14:textId="4FE0002A"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Utiliza una herramienta automatizada de gestión de proyectos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DF00E6" w14:textId="78B4D657"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61DBF8" w14:textId="6515B2B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B4BEDF" w14:textId="0560F62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8604871" w14:textId="77777777" w:rsidTr="75F0652F">
        <w:trPr>
          <w:trHeight w:val="300"/>
        </w:trPr>
        <w:tc>
          <w:tcPr>
            <w:tcW w:w="880" w:type="dxa"/>
            <w:vMerge/>
            <w:vAlign w:val="center"/>
          </w:tcPr>
          <w:p w14:paraId="0DA6DB5C" w14:textId="77777777" w:rsidR="00655BD4" w:rsidRDefault="00655BD4"/>
        </w:tc>
        <w:tc>
          <w:tcPr>
            <w:tcW w:w="5430" w:type="dxa"/>
            <w:tcBorders>
              <w:top w:val="single" w:sz="4" w:space="0" w:color="auto"/>
              <w:left w:val="nil"/>
              <w:bottom w:val="single" w:sz="4" w:space="0" w:color="auto"/>
              <w:right w:val="single" w:sz="4" w:space="0" w:color="000000" w:themeColor="text1"/>
            </w:tcBorders>
            <w:tcMar>
              <w:top w:w="15" w:type="dxa"/>
              <w:left w:w="15" w:type="dxa"/>
              <w:right w:w="15" w:type="dxa"/>
            </w:tcMar>
            <w:vAlign w:val="center"/>
          </w:tcPr>
          <w:p w14:paraId="22D69FA7" w14:textId="42ACF0D1"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Incluye la liga a la herramienta y esta es funcional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221F623" w14:textId="4DD44248"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D43FC49" w14:textId="1021D67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716C34" w14:textId="00EAC13F"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4D27194E" w14:textId="77777777" w:rsidTr="75F0652F">
        <w:trPr>
          <w:trHeight w:val="300"/>
        </w:trPr>
        <w:tc>
          <w:tcPr>
            <w:tcW w:w="880" w:type="dxa"/>
            <w:vMerge/>
            <w:vAlign w:val="center"/>
          </w:tcPr>
          <w:p w14:paraId="03B2C554" w14:textId="77777777" w:rsidR="00655BD4" w:rsidRDefault="00655BD4"/>
        </w:tc>
        <w:tc>
          <w:tcPr>
            <w:tcW w:w="5430" w:type="dxa"/>
            <w:tcBorders>
              <w:top w:val="single" w:sz="4" w:space="0" w:color="auto"/>
              <w:left w:val="nil"/>
              <w:bottom w:val="single" w:sz="4" w:space="0" w:color="auto"/>
              <w:right w:val="single" w:sz="4" w:space="0" w:color="000000" w:themeColor="text1"/>
            </w:tcBorders>
            <w:tcMar>
              <w:top w:w="15" w:type="dxa"/>
              <w:left w:w="15" w:type="dxa"/>
              <w:right w:w="15" w:type="dxa"/>
            </w:tcMar>
            <w:vAlign w:val="center"/>
          </w:tcPr>
          <w:p w14:paraId="55821807" w14:textId="5496C2AD"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Los permisos para el profesor-asesor son funcionales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26EE46" w14:textId="090402D0"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9697BA" w14:textId="1857E40B"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118ED1" w14:textId="70B6F6B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61974889" w14:textId="77777777" w:rsidTr="75F0652F">
        <w:trPr>
          <w:trHeight w:val="300"/>
        </w:trPr>
        <w:tc>
          <w:tcPr>
            <w:tcW w:w="880" w:type="dxa"/>
            <w:tcBorders>
              <w:top w:val="nil"/>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9BA9E76" w14:textId="5F048677"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1.7 Recursos </w:t>
            </w:r>
            <w:r w:rsidRPr="75F0652F">
              <w:rPr>
                <w:rFonts w:ascii="Arial" w:eastAsia="Arial" w:hAnsi="Arial" w:cs="Arial"/>
                <w:lang w:val="es-ES"/>
              </w:rPr>
              <w:lastRenderedPageBreak/>
              <w:t xml:space="preserve">necesarios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0E8513AE" w14:textId="0BFB4521"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lastRenderedPageBreak/>
              <w:t xml:space="preserve">Indica los recursos tecnológicos, materiales, de tiempo y humanos que requiere.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BA2477" w14:textId="103A0B45"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89DBC2" w14:textId="4EFF9FDE"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20A51D" w14:textId="1000FCE8"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7F5C057"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BFE9304" w14:textId="2128E641"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1.8 Beneficios esperados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2C0A4B9F" w14:textId="66A34B93"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Incluye beneficios esperados pertinentes y suficientes para el proyecto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56C142" w14:textId="10C2E044"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A28D0DC" w14:textId="4CCFBDB1"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3ADA622" w14:textId="64F3A36C"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0E3554D1"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548014D8" w14:textId="6E6CC67D"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1.9 Riesgos y supuestos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3A571F6A" w14:textId="44807AF4"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Identifica los riesgos y supuestos y los expone con claridad o identifica que no existen riesgos y/o supuestos y lo expone con claridad.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D45DD4" w14:textId="1AF06DC8"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E89CDA" w14:textId="47EA9975"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088087" w14:textId="4E3C9274"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r>
      <w:tr w:rsidR="16CC37E2" w14:paraId="3CFB8B6A" w14:textId="77777777" w:rsidTr="75F0652F">
        <w:trPr>
          <w:trHeight w:val="300"/>
        </w:trPr>
        <w:tc>
          <w:tcPr>
            <w:tcW w:w="88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33A3F6DA" w14:textId="6ABDDA6E" w:rsidR="16CC37E2" w:rsidRDefault="4C6BE3E2" w:rsidP="75F0652F">
            <w:pPr>
              <w:jc w:val="center"/>
              <w:rPr>
                <w:rFonts w:ascii="Arial" w:eastAsia="Arial" w:hAnsi="Arial" w:cs="Arial"/>
                <w:lang w:val="es-ES"/>
              </w:rPr>
            </w:pPr>
            <w:r w:rsidRPr="75F0652F">
              <w:rPr>
                <w:rFonts w:ascii="Arial" w:eastAsia="Arial" w:hAnsi="Arial" w:cs="Arial"/>
                <w:lang w:val="es-ES"/>
              </w:rPr>
              <w:t xml:space="preserve">1.10 Conclusiones </w:t>
            </w:r>
          </w:p>
        </w:tc>
        <w:tc>
          <w:tcPr>
            <w:tcW w:w="5430" w:type="dxa"/>
            <w:tcBorders>
              <w:top w:val="single" w:sz="4" w:space="0" w:color="auto"/>
              <w:left w:val="single" w:sz="4" w:space="0" w:color="auto"/>
              <w:bottom w:val="single" w:sz="4" w:space="0" w:color="auto"/>
              <w:right w:val="single" w:sz="4" w:space="0" w:color="000000" w:themeColor="text1"/>
            </w:tcBorders>
            <w:tcMar>
              <w:top w:w="15" w:type="dxa"/>
              <w:left w:w="15" w:type="dxa"/>
              <w:right w:w="15" w:type="dxa"/>
            </w:tcMar>
            <w:vAlign w:val="center"/>
          </w:tcPr>
          <w:p w14:paraId="24BEA1A2" w14:textId="02C00206" w:rsidR="16CC37E2" w:rsidRDefault="16CC37E2">
            <w:pPr>
              <w:rPr>
                <w:rStyle w:val="normaltextrun"/>
                <w:rFonts w:ascii="Arial" w:eastAsia="Arial" w:hAnsi="Arial" w:cs="Arial"/>
                <w:sz w:val="24"/>
                <w:szCs w:val="24"/>
              </w:rPr>
            </w:pPr>
            <w:r w:rsidRPr="16CC37E2">
              <w:rPr>
                <w:rStyle w:val="normaltextrun"/>
                <w:rFonts w:ascii="Arial" w:eastAsia="Arial" w:hAnsi="Arial" w:cs="Arial"/>
                <w:sz w:val="24"/>
                <w:szCs w:val="24"/>
              </w:rPr>
              <w:t xml:space="preserve">Concluye el apartado 1 considerando lo mencionado en sus incisos.  </w:t>
            </w:r>
          </w:p>
        </w:tc>
        <w:tc>
          <w:tcPr>
            <w:tcW w:w="85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AC4AD82" w14:textId="4468B53C" w:rsidR="75F0652F" w:rsidRDefault="75F0652F" w:rsidP="75F0652F">
            <w:pPr>
              <w:jc w:val="both"/>
              <w:rPr>
                <w:rFonts w:ascii="Arial" w:eastAsia="Arial" w:hAnsi="Arial" w:cs="Arial"/>
                <w:color w:val="000000" w:themeColor="text1"/>
              </w:rPr>
            </w:pPr>
          </w:p>
        </w:tc>
        <w:tc>
          <w:tcPr>
            <w:tcW w:w="56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0A92FE" w14:textId="5AFCC919" w:rsidR="16CC37E2" w:rsidRDefault="4C6BE3E2" w:rsidP="75F0652F">
            <w:pPr>
              <w:jc w:val="both"/>
              <w:rPr>
                <w:rFonts w:ascii="Arial" w:eastAsia="Arial" w:hAnsi="Arial" w:cs="Arial"/>
                <w:color w:val="000000" w:themeColor="text1"/>
              </w:rPr>
            </w:pPr>
            <w:r w:rsidRPr="75F0652F">
              <w:rPr>
                <w:rFonts w:ascii="Arial" w:eastAsia="Arial" w:hAnsi="Arial" w:cs="Arial"/>
                <w:color w:val="000000" w:themeColor="text1"/>
              </w:rPr>
              <w:t xml:space="preserve"> </w:t>
            </w:r>
          </w:p>
        </w:tc>
        <w:tc>
          <w:tcPr>
            <w:tcW w:w="110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1FC129" w14:textId="43970F88" w:rsidR="16CC37E2" w:rsidRDefault="16CC37E2" w:rsidP="75F0652F">
            <w:pPr>
              <w:jc w:val="both"/>
              <w:rPr>
                <w:rFonts w:ascii="Arial" w:eastAsia="Arial" w:hAnsi="Arial" w:cs="Arial"/>
                <w:color w:val="000000" w:themeColor="text1"/>
              </w:rPr>
            </w:pPr>
          </w:p>
        </w:tc>
      </w:tr>
    </w:tbl>
    <w:p w14:paraId="69C2AD53" w14:textId="289024A9" w:rsidR="16CC37E2" w:rsidRDefault="16CC37E2"/>
    <w:p w14:paraId="5B9691D0" w14:textId="06F6AA51" w:rsidR="16CC37E2" w:rsidRDefault="16CC37E2"/>
    <w:p w14:paraId="7D5C5B00" w14:textId="50BD97A3" w:rsidR="16CC37E2" w:rsidRDefault="16CC37E2"/>
    <w:p w14:paraId="6D23181F" w14:textId="0A638621" w:rsidR="16CC37E2" w:rsidRDefault="16CC37E2"/>
    <w:p w14:paraId="136650A4" w14:textId="6B8B407F" w:rsidR="16CC37E2" w:rsidRDefault="16CC37E2"/>
    <w:p w14:paraId="3E42B858" w14:textId="0CEA8962" w:rsidR="16CC37E2" w:rsidRDefault="16CC37E2"/>
    <w:p w14:paraId="22B8F513" w14:textId="0B241448" w:rsidR="16CC37E2" w:rsidRDefault="16CC37E2"/>
    <w:p w14:paraId="74D3B090" w14:textId="42B4E359" w:rsidR="16CC37E2" w:rsidRDefault="16CC37E2"/>
    <w:p w14:paraId="2B1C5DC4" w14:textId="74AB408C" w:rsidR="16CC37E2" w:rsidRDefault="16CC37E2"/>
    <w:p w14:paraId="6CC7B289" w14:textId="33A0C4CE" w:rsidR="16CC37E2" w:rsidRDefault="16CC37E2"/>
    <w:p w14:paraId="1C5D9EF5" w14:textId="29360E32" w:rsidR="16CC37E2" w:rsidRDefault="16CC37E2"/>
    <w:p w14:paraId="1413AD5D" w14:textId="23FB63AE" w:rsidR="16CC37E2" w:rsidRDefault="16CC37E2"/>
    <w:p w14:paraId="28CDCFA3" w14:textId="3FC33D52" w:rsidR="16CC37E2" w:rsidRDefault="16CC37E2"/>
    <w:p w14:paraId="3AAEAC06" w14:textId="11B1EE84" w:rsidR="16CC37E2" w:rsidRDefault="16CC37E2"/>
    <w:p w14:paraId="40C27CDF" w14:textId="6ECB59D7" w:rsidR="16CC37E2" w:rsidRDefault="16CC37E2"/>
    <w:p w14:paraId="0D1FA994" w14:textId="4B5C2750" w:rsidR="16CC37E2" w:rsidRDefault="16CC37E2"/>
    <w:p w14:paraId="3A1A0FFA" w14:textId="1A4FAD22" w:rsidR="16CC37E2" w:rsidRDefault="16CC37E2"/>
    <w:p w14:paraId="75E18DBE" w14:textId="4C3EF961" w:rsidR="16CC37E2" w:rsidRDefault="16CC37E2"/>
    <w:p w14:paraId="68DAD477" w14:textId="639669F7" w:rsidR="6148C199" w:rsidRDefault="6148C199"/>
    <w:p w14:paraId="67408706" w14:textId="449C61C1" w:rsidR="6148C199" w:rsidRDefault="6148C199"/>
    <w:p w14:paraId="5535D004" w14:textId="1822F5BE" w:rsidR="16CC37E2" w:rsidRDefault="16CC37E2"/>
    <w:p w14:paraId="4375FFE6" w14:textId="2C424C25" w:rsidR="16CC37E2" w:rsidRDefault="16CC37E2"/>
    <w:p w14:paraId="0B36ECCA" w14:textId="2035B9F2" w:rsidR="16CC37E2" w:rsidRDefault="16CC37E2"/>
    <w:p w14:paraId="2835C888" w14:textId="210EC55A" w:rsidR="16CC37E2" w:rsidRDefault="16CC37E2"/>
    <w:p w14:paraId="2AE6ACA5" w14:textId="3137EE05" w:rsidR="16CC37E2" w:rsidRDefault="16CC37E2"/>
    <w:p w14:paraId="7AFE6CBA" w14:textId="5B60FEA0" w:rsidR="0A40A0E4" w:rsidRDefault="0A40A0E4" w:rsidP="43851954">
      <w:pPr>
        <w:jc w:val="center"/>
        <w:rPr>
          <w:rFonts w:ascii="Arial" w:eastAsia="Arial" w:hAnsi="Arial" w:cs="Arial"/>
          <w:color w:val="000000" w:themeColor="text1"/>
        </w:rPr>
      </w:pPr>
    </w:p>
    <w:p w14:paraId="37CC95BD" w14:textId="26B1198D" w:rsidR="0A40A0E4" w:rsidRDefault="0A40A0E4" w:rsidP="43851954">
      <w:pPr>
        <w:jc w:val="center"/>
        <w:rPr>
          <w:rFonts w:ascii="Arial" w:eastAsia="Arial" w:hAnsi="Arial" w:cs="Arial"/>
          <w:b/>
          <w:bCs/>
          <w:color w:val="0070C0"/>
        </w:rPr>
      </w:pPr>
    </w:p>
    <w:p w14:paraId="486C3A3B" w14:textId="3A5A1167" w:rsidR="0A40A0E4" w:rsidRDefault="0A40A0E4" w:rsidP="43851954">
      <w:pPr>
        <w:jc w:val="center"/>
        <w:rPr>
          <w:rFonts w:ascii="Arial" w:eastAsia="Arial" w:hAnsi="Arial" w:cs="Arial"/>
          <w:b/>
          <w:bCs/>
          <w:color w:val="0070C0"/>
        </w:rPr>
      </w:pPr>
    </w:p>
    <w:p w14:paraId="2E96CF70" w14:textId="7B3581AA" w:rsidR="0A40A0E4" w:rsidRDefault="0A40A0E4" w:rsidP="43851954">
      <w:pPr>
        <w:jc w:val="center"/>
        <w:rPr>
          <w:rFonts w:ascii="Arial" w:eastAsia="Arial" w:hAnsi="Arial" w:cs="Arial"/>
          <w:b/>
          <w:bCs/>
          <w:color w:val="0070C0"/>
        </w:rPr>
      </w:pPr>
    </w:p>
    <w:p w14:paraId="76EEC331" w14:textId="3B0423CD" w:rsidR="0A40A0E4" w:rsidRDefault="0A40A0E4" w:rsidP="43851954">
      <w:pPr>
        <w:jc w:val="center"/>
        <w:rPr>
          <w:rFonts w:ascii="Arial" w:eastAsia="Arial" w:hAnsi="Arial" w:cs="Arial"/>
          <w:b/>
          <w:bCs/>
          <w:color w:val="0070C0"/>
        </w:rPr>
      </w:pPr>
    </w:p>
    <w:p w14:paraId="3C281CB4" w14:textId="6C2C4EE7" w:rsidR="0A40A0E4" w:rsidRDefault="004F811A" w:rsidP="43851954">
      <w:pPr>
        <w:jc w:val="center"/>
        <w:rPr>
          <w:rFonts w:ascii="Arial" w:eastAsia="Arial" w:hAnsi="Arial" w:cs="Arial"/>
          <w:b/>
          <w:bCs/>
          <w:color w:val="0070C0"/>
        </w:rPr>
      </w:pPr>
      <w:r w:rsidRPr="43851954">
        <w:rPr>
          <w:rFonts w:ascii="Arial" w:eastAsia="Arial" w:hAnsi="Arial" w:cs="Arial"/>
          <w:b/>
          <w:bCs/>
          <w:color w:val="0070C0"/>
        </w:rPr>
        <w:lastRenderedPageBreak/>
        <w:t>Unidad II</w:t>
      </w:r>
    </w:p>
    <w:p w14:paraId="57DDB7CF" w14:textId="77777777" w:rsidR="6F102B67" w:rsidRDefault="6F102B67" w:rsidP="2A068059">
      <w:pPr>
        <w:jc w:val="both"/>
        <w:rPr>
          <w:rFonts w:ascii="Arial" w:eastAsia="Arial" w:hAnsi="Arial" w:cs="Arial"/>
        </w:rPr>
      </w:pPr>
    </w:p>
    <w:p w14:paraId="292E5B9B" w14:textId="43935C08" w:rsidR="0A40A0E4" w:rsidRDefault="0A40A0E4" w:rsidP="2A068059">
      <w:pPr>
        <w:spacing w:line="259" w:lineRule="auto"/>
        <w:jc w:val="both"/>
        <w:rPr>
          <w:rFonts w:ascii="Arial" w:eastAsia="Arial" w:hAnsi="Arial" w:cs="Arial"/>
        </w:rPr>
      </w:pPr>
      <w:r w:rsidRPr="2A068059">
        <w:rPr>
          <w:rFonts w:ascii="Arial" w:eastAsia="Arial" w:hAnsi="Arial" w:cs="Arial"/>
        </w:rPr>
        <w:t>Métodos y tecnologías informáticas</w:t>
      </w:r>
    </w:p>
    <w:p w14:paraId="64E31022" w14:textId="77777777" w:rsidR="6F102B67" w:rsidRDefault="6F102B67" w:rsidP="2A068059">
      <w:pPr>
        <w:jc w:val="both"/>
        <w:rPr>
          <w:rFonts w:ascii="Arial" w:eastAsia="Arial" w:hAnsi="Arial" w:cs="Arial"/>
          <w:b/>
          <w:bCs/>
        </w:rPr>
      </w:pPr>
    </w:p>
    <w:p w14:paraId="0C83650D" w14:textId="13E5BBDB" w:rsidR="0A40A0E4" w:rsidRDefault="004F811A" w:rsidP="2A068059">
      <w:pPr>
        <w:jc w:val="both"/>
        <w:rPr>
          <w:rFonts w:ascii="Arial" w:eastAsia="Arial" w:hAnsi="Arial" w:cs="Arial"/>
          <w:b/>
          <w:bCs/>
        </w:rPr>
      </w:pPr>
      <w:r w:rsidRPr="43851954">
        <w:rPr>
          <w:rFonts w:ascii="Arial" w:eastAsia="Arial" w:hAnsi="Arial" w:cs="Arial"/>
          <w:b/>
          <w:bCs/>
        </w:rPr>
        <w:t>Unidad de competencia</w:t>
      </w:r>
      <w:r w:rsidR="20115C53" w:rsidRPr="43851954">
        <w:rPr>
          <w:rFonts w:ascii="Arial" w:eastAsia="Arial" w:hAnsi="Arial" w:cs="Arial"/>
          <w:b/>
          <w:bCs/>
        </w:rPr>
        <w:t>.</w:t>
      </w:r>
    </w:p>
    <w:p w14:paraId="4D81A7CF" w14:textId="239359A4" w:rsidR="43851954" w:rsidRDefault="43851954" w:rsidP="43851954">
      <w:pPr>
        <w:jc w:val="both"/>
        <w:rPr>
          <w:rFonts w:ascii="Arial" w:eastAsia="Arial" w:hAnsi="Arial" w:cs="Arial"/>
          <w:b/>
          <w:bCs/>
        </w:rPr>
      </w:pPr>
    </w:p>
    <w:p w14:paraId="7B879E02" w14:textId="3BB8377F" w:rsidR="0A40A0E4" w:rsidRDefault="004F811A" w:rsidP="2A068059">
      <w:pPr>
        <w:spacing w:line="259" w:lineRule="auto"/>
        <w:jc w:val="both"/>
        <w:rPr>
          <w:rFonts w:ascii="Arial" w:eastAsia="Arial" w:hAnsi="Arial" w:cs="Arial"/>
        </w:rPr>
      </w:pPr>
      <w:r w:rsidRPr="43851954">
        <w:rPr>
          <w:rFonts w:ascii="Arial" w:eastAsia="Arial" w:hAnsi="Arial" w:cs="Arial"/>
        </w:rPr>
        <w:t>Desarrolla el marco de trabajo del proyecto con base en el método y la tecnología seleccionada</w:t>
      </w:r>
      <w:r w:rsidR="10846AA5" w:rsidRPr="43851954">
        <w:rPr>
          <w:rFonts w:ascii="Arial" w:eastAsia="Arial" w:hAnsi="Arial" w:cs="Arial"/>
        </w:rPr>
        <w:t>.</w:t>
      </w:r>
    </w:p>
    <w:p w14:paraId="73F2D64E" w14:textId="77777777" w:rsidR="6F102B67" w:rsidRDefault="6F102B67" w:rsidP="2A068059">
      <w:pPr>
        <w:jc w:val="both"/>
        <w:rPr>
          <w:rFonts w:ascii="Arial" w:eastAsia="Arial" w:hAnsi="Arial" w:cs="Arial"/>
        </w:rPr>
      </w:pPr>
    </w:p>
    <w:p w14:paraId="6D1E2D5C" w14:textId="2843BABC" w:rsidR="0A40A0E4" w:rsidRDefault="0A40A0E4" w:rsidP="2A068059">
      <w:pPr>
        <w:jc w:val="both"/>
        <w:rPr>
          <w:rFonts w:ascii="Arial" w:eastAsia="Arial" w:hAnsi="Arial" w:cs="Arial"/>
        </w:rPr>
      </w:pPr>
      <w:r w:rsidRPr="2A068059">
        <w:rPr>
          <w:rFonts w:ascii="Arial" w:eastAsia="Arial" w:hAnsi="Arial" w:cs="Arial"/>
        </w:rPr>
        <w:t>En esta unidad se presentan los siguientes temas:</w:t>
      </w:r>
    </w:p>
    <w:p w14:paraId="5056148B" w14:textId="77777777" w:rsidR="6F102B67" w:rsidRDefault="6F102B67" w:rsidP="2A068059">
      <w:pPr>
        <w:jc w:val="both"/>
        <w:rPr>
          <w:rFonts w:ascii="Arial" w:eastAsia="Arial" w:hAnsi="Arial" w:cs="Arial"/>
        </w:rPr>
      </w:pPr>
    </w:p>
    <w:p w14:paraId="7EC24D4F" w14:textId="6F4092CB" w:rsidR="0A40A0E4" w:rsidRDefault="0A40A0E4" w:rsidP="2A068059">
      <w:pPr>
        <w:spacing w:line="259" w:lineRule="auto"/>
        <w:ind w:left="720"/>
        <w:jc w:val="both"/>
        <w:rPr>
          <w:rFonts w:ascii="Arial" w:eastAsia="Arial" w:hAnsi="Arial" w:cs="Arial"/>
          <w:b/>
          <w:bCs/>
        </w:rPr>
      </w:pPr>
      <w:r w:rsidRPr="2A068059">
        <w:rPr>
          <w:rFonts w:ascii="Arial" w:eastAsia="Arial" w:hAnsi="Arial" w:cs="Arial"/>
          <w:b/>
          <w:bCs/>
        </w:rPr>
        <w:t>2.1 Metodologías o marco de trabajo para el desarrollo del proyecto</w:t>
      </w:r>
    </w:p>
    <w:p w14:paraId="43DA32DD" w14:textId="7934A69E" w:rsidR="0A40A0E4" w:rsidRDefault="0A40A0E4" w:rsidP="2A068059">
      <w:pPr>
        <w:ind w:left="720"/>
        <w:jc w:val="both"/>
        <w:rPr>
          <w:rFonts w:ascii="Arial" w:eastAsia="Arial" w:hAnsi="Arial" w:cs="Arial"/>
        </w:rPr>
      </w:pPr>
      <w:r w:rsidRPr="2A068059">
        <w:rPr>
          <w:rFonts w:ascii="Arial" w:eastAsia="Arial" w:hAnsi="Arial" w:cs="Arial"/>
        </w:rPr>
        <w:t>2.1.1 Para soluciones de Tecnologías de Información (TI)</w:t>
      </w:r>
    </w:p>
    <w:p w14:paraId="223257D0" w14:textId="5CCF2EC7" w:rsidR="0A40A0E4" w:rsidRDefault="0A40A0E4" w:rsidP="2A068059">
      <w:pPr>
        <w:ind w:left="720"/>
        <w:jc w:val="both"/>
        <w:rPr>
          <w:rFonts w:ascii="Arial" w:eastAsia="Arial" w:hAnsi="Arial" w:cs="Arial"/>
        </w:rPr>
      </w:pPr>
      <w:r w:rsidRPr="2A068059">
        <w:rPr>
          <w:rFonts w:ascii="Arial" w:eastAsia="Arial" w:hAnsi="Arial" w:cs="Arial"/>
        </w:rPr>
        <w:t>2.1.2 Para Internet de las cosas (</w:t>
      </w:r>
      <w:proofErr w:type="spellStart"/>
      <w:r w:rsidRPr="2A068059">
        <w:rPr>
          <w:rFonts w:ascii="Arial" w:eastAsia="Arial" w:hAnsi="Arial" w:cs="Arial"/>
        </w:rPr>
        <w:t>loT</w:t>
      </w:r>
      <w:proofErr w:type="spellEnd"/>
      <w:r w:rsidRPr="2A068059">
        <w:rPr>
          <w:rFonts w:ascii="Arial" w:eastAsia="Arial" w:hAnsi="Arial" w:cs="Arial"/>
        </w:rPr>
        <w:t>)</w:t>
      </w:r>
    </w:p>
    <w:p w14:paraId="6EBF0C98" w14:textId="445A63B8" w:rsidR="0A40A0E4" w:rsidRDefault="0A40A0E4" w:rsidP="2A068059">
      <w:pPr>
        <w:ind w:left="720"/>
        <w:jc w:val="both"/>
        <w:rPr>
          <w:rFonts w:ascii="Arial" w:eastAsia="Arial" w:hAnsi="Arial" w:cs="Arial"/>
        </w:rPr>
      </w:pPr>
      <w:r w:rsidRPr="2A068059">
        <w:rPr>
          <w:rFonts w:ascii="Arial" w:eastAsia="Arial" w:hAnsi="Arial" w:cs="Arial"/>
        </w:rPr>
        <w:t>2.1.3 Para Cómputo en la nube</w:t>
      </w:r>
    </w:p>
    <w:p w14:paraId="09FF6E56" w14:textId="04AAAE2A" w:rsidR="0A40A0E4" w:rsidRDefault="0A40A0E4" w:rsidP="2A068059">
      <w:pPr>
        <w:ind w:left="720"/>
        <w:jc w:val="both"/>
        <w:rPr>
          <w:rFonts w:ascii="Arial" w:eastAsia="Arial" w:hAnsi="Arial" w:cs="Arial"/>
        </w:rPr>
      </w:pPr>
      <w:r w:rsidRPr="2A068059">
        <w:rPr>
          <w:rFonts w:ascii="Arial" w:eastAsia="Arial" w:hAnsi="Arial" w:cs="Arial"/>
        </w:rPr>
        <w:t>2.1.4 Auditoria y seguridad</w:t>
      </w:r>
    </w:p>
    <w:p w14:paraId="7FD76995" w14:textId="1F487BFA" w:rsidR="0A40A0E4" w:rsidRDefault="0A40A0E4" w:rsidP="2A068059">
      <w:pPr>
        <w:ind w:left="720"/>
        <w:jc w:val="both"/>
        <w:rPr>
          <w:rFonts w:ascii="Arial" w:eastAsia="Arial" w:hAnsi="Arial" w:cs="Arial"/>
        </w:rPr>
      </w:pPr>
      <w:r w:rsidRPr="2A068059">
        <w:rPr>
          <w:rFonts w:ascii="Arial" w:eastAsia="Arial" w:hAnsi="Arial" w:cs="Arial"/>
        </w:rPr>
        <w:t>2.1.5 Otras según proyecto definido</w:t>
      </w:r>
    </w:p>
    <w:p w14:paraId="15AA2BF1" w14:textId="599E9D2B" w:rsidR="6F102B67" w:rsidRDefault="6F102B67" w:rsidP="2A068059">
      <w:pPr>
        <w:ind w:left="720"/>
        <w:jc w:val="both"/>
        <w:rPr>
          <w:rFonts w:ascii="Arial" w:eastAsia="Arial" w:hAnsi="Arial" w:cs="Arial"/>
        </w:rPr>
      </w:pPr>
    </w:p>
    <w:p w14:paraId="7361687A" w14:textId="6FC93547" w:rsidR="0A40A0E4" w:rsidRDefault="0A40A0E4" w:rsidP="2A068059">
      <w:pPr>
        <w:ind w:left="720"/>
        <w:jc w:val="both"/>
        <w:rPr>
          <w:rFonts w:ascii="Arial" w:eastAsia="Arial" w:hAnsi="Arial" w:cs="Arial"/>
        </w:rPr>
      </w:pPr>
      <w:r w:rsidRPr="2A068059">
        <w:rPr>
          <w:rFonts w:ascii="Arial" w:eastAsia="Arial" w:hAnsi="Arial" w:cs="Arial"/>
          <w:b/>
          <w:bCs/>
        </w:rPr>
        <w:t>2.2 Tecnologías requeridas para el desarrollo del proyecto</w:t>
      </w:r>
      <w:r w:rsidRPr="2A068059">
        <w:rPr>
          <w:rFonts w:ascii="Arial" w:eastAsia="Arial" w:hAnsi="Arial" w:cs="Arial"/>
        </w:rPr>
        <w:t xml:space="preserve"> </w:t>
      </w:r>
    </w:p>
    <w:p w14:paraId="46CB056B" w14:textId="1613EB57" w:rsidR="0A40A0E4" w:rsidRDefault="0A40A0E4" w:rsidP="2A068059">
      <w:pPr>
        <w:ind w:left="720"/>
        <w:jc w:val="both"/>
        <w:rPr>
          <w:rFonts w:ascii="Arial" w:eastAsia="Arial" w:hAnsi="Arial" w:cs="Arial"/>
        </w:rPr>
      </w:pPr>
      <w:r w:rsidRPr="2A068059">
        <w:rPr>
          <w:rFonts w:ascii="Arial" w:eastAsia="Arial" w:hAnsi="Arial" w:cs="Arial"/>
        </w:rPr>
        <w:t>2.2.1 Plataformas informáticas en la nube</w:t>
      </w:r>
    </w:p>
    <w:p w14:paraId="404D1534" w14:textId="7DB9CBA9" w:rsidR="0A40A0E4" w:rsidRDefault="0A40A0E4" w:rsidP="2A068059">
      <w:pPr>
        <w:ind w:left="720"/>
        <w:jc w:val="both"/>
        <w:rPr>
          <w:rFonts w:ascii="Arial" w:eastAsia="Arial" w:hAnsi="Arial" w:cs="Arial"/>
        </w:rPr>
      </w:pPr>
      <w:r w:rsidRPr="2A068059">
        <w:rPr>
          <w:rFonts w:ascii="Arial" w:eastAsia="Arial" w:hAnsi="Arial" w:cs="Arial"/>
        </w:rPr>
        <w:t>2.2.2 Inteligencia Artificial</w:t>
      </w:r>
    </w:p>
    <w:p w14:paraId="3DDA5EE2" w14:textId="1926CE7E" w:rsidR="0A40A0E4" w:rsidRDefault="0A40A0E4" w:rsidP="2A068059">
      <w:pPr>
        <w:ind w:left="720"/>
        <w:jc w:val="both"/>
        <w:rPr>
          <w:rFonts w:ascii="Arial" w:eastAsia="Arial" w:hAnsi="Arial" w:cs="Arial"/>
        </w:rPr>
      </w:pPr>
      <w:r w:rsidRPr="2A068059">
        <w:rPr>
          <w:rFonts w:ascii="Arial" w:eastAsia="Arial" w:hAnsi="Arial" w:cs="Arial"/>
        </w:rPr>
        <w:t xml:space="preserve">2.2.3 Big Data </w:t>
      </w:r>
    </w:p>
    <w:p w14:paraId="23CC4DE7" w14:textId="7C7FDA1D" w:rsidR="0A40A0E4" w:rsidRDefault="0A40A0E4" w:rsidP="2A068059">
      <w:pPr>
        <w:ind w:left="720"/>
        <w:jc w:val="both"/>
        <w:rPr>
          <w:rFonts w:ascii="Arial" w:eastAsia="Arial" w:hAnsi="Arial" w:cs="Arial"/>
        </w:rPr>
      </w:pPr>
      <w:r w:rsidRPr="2A068059">
        <w:rPr>
          <w:rFonts w:ascii="Arial" w:eastAsia="Arial" w:hAnsi="Arial" w:cs="Arial"/>
        </w:rPr>
        <w:t xml:space="preserve">2.2.4 </w:t>
      </w:r>
      <w:proofErr w:type="spellStart"/>
      <w:r w:rsidRPr="2A068059">
        <w:rPr>
          <w:rFonts w:ascii="Arial" w:eastAsia="Arial" w:hAnsi="Arial" w:cs="Arial"/>
        </w:rPr>
        <w:t>COBIT</w:t>
      </w:r>
      <w:proofErr w:type="spellEnd"/>
      <w:r w:rsidRPr="2A068059">
        <w:rPr>
          <w:rFonts w:ascii="Arial" w:eastAsia="Arial" w:hAnsi="Arial" w:cs="Arial"/>
        </w:rPr>
        <w:t xml:space="preserve"> e </w:t>
      </w:r>
      <w:proofErr w:type="spellStart"/>
      <w:r w:rsidRPr="2A068059">
        <w:rPr>
          <w:rFonts w:ascii="Arial" w:eastAsia="Arial" w:hAnsi="Arial" w:cs="Arial"/>
        </w:rPr>
        <w:t>ITIL</w:t>
      </w:r>
      <w:proofErr w:type="spellEnd"/>
    </w:p>
    <w:p w14:paraId="6F75B258" w14:textId="3B84F3DD" w:rsidR="16CC37E2" w:rsidRDefault="0A40A0E4" w:rsidP="16CC37E2">
      <w:pPr>
        <w:ind w:left="720"/>
        <w:jc w:val="both"/>
        <w:rPr>
          <w:rFonts w:ascii="Arial" w:eastAsia="Arial" w:hAnsi="Arial" w:cs="Arial"/>
        </w:rPr>
      </w:pPr>
      <w:r w:rsidRPr="6148C199">
        <w:rPr>
          <w:rFonts w:ascii="Arial" w:eastAsia="Arial" w:hAnsi="Arial" w:cs="Arial"/>
        </w:rPr>
        <w:t>2.2.5 Otras según proyecto a desarrollar</w:t>
      </w:r>
    </w:p>
    <w:p w14:paraId="4F3E86C0" w14:textId="4EC21057" w:rsidR="16CC37E2" w:rsidRDefault="16CC37E2" w:rsidP="16CC37E2">
      <w:pPr>
        <w:ind w:left="720"/>
        <w:jc w:val="both"/>
        <w:rPr>
          <w:rFonts w:ascii="Arial" w:eastAsia="Arial" w:hAnsi="Arial" w:cs="Arial"/>
        </w:rPr>
      </w:pPr>
    </w:p>
    <w:p w14:paraId="097807B4" w14:textId="77777777" w:rsidR="6F102B67" w:rsidRDefault="6F102B67" w:rsidP="2A068059">
      <w:pPr>
        <w:jc w:val="both"/>
        <w:rPr>
          <w:rFonts w:ascii="Arial" w:eastAsia="Arial" w:hAnsi="Arial" w:cs="Arial"/>
        </w:rPr>
      </w:pPr>
    </w:p>
    <w:p w14:paraId="18D591EE" w14:textId="68858508" w:rsidR="0CB11B41" w:rsidRDefault="0CB11B41" w:rsidP="78030FC7">
      <w:pPr>
        <w:jc w:val="both"/>
        <w:rPr>
          <w:rFonts w:ascii="Arial" w:eastAsia="Arial" w:hAnsi="Arial" w:cs="Arial"/>
          <w:b/>
          <w:bCs/>
        </w:rPr>
      </w:pPr>
      <w:r w:rsidRPr="75F0652F">
        <w:rPr>
          <w:rFonts w:ascii="Arial" w:eastAsia="Arial" w:hAnsi="Arial" w:cs="Arial"/>
          <w:b/>
          <w:bCs/>
        </w:rPr>
        <w:t>Preguntas detonadoras Unidad II.</w:t>
      </w:r>
    </w:p>
    <w:p w14:paraId="3B108BEE" w14:textId="34B8B461" w:rsidR="78030FC7" w:rsidRDefault="78030FC7" w:rsidP="78030FC7">
      <w:pPr>
        <w:jc w:val="both"/>
        <w:rPr>
          <w:rFonts w:ascii="Arial" w:eastAsia="Arial" w:hAnsi="Arial" w:cs="Arial"/>
          <w:b/>
          <w:bCs/>
        </w:rPr>
      </w:pPr>
    </w:p>
    <w:p w14:paraId="59EAF243" w14:textId="422D0460" w:rsidR="64AA98C8" w:rsidRDefault="64AA98C8" w:rsidP="5BBC6807">
      <w:pPr>
        <w:spacing w:after="160" w:line="257" w:lineRule="auto"/>
        <w:jc w:val="center"/>
        <w:rPr>
          <w:rFonts w:ascii="Arial" w:eastAsia="Arial" w:hAnsi="Arial" w:cs="Arial"/>
        </w:rPr>
      </w:pPr>
      <w:r w:rsidRPr="6148C199">
        <w:rPr>
          <w:rFonts w:ascii="Arial" w:eastAsia="Arial" w:hAnsi="Arial" w:cs="Arial"/>
        </w:rPr>
        <w:t>¿Tienes identificada la metodología y tecnología que va</w:t>
      </w:r>
      <w:r w:rsidR="00FC43E1">
        <w:rPr>
          <w:rFonts w:ascii="Arial" w:eastAsia="Arial" w:hAnsi="Arial" w:cs="Arial"/>
        </w:rPr>
        <w:t>s</w:t>
      </w:r>
      <w:r w:rsidRPr="6148C199">
        <w:rPr>
          <w:rFonts w:ascii="Arial" w:eastAsia="Arial" w:hAnsi="Arial" w:cs="Arial"/>
        </w:rPr>
        <w:t xml:space="preserve"> a utilizar en el desarrollo del proyecto?</w:t>
      </w:r>
      <w:r w:rsidR="7578237D" w:rsidRPr="6148C199">
        <w:rPr>
          <w:rFonts w:ascii="Arial" w:eastAsia="Arial" w:hAnsi="Arial" w:cs="Arial"/>
        </w:rPr>
        <w:t xml:space="preserve"> </w:t>
      </w:r>
    </w:p>
    <w:p w14:paraId="3349CD97" w14:textId="15BCF4AC" w:rsidR="26F9C712" w:rsidRDefault="26F9C712" w:rsidP="5BBC6807">
      <w:pPr>
        <w:spacing w:after="160" w:line="257" w:lineRule="auto"/>
        <w:jc w:val="center"/>
        <w:rPr>
          <w:rFonts w:ascii="Arial" w:eastAsia="Arial" w:hAnsi="Arial" w:cs="Arial"/>
        </w:rPr>
      </w:pPr>
      <w:r w:rsidRPr="6148C199">
        <w:rPr>
          <w:rFonts w:ascii="Arial" w:eastAsia="Arial" w:hAnsi="Arial" w:cs="Arial"/>
        </w:rPr>
        <w:t xml:space="preserve">Si tu respuesta es sí excelente, pero si no, al final de esta sesión podrás identificar la que utilizarás según tu tipo de proyecto. </w:t>
      </w:r>
    </w:p>
    <w:p w14:paraId="6576CF0A" w14:textId="5C04CE09" w:rsidR="0079599C" w:rsidRDefault="0079599C" w:rsidP="5BBC6807">
      <w:pPr>
        <w:spacing w:after="160" w:line="257" w:lineRule="auto"/>
        <w:jc w:val="center"/>
        <w:rPr>
          <w:rFonts w:ascii="Arial" w:eastAsia="Arial" w:hAnsi="Arial" w:cs="Arial"/>
        </w:rPr>
      </w:pPr>
      <w:r>
        <w:rPr>
          <w:noProof/>
        </w:rPr>
        <w:drawing>
          <wp:inline distT="0" distB="0" distL="0" distR="0" wp14:anchorId="34AF4D6A" wp14:editId="73633C3E">
            <wp:extent cx="5612130" cy="1717040"/>
            <wp:effectExtent l="0" t="0" r="7620" b="0"/>
            <wp:docPr id="7463633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717040"/>
                    </a:xfrm>
                    <a:prstGeom prst="rect">
                      <a:avLst/>
                    </a:prstGeom>
                    <a:noFill/>
                    <a:ln>
                      <a:noFill/>
                    </a:ln>
                  </pic:spPr>
                </pic:pic>
              </a:graphicData>
            </a:graphic>
          </wp:inline>
        </w:drawing>
      </w:r>
    </w:p>
    <w:p w14:paraId="02C4C1BF" w14:textId="174C895E" w:rsidR="78030FC7" w:rsidRDefault="78030FC7" w:rsidP="78030FC7">
      <w:pPr>
        <w:jc w:val="both"/>
        <w:rPr>
          <w:rFonts w:ascii="Arial" w:eastAsia="Arial" w:hAnsi="Arial" w:cs="Arial"/>
          <w:b/>
          <w:bCs/>
          <w:color w:val="212529"/>
        </w:rPr>
      </w:pPr>
    </w:p>
    <w:p w14:paraId="2DB8D3DA" w14:textId="34F301E2" w:rsidR="00BF44D3" w:rsidRDefault="4E508C5D" w:rsidP="2A068059">
      <w:pPr>
        <w:jc w:val="both"/>
        <w:rPr>
          <w:rFonts w:ascii="Arial" w:eastAsia="Arial" w:hAnsi="Arial" w:cs="Arial"/>
          <w:color w:val="212529"/>
        </w:rPr>
      </w:pPr>
      <w:r w:rsidRPr="2A068059">
        <w:rPr>
          <w:rFonts w:ascii="Arial" w:eastAsia="Arial" w:hAnsi="Arial" w:cs="Arial"/>
          <w:b/>
          <w:bCs/>
          <w:color w:val="212529"/>
        </w:rPr>
        <w:t>2.1 Metodologías o marcos de trabajo para el desarrollo del proyecto</w:t>
      </w:r>
      <w:r w:rsidR="3EA75B0E" w:rsidRPr="2A068059">
        <w:rPr>
          <w:rFonts w:ascii="Arial" w:eastAsia="Arial" w:hAnsi="Arial" w:cs="Arial"/>
          <w:b/>
          <w:bCs/>
          <w:color w:val="212529"/>
        </w:rPr>
        <w:t>.</w:t>
      </w:r>
    </w:p>
    <w:p w14:paraId="11AE4837" w14:textId="7DDFE766" w:rsidR="00BF44D3" w:rsidRDefault="00BF44D3" w:rsidP="2A068059">
      <w:pPr>
        <w:jc w:val="both"/>
        <w:rPr>
          <w:rFonts w:ascii="Arial" w:eastAsia="Arial" w:hAnsi="Arial" w:cs="Arial"/>
          <w:b/>
          <w:bCs/>
          <w:color w:val="212529"/>
        </w:rPr>
      </w:pPr>
    </w:p>
    <w:p w14:paraId="5261F1A6" w14:textId="0CCF018D" w:rsidR="00BF44D3" w:rsidRDefault="4E508C5D"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Para iniciar con un proyecto siempre es necesario considerar la metodología o marco de trabajo que se utilizará, teniendo la considerando, que tanto el marco de trabajo como la metodología son instrumentos que permiten establecer los pasos a seguir o etapas para desarrollar el proyecto, por lo que es indispensable realizar la indagación para determinar el marco que se debe utilizar para realizar con éxito la gestión y conclusión del proyecto y dependiendo del tipo de proyecto se selecciona el más adecuado. </w:t>
      </w:r>
    </w:p>
    <w:p w14:paraId="5A11E2EF" w14:textId="015B9EF2" w:rsidR="00BF44D3" w:rsidRDefault="00BF44D3" w:rsidP="2A068059">
      <w:pPr>
        <w:jc w:val="both"/>
        <w:rPr>
          <w:rFonts w:ascii="Arial" w:eastAsia="Arial" w:hAnsi="Arial" w:cs="Arial"/>
          <w:color w:val="000000" w:themeColor="text1"/>
        </w:rPr>
      </w:pPr>
    </w:p>
    <w:p w14:paraId="2E5A2CC8" w14:textId="18F69BB3" w:rsidR="00BF44D3" w:rsidRDefault="4E508C5D"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En los siguientes apartados se presentan algunas metodologías en función del tipo de proyecto, es importante mencionar, que los marcos de trabajo se adoptan a las necesidades del proyecto y que en común marca la gestión, la planificación y el desarrollo, aspectos que son importantes para ejecutar un proyecto informático. </w:t>
      </w:r>
    </w:p>
    <w:p w14:paraId="58E0A0E8" w14:textId="73B40954" w:rsidR="00BF44D3" w:rsidRDefault="4E508C5D" w:rsidP="2A068059">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3E0BAB8" w14:textId="13978C05"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2.1.1 Para soluciones de tecnologías de información (TI)</w:t>
      </w:r>
      <w:r w:rsidR="01D3D1BE" w:rsidRPr="2A068059">
        <w:rPr>
          <w:rFonts w:ascii="Arial" w:eastAsia="Arial" w:hAnsi="Arial" w:cs="Arial"/>
          <w:b/>
          <w:bCs/>
          <w:color w:val="212529"/>
        </w:rPr>
        <w:t>.</w:t>
      </w:r>
    </w:p>
    <w:p w14:paraId="42E9B891" w14:textId="4367F15B" w:rsidR="00BF44D3" w:rsidRDefault="00BF44D3" w:rsidP="2A068059">
      <w:pPr>
        <w:ind w:left="708"/>
        <w:jc w:val="both"/>
        <w:rPr>
          <w:rFonts w:ascii="Arial" w:eastAsia="Arial" w:hAnsi="Arial" w:cs="Arial"/>
          <w:b/>
          <w:bCs/>
          <w:color w:val="212529"/>
        </w:rPr>
      </w:pPr>
    </w:p>
    <w:p w14:paraId="0C62CBA9" w14:textId="11FCEF58"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El desarrollo de proyectos referentes a las Tecnologías de Información (TI) representan en la actualidad una gran diversidad, sin embargo, se cuenta con marcos estandarizados que se adoptan a las necesidades del proyecto a realizar. </w:t>
      </w:r>
    </w:p>
    <w:p w14:paraId="09F5C885" w14:textId="7C96AD63"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Dentro de los marcos de trabajo se encuentran: Kanban, </w:t>
      </w:r>
      <w:proofErr w:type="spellStart"/>
      <w:r w:rsidRPr="2A068059">
        <w:rPr>
          <w:rFonts w:ascii="Arial" w:eastAsia="Arial" w:hAnsi="Arial" w:cs="Arial"/>
          <w:color w:val="000000" w:themeColor="text1"/>
        </w:rPr>
        <w:t>Scrumban</w:t>
      </w:r>
      <w:proofErr w:type="spellEnd"/>
      <w:r w:rsidRPr="2A068059">
        <w:rPr>
          <w:rFonts w:ascii="Arial" w:eastAsia="Arial" w:hAnsi="Arial" w:cs="Arial"/>
          <w:color w:val="000000" w:themeColor="text1"/>
        </w:rPr>
        <w:t xml:space="preserve">, Scrum, </w:t>
      </w:r>
      <w:proofErr w:type="spellStart"/>
      <w:r w:rsidRPr="2A068059">
        <w:rPr>
          <w:rFonts w:ascii="Arial" w:eastAsia="Arial" w:hAnsi="Arial" w:cs="Arial"/>
          <w:color w:val="000000" w:themeColor="text1"/>
        </w:rPr>
        <w:t>Princes2</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CPM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CCPM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los cuales ofrecen principios útiles para la gestión del proyecto con miras a llegar a la conclusión exitosa. La elección del marco depende del tipo de proyecto a desarrollar sin embargo es recomendable considerar aspectos como: El tipo del proyecto, la flexibilidad de adopción del maraco, la complejidad del proyecto y el equipo de trabajo con que se cuenta.</w:t>
      </w:r>
    </w:p>
    <w:p w14:paraId="71244C31" w14:textId="6B825EE8" w:rsidR="2A068059" w:rsidRDefault="2A068059" w:rsidP="2A068059">
      <w:pPr>
        <w:jc w:val="both"/>
        <w:rPr>
          <w:rFonts w:ascii="Arial" w:eastAsia="Arial" w:hAnsi="Arial" w:cs="Arial"/>
          <w:color w:val="000000" w:themeColor="text1"/>
        </w:rPr>
      </w:pPr>
    </w:p>
    <w:p w14:paraId="34824FEE" w14:textId="32BDE98A" w:rsidR="00BF44D3" w:rsidRDefault="005E4EC1" w:rsidP="2C274B3D">
      <w:pPr>
        <w:jc w:val="center"/>
        <w:rPr>
          <w:rFonts w:eastAsiaTheme="minorEastAsia"/>
          <w:color w:val="000000" w:themeColor="text1"/>
        </w:rPr>
      </w:pPr>
      <w:r>
        <w:rPr>
          <w:noProof/>
        </w:rPr>
        <w:lastRenderedPageBreak/>
        <w:drawing>
          <wp:inline distT="0" distB="0" distL="0" distR="0" wp14:anchorId="063A78AE" wp14:editId="5D0DFC64">
            <wp:extent cx="5612130" cy="3920072"/>
            <wp:effectExtent l="0" t="0" r="7620" b="4445"/>
            <wp:docPr id="485883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3973" name="Imagen 1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244F044C" w14:textId="301C6389"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8</w:t>
      </w:r>
      <w:r>
        <w:rPr>
          <w:rStyle w:val="eop"/>
          <w:rFonts w:ascii="Arial" w:eastAsia="Arial" w:hAnsi="Arial" w:cs="Arial"/>
          <w:color w:val="000000" w:themeColor="text1"/>
          <w:sz w:val="24"/>
          <w:szCs w:val="24"/>
        </w:rPr>
        <w:t>. Soluciones de TI</w:t>
      </w:r>
    </w:p>
    <w:p w14:paraId="32DC0037" w14:textId="77777777" w:rsidR="005B2FB9" w:rsidRDefault="005B2FB9" w:rsidP="2C274B3D">
      <w:pPr>
        <w:jc w:val="center"/>
        <w:rPr>
          <w:rFonts w:eastAsiaTheme="minorEastAsia"/>
          <w:color w:val="000000" w:themeColor="text1"/>
        </w:rPr>
      </w:pPr>
    </w:p>
    <w:p w14:paraId="75E24FF0" w14:textId="4E29B9D3" w:rsidR="00BF44D3" w:rsidRDefault="00BF44D3" w:rsidP="2A068059">
      <w:pPr>
        <w:jc w:val="center"/>
        <w:rPr>
          <w:rFonts w:eastAsiaTheme="minorEastAsia"/>
          <w:color w:val="000000" w:themeColor="text1"/>
        </w:rPr>
      </w:pPr>
    </w:p>
    <w:p w14:paraId="7064379D" w14:textId="470F518E" w:rsidR="00BF44D3" w:rsidRDefault="4E508C5D"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027A26F4"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60B6CC88" w14:textId="4452168D" w:rsidR="2A068059" w:rsidRDefault="2A068059" w:rsidP="2A068059">
      <w:pPr>
        <w:jc w:val="center"/>
        <w:rPr>
          <w:rFonts w:ascii="Arial" w:eastAsia="Arial" w:hAnsi="Arial" w:cs="Arial"/>
          <w:color w:val="000000" w:themeColor="text1"/>
        </w:rPr>
      </w:pPr>
    </w:p>
    <w:p w14:paraId="5BF6E1AA" w14:textId="3343C617"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2.1.2 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r w:rsidR="340B6DAA" w:rsidRPr="2A068059">
        <w:rPr>
          <w:rFonts w:ascii="Arial" w:eastAsia="Arial" w:hAnsi="Arial" w:cs="Arial"/>
          <w:b/>
          <w:bCs/>
          <w:color w:val="212529"/>
        </w:rPr>
        <w:t>.</w:t>
      </w:r>
    </w:p>
    <w:p w14:paraId="4C3CAF58" w14:textId="1947EC92" w:rsidR="00BF44D3" w:rsidRDefault="00BF44D3" w:rsidP="2A068059">
      <w:pPr>
        <w:ind w:left="708"/>
        <w:jc w:val="both"/>
        <w:rPr>
          <w:rFonts w:ascii="Arial" w:eastAsia="Arial" w:hAnsi="Arial" w:cs="Arial"/>
          <w:b/>
          <w:bCs/>
          <w:color w:val="212529"/>
        </w:rPr>
      </w:pPr>
    </w:p>
    <w:p w14:paraId="031617DE" w14:textId="322FE6F1"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Internet de las cosas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es el desarrollo que permite la comunicación entre el software y el hardware, esto es la comunicación entre objetos utilizando el internet. Si analizas un momento este desarrollo de tecnológico podrás darte cuenta de que se basa en el desarrollo de software ya que las etapas que se llevan a cabo son: </w:t>
      </w:r>
    </w:p>
    <w:p w14:paraId="6DF2AC48" w14:textId="3F8618D1" w:rsidR="00BF44D3" w:rsidRDefault="00BF44D3" w:rsidP="2A068059">
      <w:pPr>
        <w:jc w:val="both"/>
        <w:rPr>
          <w:rFonts w:ascii="Arial" w:eastAsia="Arial" w:hAnsi="Arial" w:cs="Arial"/>
          <w:color w:val="000000" w:themeColor="text1"/>
        </w:rPr>
      </w:pPr>
    </w:p>
    <w:p w14:paraId="12F15C4A" w14:textId="062DD690"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Definición del proyecto.</w:t>
      </w:r>
    </w:p>
    <w:p w14:paraId="19E546C9" w14:textId="43048FCD"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Análisis y diseño.</w:t>
      </w:r>
    </w:p>
    <w:p w14:paraId="311278FA" w14:textId="4F6B0721"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Desarrollo del hardware</w:t>
      </w:r>
      <w:r w:rsidR="21BE1601" w:rsidRPr="2A068059">
        <w:rPr>
          <w:rFonts w:ascii="Arial" w:eastAsia="Arial" w:hAnsi="Arial" w:cs="Arial"/>
          <w:color w:val="000000" w:themeColor="text1"/>
        </w:rPr>
        <w:t>.</w:t>
      </w:r>
      <w:r w:rsidRPr="2A068059">
        <w:rPr>
          <w:rFonts w:ascii="Arial" w:eastAsia="Arial" w:hAnsi="Arial" w:cs="Arial"/>
          <w:color w:val="000000" w:themeColor="text1"/>
        </w:rPr>
        <w:t xml:space="preserve"> </w:t>
      </w:r>
    </w:p>
    <w:p w14:paraId="7297F9E5" w14:textId="07E8ED1B"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Desarrollo del software embebido</w:t>
      </w:r>
      <w:r w:rsidR="1E387E46" w:rsidRPr="2A068059">
        <w:rPr>
          <w:rFonts w:ascii="Arial" w:eastAsia="Arial" w:hAnsi="Arial" w:cs="Arial"/>
          <w:color w:val="000000" w:themeColor="text1"/>
        </w:rPr>
        <w:t>.</w:t>
      </w:r>
    </w:p>
    <w:p w14:paraId="462C130B" w14:textId="0E52B17A"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Desarrollo del Back-end y aplicaciones que lo soportan</w:t>
      </w:r>
      <w:r w:rsidR="1E387E46" w:rsidRPr="2A068059">
        <w:rPr>
          <w:rFonts w:ascii="Arial" w:eastAsia="Arial" w:hAnsi="Arial" w:cs="Arial"/>
          <w:color w:val="000000" w:themeColor="text1"/>
        </w:rPr>
        <w:t>.</w:t>
      </w:r>
    </w:p>
    <w:p w14:paraId="2B58AB01" w14:textId="75FA7DA7"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La integración entre los componentes (dispositivo y software de comunicación)</w:t>
      </w:r>
      <w:r w:rsidR="7AA8EEEA" w:rsidRPr="2A068059">
        <w:rPr>
          <w:rFonts w:ascii="Arial" w:eastAsia="Arial" w:hAnsi="Arial" w:cs="Arial"/>
          <w:color w:val="000000" w:themeColor="text1"/>
        </w:rPr>
        <w:t>.</w:t>
      </w:r>
    </w:p>
    <w:p w14:paraId="63470C7E" w14:textId="2BDED42D"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Pruebas</w:t>
      </w:r>
      <w:r w:rsidR="7AA8EEEA" w:rsidRPr="2A068059">
        <w:rPr>
          <w:rFonts w:ascii="Arial" w:eastAsia="Arial" w:hAnsi="Arial" w:cs="Arial"/>
          <w:color w:val="000000" w:themeColor="text1"/>
        </w:rPr>
        <w:t>.</w:t>
      </w:r>
    </w:p>
    <w:p w14:paraId="16331D2A" w14:textId="32F81BF5"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Despliegue</w:t>
      </w:r>
      <w:r w:rsidR="56A68538" w:rsidRPr="2A068059">
        <w:rPr>
          <w:rFonts w:ascii="Arial" w:eastAsia="Arial" w:hAnsi="Arial" w:cs="Arial"/>
          <w:color w:val="000000" w:themeColor="text1"/>
        </w:rPr>
        <w:t>.</w:t>
      </w:r>
    </w:p>
    <w:p w14:paraId="7F254F7C" w14:textId="202278BE" w:rsidR="00BF44D3" w:rsidRDefault="4E508C5D" w:rsidP="0023431B">
      <w:pPr>
        <w:pStyle w:val="Prrafodelista"/>
        <w:numPr>
          <w:ilvl w:val="0"/>
          <w:numId w:val="12"/>
        </w:numPr>
        <w:jc w:val="both"/>
        <w:rPr>
          <w:rFonts w:ascii="Arial" w:eastAsia="Arial" w:hAnsi="Arial" w:cs="Arial"/>
          <w:color w:val="000000" w:themeColor="text1"/>
        </w:rPr>
      </w:pPr>
      <w:r w:rsidRPr="2A068059">
        <w:rPr>
          <w:rFonts w:ascii="Arial" w:eastAsia="Arial" w:hAnsi="Arial" w:cs="Arial"/>
          <w:color w:val="000000" w:themeColor="text1"/>
        </w:rPr>
        <w:t>Mantenimiento.</w:t>
      </w:r>
    </w:p>
    <w:p w14:paraId="344E9313" w14:textId="371321D0" w:rsidR="00BF44D3" w:rsidRDefault="00BF44D3" w:rsidP="2A068059">
      <w:pPr>
        <w:pStyle w:val="Prrafodelista"/>
        <w:jc w:val="both"/>
        <w:rPr>
          <w:rFonts w:ascii="Arial" w:eastAsia="Arial" w:hAnsi="Arial" w:cs="Arial"/>
          <w:color w:val="000000" w:themeColor="text1"/>
        </w:rPr>
      </w:pPr>
    </w:p>
    <w:p w14:paraId="3FA1DD5F" w14:textId="4457471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Por lo anterior las metodologías que se pueden utilizar para su desarrollo son: De desarrollo ágil como Scrum, </w:t>
      </w:r>
      <w:proofErr w:type="spellStart"/>
      <w:r w:rsidRPr="2A068059">
        <w:rPr>
          <w:rFonts w:ascii="Arial" w:eastAsia="Arial" w:hAnsi="Arial" w:cs="Arial"/>
          <w:color w:val="000000" w:themeColor="text1"/>
        </w:rPr>
        <w:t>Kanbano</w:t>
      </w:r>
      <w:proofErr w:type="spellEnd"/>
      <w:r w:rsidRPr="2A068059">
        <w:rPr>
          <w:rFonts w:ascii="Arial" w:eastAsia="Arial" w:hAnsi="Arial" w:cs="Arial"/>
          <w:color w:val="000000" w:themeColor="text1"/>
        </w:rPr>
        <w:t xml:space="preserve"> y XP, DevOps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y Lean Startup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w:t>
      </w:r>
    </w:p>
    <w:p w14:paraId="7D2CE174" w14:textId="5362E9C1" w:rsidR="00BF44D3" w:rsidRDefault="00AF7F87" w:rsidP="2A068059">
      <w:pPr>
        <w:jc w:val="center"/>
        <w:rPr>
          <w:rFonts w:ascii="Arial" w:eastAsia="Arial" w:hAnsi="Arial" w:cs="Arial"/>
          <w:color w:val="000000" w:themeColor="text1"/>
        </w:rPr>
      </w:pPr>
      <w:r>
        <w:rPr>
          <w:noProof/>
        </w:rPr>
        <w:drawing>
          <wp:inline distT="0" distB="0" distL="0" distR="0" wp14:anchorId="08B0C092" wp14:editId="587D6163">
            <wp:extent cx="5612130" cy="3920072"/>
            <wp:effectExtent l="0" t="0" r="7620" b="4445"/>
            <wp:docPr id="208987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727" name="Imagen 2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06960969" w14:textId="01BAD97B"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1</w:t>
      </w:r>
      <w:r w:rsidR="00D24723">
        <w:rPr>
          <w:rStyle w:val="eop"/>
          <w:rFonts w:ascii="Arial" w:eastAsia="Arial" w:hAnsi="Arial" w:cs="Arial"/>
          <w:color w:val="000000" w:themeColor="text1"/>
          <w:sz w:val="24"/>
          <w:szCs w:val="24"/>
        </w:rPr>
        <w:t>9</w:t>
      </w:r>
      <w:r>
        <w:rPr>
          <w:rStyle w:val="eop"/>
          <w:rFonts w:ascii="Arial" w:eastAsia="Arial" w:hAnsi="Arial" w:cs="Arial"/>
          <w:color w:val="000000" w:themeColor="text1"/>
          <w:sz w:val="24"/>
          <w:szCs w:val="24"/>
        </w:rPr>
        <w:t xml:space="preserve">. Soluciones de </w:t>
      </w:r>
      <w:proofErr w:type="spellStart"/>
      <w:r>
        <w:rPr>
          <w:rStyle w:val="eop"/>
          <w:rFonts w:ascii="Arial" w:eastAsia="Arial" w:hAnsi="Arial" w:cs="Arial"/>
          <w:color w:val="000000" w:themeColor="text1"/>
          <w:sz w:val="24"/>
          <w:szCs w:val="24"/>
        </w:rPr>
        <w:t>IoT</w:t>
      </w:r>
      <w:proofErr w:type="spellEnd"/>
    </w:p>
    <w:p w14:paraId="572B0E86" w14:textId="77777777" w:rsidR="005B2FB9" w:rsidRDefault="005B2FB9" w:rsidP="2A068059">
      <w:pPr>
        <w:jc w:val="center"/>
        <w:rPr>
          <w:rFonts w:ascii="Arial" w:eastAsia="Arial" w:hAnsi="Arial" w:cs="Arial"/>
          <w:color w:val="000000" w:themeColor="text1"/>
        </w:rPr>
      </w:pPr>
    </w:p>
    <w:p w14:paraId="3211A8BE" w14:textId="7B6C9E88" w:rsidR="00BF44D3" w:rsidRDefault="00BF44D3" w:rsidP="2A068059">
      <w:pPr>
        <w:jc w:val="center"/>
        <w:rPr>
          <w:rFonts w:ascii="Arial" w:eastAsia="Arial" w:hAnsi="Arial" w:cs="Arial"/>
          <w:color w:val="000000" w:themeColor="text1"/>
        </w:rPr>
      </w:pPr>
    </w:p>
    <w:p w14:paraId="6F9E3500" w14:textId="45B7637F"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50F04A06"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008DEE7D" w14:textId="5C458ED2" w:rsidR="00BF44D3" w:rsidRDefault="00BF44D3" w:rsidP="2A068059">
      <w:pPr>
        <w:jc w:val="both"/>
        <w:rPr>
          <w:rFonts w:ascii="Arial" w:eastAsia="Arial" w:hAnsi="Arial" w:cs="Arial"/>
          <w:color w:val="000000" w:themeColor="text1"/>
        </w:rPr>
      </w:pPr>
    </w:p>
    <w:p w14:paraId="7A742142" w14:textId="67E08A7E" w:rsidR="00BF44D3" w:rsidRDefault="00BF44D3" w:rsidP="2A068059">
      <w:pPr>
        <w:jc w:val="both"/>
        <w:rPr>
          <w:rFonts w:ascii="Arial" w:eastAsia="Arial" w:hAnsi="Arial" w:cs="Arial"/>
          <w:color w:val="000000" w:themeColor="text1"/>
        </w:rPr>
      </w:pPr>
    </w:p>
    <w:p w14:paraId="2CEACFC7" w14:textId="3E20C60D"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2.1.3 Para Cómputo en la nube</w:t>
      </w:r>
    </w:p>
    <w:p w14:paraId="6923C450" w14:textId="02BAB180" w:rsidR="00BF44D3" w:rsidRDefault="00BF44D3" w:rsidP="2A068059">
      <w:pPr>
        <w:ind w:left="708"/>
        <w:jc w:val="both"/>
        <w:rPr>
          <w:rFonts w:ascii="Arial" w:eastAsia="Arial" w:hAnsi="Arial" w:cs="Arial"/>
          <w:b/>
          <w:bCs/>
          <w:color w:val="212529"/>
        </w:rPr>
      </w:pPr>
    </w:p>
    <w:p w14:paraId="74649562" w14:textId="21DDA464" w:rsidR="00BF44D3" w:rsidRDefault="00BF44D3" w:rsidP="2A068059">
      <w:pPr>
        <w:jc w:val="both"/>
        <w:rPr>
          <w:rFonts w:ascii="Arial" w:eastAsia="Arial" w:hAnsi="Arial" w:cs="Arial"/>
          <w:color w:val="000000" w:themeColor="text1"/>
        </w:rPr>
      </w:pPr>
    </w:p>
    <w:p w14:paraId="41EDC159" w14:textId="4AC35CE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Los desarrollos en la nube surgieron a partir de la falta de infraestructura tecnológica de las organizaciones que tuvieron la necesidad de tercerizar los servicios de TI, caso que no resultaba rentable, así es que con el desarrollo de la nube los gestores de TI ven la solución de falta de infraestructura al contratar los servicios de alojamiento para lo cual actualmente se cuenta con varios proveedores de servicios en la nube como: Microsoft Azure, 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(AWS) y Google C</w:t>
      </w:r>
      <w:r w:rsidR="7FA3CF55" w:rsidRPr="2A068059">
        <w:rPr>
          <w:rFonts w:ascii="Arial" w:eastAsia="Arial" w:hAnsi="Arial" w:cs="Arial"/>
          <w:color w:val="000000" w:themeColor="text1"/>
        </w:rPr>
        <w:t>l</w:t>
      </w:r>
      <w:r w:rsidRPr="2A068059">
        <w:rPr>
          <w:rFonts w:ascii="Arial" w:eastAsia="Arial" w:hAnsi="Arial" w:cs="Arial"/>
          <w:color w:val="000000" w:themeColor="text1"/>
        </w:rPr>
        <w:t xml:space="preserve">oud </w:t>
      </w:r>
      <w:proofErr w:type="spellStart"/>
      <w:r w:rsidRPr="2A068059">
        <w:rPr>
          <w:rFonts w:ascii="Arial" w:eastAsia="Arial" w:hAnsi="Arial" w:cs="Arial"/>
          <w:color w:val="000000" w:themeColor="text1"/>
        </w:rPr>
        <w:t>Plataform</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GCP</w:t>
      </w:r>
      <w:proofErr w:type="spellEnd"/>
      <w:r w:rsidRPr="2A068059">
        <w:rPr>
          <w:rFonts w:ascii="Arial" w:eastAsia="Arial" w:hAnsi="Arial" w:cs="Arial"/>
          <w:color w:val="000000" w:themeColor="text1"/>
        </w:rPr>
        <w:t>).</w:t>
      </w:r>
    </w:p>
    <w:p w14:paraId="014BE717" w14:textId="4695181D" w:rsidR="00BF44D3" w:rsidRDefault="00BF44D3" w:rsidP="2A068059">
      <w:pPr>
        <w:jc w:val="both"/>
        <w:rPr>
          <w:rFonts w:ascii="Arial" w:eastAsia="Arial" w:hAnsi="Arial" w:cs="Arial"/>
          <w:color w:val="000000" w:themeColor="text1"/>
        </w:rPr>
      </w:pPr>
    </w:p>
    <w:p w14:paraId="2B365A43" w14:textId="058CE9BB" w:rsidR="00BF44D3" w:rsidRDefault="0447D96C" w:rsidP="2A068059">
      <w:pPr>
        <w:jc w:val="both"/>
        <w:rPr>
          <w:rFonts w:ascii="Arial" w:eastAsia="Arial" w:hAnsi="Arial" w:cs="Arial"/>
          <w:color w:val="000000" w:themeColor="text1"/>
        </w:rPr>
      </w:pPr>
      <w:r w:rsidRPr="6148C199">
        <w:rPr>
          <w:rFonts w:ascii="Arial" w:eastAsia="Arial" w:hAnsi="Arial" w:cs="Arial"/>
          <w:color w:val="000000" w:themeColor="text1"/>
        </w:rPr>
        <w:t>La nube ofrece la entrega de diversos servicios como: acces</w:t>
      </w:r>
      <w:r w:rsidR="05D7CED7" w:rsidRPr="6148C199">
        <w:rPr>
          <w:rFonts w:ascii="Arial" w:eastAsia="Arial" w:hAnsi="Arial" w:cs="Arial"/>
          <w:color w:val="000000" w:themeColor="text1"/>
        </w:rPr>
        <w:t>o</w:t>
      </w:r>
      <w:r w:rsidRPr="6148C199">
        <w:rPr>
          <w:rFonts w:ascii="Arial" w:eastAsia="Arial" w:hAnsi="Arial" w:cs="Arial"/>
          <w:color w:val="000000" w:themeColor="text1"/>
        </w:rPr>
        <w:t xml:space="preserve"> a grandes bases de datos, gestión de sistema como los ERP, así como realizar análisis de datos e implementar aplicaciones de IA y </w:t>
      </w:r>
      <w:proofErr w:type="spellStart"/>
      <w:r w:rsidRPr="6148C199">
        <w:rPr>
          <w:rFonts w:ascii="Arial" w:eastAsia="Arial" w:hAnsi="Arial" w:cs="Arial"/>
          <w:color w:val="000000" w:themeColor="text1"/>
        </w:rPr>
        <w:t>IoT</w:t>
      </w:r>
      <w:proofErr w:type="spellEnd"/>
      <w:r w:rsidRPr="6148C199">
        <w:rPr>
          <w:rFonts w:ascii="Arial" w:eastAsia="Arial" w:hAnsi="Arial" w:cs="Arial"/>
          <w:color w:val="000000" w:themeColor="text1"/>
        </w:rPr>
        <w:t>.</w:t>
      </w:r>
    </w:p>
    <w:p w14:paraId="0863BFB3" w14:textId="3B01FBBE" w:rsidR="00BF44D3" w:rsidRDefault="00BF44D3" w:rsidP="2A068059">
      <w:pPr>
        <w:jc w:val="both"/>
        <w:rPr>
          <w:rFonts w:ascii="Arial" w:eastAsia="Arial" w:hAnsi="Arial" w:cs="Arial"/>
          <w:color w:val="000000" w:themeColor="text1"/>
        </w:rPr>
      </w:pPr>
    </w:p>
    <w:p w14:paraId="221351A4" w14:textId="0655B984" w:rsidR="00BF44D3" w:rsidRDefault="0447D96C" w:rsidP="2A068059">
      <w:pPr>
        <w:jc w:val="both"/>
        <w:rPr>
          <w:rFonts w:ascii="Arial" w:eastAsia="Arial" w:hAnsi="Arial" w:cs="Arial"/>
          <w:color w:val="000000" w:themeColor="text1"/>
        </w:rPr>
      </w:pPr>
      <w:r w:rsidRPr="2A068059">
        <w:rPr>
          <w:rFonts w:ascii="Arial" w:eastAsia="Arial" w:hAnsi="Arial" w:cs="Arial"/>
          <w:color w:val="000000" w:themeColor="text1"/>
        </w:rPr>
        <w:t>Con este panorama podemos ver que el desarrollo de cómputo en la nube hace uso de metodologías para el desarrollo de software, por lo que aquí puedes considerar las metodologías de desarrollo ágil.</w:t>
      </w:r>
    </w:p>
    <w:p w14:paraId="2F2BC17C" w14:textId="4967D7F5" w:rsidR="00BF44D3" w:rsidRDefault="00BF44D3" w:rsidP="2A068059">
      <w:pPr>
        <w:jc w:val="both"/>
        <w:rPr>
          <w:rFonts w:ascii="Arial" w:eastAsia="Arial" w:hAnsi="Arial" w:cs="Arial"/>
          <w:color w:val="000000" w:themeColor="text1"/>
        </w:rPr>
      </w:pPr>
    </w:p>
    <w:p w14:paraId="38EB814A" w14:textId="4C6102A8" w:rsidR="00BF44D3" w:rsidRDefault="00F960B3" w:rsidP="2A068059">
      <w:pPr>
        <w:jc w:val="center"/>
        <w:rPr>
          <w:rFonts w:ascii="Arial" w:eastAsia="Arial" w:hAnsi="Arial" w:cs="Arial"/>
          <w:color w:val="000000" w:themeColor="text1"/>
        </w:rPr>
      </w:pPr>
      <w:r>
        <w:rPr>
          <w:noProof/>
        </w:rPr>
        <w:drawing>
          <wp:inline distT="0" distB="0" distL="0" distR="0" wp14:anchorId="7E67BC23" wp14:editId="5F05F5DC">
            <wp:extent cx="5612130" cy="3920072"/>
            <wp:effectExtent l="0" t="0" r="7620" b="4445"/>
            <wp:docPr id="15479066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6642" name="Imagen 2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4B380F92" w14:textId="11E571AC" w:rsidR="005B2FB9" w:rsidRDefault="005B2FB9" w:rsidP="005B2FB9">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w:t>
      </w:r>
      <w:r w:rsidR="00D24723">
        <w:rPr>
          <w:rStyle w:val="eop"/>
          <w:rFonts w:ascii="Arial" w:eastAsia="Arial" w:hAnsi="Arial" w:cs="Arial"/>
          <w:color w:val="000000" w:themeColor="text1"/>
          <w:sz w:val="24"/>
          <w:szCs w:val="24"/>
        </w:rPr>
        <w:t>20</w:t>
      </w:r>
      <w:r>
        <w:rPr>
          <w:rStyle w:val="eop"/>
          <w:rFonts w:ascii="Arial" w:eastAsia="Arial" w:hAnsi="Arial" w:cs="Arial"/>
          <w:color w:val="000000" w:themeColor="text1"/>
          <w:sz w:val="24"/>
          <w:szCs w:val="24"/>
        </w:rPr>
        <w:t>. Soluciones de cómputo en la nube</w:t>
      </w:r>
    </w:p>
    <w:p w14:paraId="43A1CD6B" w14:textId="77777777" w:rsidR="005B2FB9" w:rsidRDefault="005B2FB9" w:rsidP="2A068059">
      <w:pPr>
        <w:jc w:val="center"/>
        <w:rPr>
          <w:rFonts w:ascii="Arial" w:eastAsia="Arial" w:hAnsi="Arial" w:cs="Arial"/>
          <w:color w:val="000000" w:themeColor="text1"/>
        </w:rPr>
      </w:pPr>
    </w:p>
    <w:p w14:paraId="5E088DA5" w14:textId="7D0FDA49" w:rsidR="2A068059" w:rsidRDefault="2A068059" w:rsidP="2A068059">
      <w:pPr>
        <w:jc w:val="both"/>
        <w:rPr>
          <w:rFonts w:ascii="Arial" w:eastAsia="Arial" w:hAnsi="Arial" w:cs="Arial"/>
          <w:color w:val="000000" w:themeColor="text1"/>
        </w:rPr>
      </w:pPr>
    </w:p>
    <w:p w14:paraId="2FB89DB8" w14:textId="3D1D4741"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75C0C3F7"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577E80A9" w14:textId="7FC54501" w:rsidR="00BF44D3" w:rsidRDefault="00BF44D3" w:rsidP="2A068059">
      <w:pPr>
        <w:jc w:val="both"/>
        <w:rPr>
          <w:rFonts w:ascii="Arial" w:eastAsia="Arial" w:hAnsi="Arial" w:cs="Arial"/>
          <w:color w:val="000000" w:themeColor="text1"/>
        </w:rPr>
      </w:pPr>
    </w:p>
    <w:p w14:paraId="3A15B2DA" w14:textId="018E518C"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2.1.4 Auditoria y Seguridad</w:t>
      </w:r>
    </w:p>
    <w:p w14:paraId="4FAD9DF3" w14:textId="0952ACC8" w:rsidR="00BF44D3" w:rsidRDefault="00BF44D3" w:rsidP="2A068059">
      <w:pPr>
        <w:ind w:left="708"/>
        <w:jc w:val="both"/>
        <w:rPr>
          <w:rFonts w:ascii="Arial" w:eastAsia="Arial" w:hAnsi="Arial" w:cs="Arial"/>
          <w:b/>
          <w:bCs/>
          <w:color w:val="212529"/>
        </w:rPr>
      </w:pPr>
    </w:p>
    <w:p w14:paraId="0D731581" w14:textId="2B35E804" w:rsidR="00BF44D3" w:rsidRDefault="4BA6C15D" w:rsidP="2A068059">
      <w:pPr>
        <w:jc w:val="both"/>
        <w:rPr>
          <w:rFonts w:ascii="Arial" w:eastAsia="Arial" w:hAnsi="Arial" w:cs="Arial"/>
          <w:color w:val="000000" w:themeColor="text1"/>
        </w:rPr>
      </w:pPr>
      <w:r w:rsidRPr="2A068059">
        <w:rPr>
          <w:rFonts w:ascii="Arial" w:eastAsia="Arial" w:hAnsi="Arial" w:cs="Arial"/>
          <w:color w:val="212529"/>
        </w:rPr>
        <w:t>P</w:t>
      </w:r>
      <w:r w:rsidR="4E508C5D" w:rsidRPr="2A068059">
        <w:rPr>
          <w:rFonts w:ascii="Arial" w:eastAsia="Arial" w:hAnsi="Arial" w:cs="Arial"/>
          <w:color w:val="000000" w:themeColor="text1"/>
        </w:rPr>
        <w:t xml:space="preserve">ara realizar una auditoría hay estándares probados que han demostrado su efectividad los cuales guían </w:t>
      </w:r>
      <w:r w:rsidR="4B15315A" w:rsidRPr="2A068059">
        <w:rPr>
          <w:rFonts w:ascii="Arial" w:eastAsia="Arial" w:hAnsi="Arial" w:cs="Arial"/>
          <w:color w:val="000000" w:themeColor="text1"/>
        </w:rPr>
        <w:t>su</w:t>
      </w:r>
      <w:r w:rsidR="4E508C5D" w:rsidRPr="2A068059">
        <w:rPr>
          <w:rFonts w:ascii="Arial" w:eastAsia="Arial" w:hAnsi="Arial" w:cs="Arial"/>
          <w:color w:val="000000" w:themeColor="text1"/>
        </w:rPr>
        <w:t xml:space="preserve"> realización. Entre los que se encentra son: el estándar ISO/IEC 27001 el cual establece la seguridad de los sistemas de información y el estándar ISO/IEC 27002 que se centra en el control y seguridad de la información.</w:t>
      </w:r>
    </w:p>
    <w:p w14:paraId="10240DF6" w14:textId="016B8AA6" w:rsidR="00BF44D3" w:rsidRDefault="00BF44D3" w:rsidP="2A068059">
      <w:pPr>
        <w:jc w:val="both"/>
        <w:rPr>
          <w:rFonts w:ascii="Arial" w:eastAsia="Arial" w:hAnsi="Arial" w:cs="Arial"/>
          <w:color w:val="000000" w:themeColor="text1"/>
        </w:rPr>
      </w:pPr>
    </w:p>
    <w:p w14:paraId="6540DE52" w14:textId="4A5F572C" w:rsidR="00BF44D3" w:rsidRDefault="00BF44D3" w:rsidP="2A068059">
      <w:pPr>
        <w:jc w:val="both"/>
        <w:rPr>
          <w:rFonts w:ascii="Arial" w:eastAsia="Arial" w:hAnsi="Arial" w:cs="Arial"/>
          <w:color w:val="000000" w:themeColor="text1"/>
        </w:rPr>
      </w:pPr>
    </w:p>
    <w:p w14:paraId="03F7F17B" w14:textId="73B7B76D" w:rsidR="00BF44D3" w:rsidRDefault="006A5961" w:rsidP="2A068059">
      <w:pPr>
        <w:jc w:val="center"/>
        <w:rPr>
          <w:rFonts w:ascii="Arial" w:eastAsia="Arial" w:hAnsi="Arial" w:cs="Arial"/>
          <w:color w:val="000000" w:themeColor="text1"/>
        </w:rPr>
      </w:pPr>
      <w:r>
        <w:rPr>
          <w:noProof/>
        </w:rPr>
        <w:lastRenderedPageBreak/>
        <w:drawing>
          <wp:inline distT="0" distB="0" distL="0" distR="0" wp14:anchorId="6CA65A7A" wp14:editId="4774985D">
            <wp:extent cx="5356363" cy="3741420"/>
            <wp:effectExtent l="0" t="0" r="0" b="0"/>
            <wp:docPr id="15187338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33829" name="Imagen 2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356363" cy="3741420"/>
                    </a:xfrm>
                    <a:prstGeom prst="rect">
                      <a:avLst/>
                    </a:prstGeom>
                    <a:noFill/>
                    <a:ln>
                      <a:noFill/>
                    </a:ln>
                  </pic:spPr>
                </pic:pic>
              </a:graphicData>
            </a:graphic>
          </wp:inline>
        </w:drawing>
      </w:r>
    </w:p>
    <w:p w14:paraId="7D820BB9" w14:textId="7188BC72" w:rsidR="00782203" w:rsidRDefault="00782203" w:rsidP="00782203">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D24723">
        <w:rPr>
          <w:rStyle w:val="eop"/>
          <w:rFonts w:ascii="Arial" w:eastAsia="Arial" w:hAnsi="Arial" w:cs="Arial"/>
          <w:color w:val="000000" w:themeColor="text1"/>
          <w:sz w:val="24"/>
          <w:szCs w:val="24"/>
        </w:rPr>
        <w:t>1</w:t>
      </w:r>
      <w:r>
        <w:rPr>
          <w:rStyle w:val="eop"/>
          <w:rFonts w:ascii="Arial" w:eastAsia="Arial" w:hAnsi="Arial" w:cs="Arial"/>
          <w:color w:val="000000" w:themeColor="text1"/>
          <w:sz w:val="24"/>
          <w:szCs w:val="24"/>
        </w:rPr>
        <w:t xml:space="preserve">. </w:t>
      </w:r>
      <w:r w:rsidR="0094384D">
        <w:rPr>
          <w:rStyle w:val="eop"/>
          <w:rFonts w:ascii="Arial" w:eastAsia="Arial" w:hAnsi="Arial" w:cs="Arial"/>
          <w:color w:val="000000" w:themeColor="text1"/>
          <w:sz w:val="24"/>
          <w:szCs w:val="24"/>
        </w:rPr>
        <w:t>Auditoria y s</w:t>
      </w:r>
      <w:r>
        <w:rPr>
          <w:rStyle w:val="eop"/>
          <w:rFonts w:ascii="Arial" w:eastAsia="Arial" w:hAnsi="Arial" w:cs="Arial"/>
          <w:color w:val="000000" w:themeColor="text1"/>
          <w:sz w:val="24"/>
          <w:szCs w:val="24"/>
        </w:rPr>
        <w:t>eguridad de sistemas de información</w:t>
      </w:r>
    </w:p>
    <w:p w14:paraId="4090AEFD" w14:textId="77777777" w:rsidR="00782203" w:rsidRDefault="00782203" w:rsidP="2A068059">
      <w:pPr>
        <w:jc w:val="center"/>
        <w:rPr>
          <w:rFonts w:ascii="Arial" w:eastAsia="Arial" w:hAnsi="Arial" w:cs="Arial"/>
          <w:color w:val="000000" w:themeColor="text1"/>
        </w:rPr>
      </w:pPr>
    </w:p>
    <w:p w14:paraId="279BEC39" w14:textId="753E1350" w:rsidR="00BF44D3" w:rsidRDefault="00BF44D3" w:rsidP="2A068059">
      <w:pPr>
        <w:jc w:val="center"/>
        <w:rPr>
          <w:rFonts w:ascii="Arial" w:eastAsia="Arial" w:hAnsi="Arial" w:cs="Arial"/>
          <w:color w:val="000000" w:themeColor="text1"/>
        </w:rPr>
      </w:pPr>
    </w:p>
    <w:p w14:paraId="261F7DF4" w14:textId="4735F9AC" w:rsidR="00BF44D3" w:rsidRDefault="4E508C5D"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245B1CA0"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 </w:t>
      </w:r>
    </w:p>
    <w:p w14:paraId="23275136" w14:textId="74DA4E53" w:rsidR="00BF44D3" w:rsidRDefault="00BF44D3" w:rsidP="2A068059">
      <w:pPr>
        <w:jc w:val="both"/>
        <w:rPr>
          <w:rFonts w:ascii="Arial" w:eastAsia="Arial" w:hAnsi="Arial" w:cs="Arial"/>
          <w:color w:val="000000" w:themeColor="text1"/>
        </w:rPr>
      </w:pPr>
    </w:p>
    <w:p w14:paraId="6DD0F68A" w14:textId="38925131" w:rsidR="00BF44D3" w:rsidRDefault="4E508C5D" w:rsidP="2A068059">
      <w:pPr>
        <w:ind w:left="708"/>
        <w:jc w:val="both"/>
        <w:rPr>
          <w:rFonts w:ascii="Arial" w:eastAsia="Arial" w:hAnsi="Arial" w:cs="Arial"/>
          <w:color w:val="212529"/>
        </w:rPr>
      </w:pPr>
      <w:r w:rsidRPr="2A068059">
        <w:rPr>
          <w:rFonts w:ascii="Arial" w:eastAsia="Arial" w:hAnsi="Arial" w:cs="Arial"/>
          <w:b/>
          <w:bCs/>
          <w:color w:val="212529"/>
        </w:rPr>
        <w:t>2.1.5 Otras según proyecto</w:t>
      </w:r>
    </w:p>
    <w:p w14:paraId="10029E7B" w14:textId="461FBAF6" w:rsidR="00BF44D3" w:rsidRDefault="00BF44D3" w:rsidP="2A068059">
      <w:pPr>
        <w:jc w:val="both"/>
        <w:rPr>
          <w:rFonts w:ascii="Arial" w:eastAsia="Arial" w:hAnsi="Arial" w:cs="Arial"/>
          <w:color w:val="000000" w:themeColor="text1"/>
        </w:rPr>
      </w:pPr>
    </w:p>
    <w:p w14:paraId="5D1FEAE8" w14:textId="3E64734A"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En general para el desarrollo de proyectos informáticos se deben aplicar las buenas prácticas las cuales se basan en el uso de metodologías, marcos de trabajo y estándares que guían el desarrollo. En los apartados anteriores se indicaron las buenas prácticas que se utilizan en diversos tipos de desarrollos informáticos.</w:t>
      </w:r>
    </w:p>
    <w:p w14:paraId="1E98E3A0" w14:textId="1EB78A28" w:rsidR="2A068059" w:rsidRDefault="2A068059" w:rsidP="2A068059">
      <w:pPr>
        <w:jc w:val="both"/>
        <w:rPr>
          <w:rFonts w:ascii="Arial" w:eastAsia="Arial" w:hAnsi="Arial" w:cs="Arial"/>
          <w:color w:val="000000" w:themeColor="text1"/>
        </w:rPr>
      </w:pPr>
    </w:p>
    <w:p w14:paraId="1D235F92" w14:textId="3A5E89B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Un marco más es el Ciclo de vida del desarrollo de redes (</w:t>
      </w:r>
      <w:proofErr w:type="spellStart"/>
      <w:r w:rsidRPr="2A068059">
        <w:rPr>
          <w:rFonts w:ascii="Arial" w:eastAsia="Arial" w:hAnsi="Arial" w:cs="Arial"/>
          <w:color w:val="000000" w:themeColor="text1"/>
        </w:rPr>
        <w:t>NDLC</w:t>
      </w:r>
      <w:proofErr w:type="spellEnd"/>
      <w:r w:rsidRPr="2A068059">
        <w:rPr>
          <w:rFonts w:ascii="Arial" w:eastAsia="Arial" w:hAnsi="Arial" w:cs="Arial"/>
          <w:color w:val="000000" w:themeColor="text1"/>
        </w:rPr>
        <w:t>) cuyas actividades son:</w:t>
      </w:r>
    </w:p>
    <w:p w14:paraId="65AA9CE1" w14:textId="6C70E802" w:rsidR="2A068059" w:rsidRDefault="2A068059" w:rsidP="2A068059">
      <w:pPr>
        <w:ind w:left="708"/>
        <w:jc w:val="both"/>
        <w:rPr>
          <w:rFonts w:ascii="Arial" w:eastAsia="Arial" w:hAnsi="Arial" w:cs="Arial"/>
          <w:color w:val="000000" w:themeColor="text1"/>
        </w:rPr>
      </w:pPr>
    </w:p>
    <w:p w14:paraId="0DEFDF59" w14:textId="69D9EC12"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Análisis de requerimientos</w:t>
      </w:r>
    </w:p>
    <w:p w14:paraId="56F2B6BC" w14:textId="1E45F1AA"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Diseño lógico y físico de la red</w:t>
      </w:r>
    </w:p>
    <w:p w14:paraId="5682984A" w14:textId="744F4633"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Instalación</w:t>
      </w:r>
    </w:p>
    <w:p w14:paraId="0F8C7EEF" w14:textId="06216390"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Pruebas</w:t>
      </w:r>
    </w:p>
    <w:p w14:paraId="6E813870" w14:textId="0887509A"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Puesta en operación</w:t>
      </w:r>
    </w:p>
    <w:p w14:paraId="2D749078" w14:textId="3D9F5315"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Mantenimiento</w:t>
      </w:r>
    </w:p>
    <w:p w14:paraId="3DB8FA86" w14:textId="4F92D4EB" w:rsidR="00BF44D3" w:rsidRDefault="4E508C5D" w:rsidP="0023431B">
      <w:pPr>
        <w:pStyle w:val="Prrafodelista"/>
        <w:numPr>
          <w:ilvl w:val="0"/>
          <w:numId w:val="11"/>
        </w:numPr>
        <w:jc w:val="both"/>
        <w:rPr>
          <w:rFonts w:ascii="Arial" w:eastAsia="Arial" w:hAnsi="Arial" w:cs="Arial"/>
          <w:color w:val="000000" w:themeColor="text1"/>
        </w:rPr>
      </w:pPr>
      <w:r w:rsidRPr="2A068059">
        <w:rPr>
          <w:rFonts w:ascii="Arial" w:eastAsia="Arial" w:hAnsi="Arial" w:cs="Arial"/>
          <w:color w:val="000000" w:themeColor="text1"/>
        </w:rPr>
        <w:t xml:space="preserve">Mejora continua. </w:t>
      </w:r>
    </w:p>
    <w:p w14:paraId="681BFD12" w14:textId="7A65015F" w:rsidR="00BF44D3" w:rsidRDefault="00BF44D3" w:rsidP="2A068059">
      <w:pPr>
        <w:jc w:val="center"/>
      </w:pPr>
    </w:p>
    <w:p w14:paraId="38C07A21" w14:textId="5FDDBE16" w:rsidR="2A068059" w:rsidRDefault="2A068059" w:rsidP="2A068059">
      <w:pPr>
        <w:jc w:val="both"/>
        <w:rPr>
          <w:rFonts w:ascii="Arial" w:eastAsia="Arial" w:hAnsi="Arial" w:cs="Arial"/>
          <w:color w:val="000000" w:themeColor="text1"/>
        </w:rPr>
      </w:pPr>
    </w:p>
    <w:p w14:paraId="71271C4A" w14:textId="0A23F214" w:rsidR="00BF44D3" w:rsidRDefault="007D67DE" w:rsidP="2A068059">
      <w:pPr>
        <w:jc w:val="center"/>
        <w:rPr>
          <w:rFonts w:ascii="Arial" w:eastAsia="Arial" w:hAnsi="Arial" w:cs="Arial"/>
          <w:color w:val="000000" w:themeColor="text1"/>
        </w:rPr>
      </w:pPr>
      <w:r>
        <w:rPr>
          <w:noProof/>
        </w:rPr>
        <w:lastRenderedPageBreak/>
        <w:drawing>
          <wp:inline distT="0" distB="0" distL="0" distR="0" wp14:anchorId="6D4EB26F" wp14:editId="67EFC77E">
            <wp:extent cx="4571818" cy="3193415"/>
            <wp:effectExtent l="0" t="0" r="635" b="6985"/>
            <wp:docPr id="70978908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9085" name="Imagen 2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571818" cy="3193415"/>
                    </a:xfrm>
                    <a:prstGeom prst="rect">
                      <a:avLst/>
                    </a:prstGeom>
                    <a:noFill/>
                    <a:ln>
                      <a:noFill/>
                    </a:ln>
                  </pic:spPr>
                </pic:pic>
              </a:graphicData>
            </a:graphic>
          </wp:inline>
        </w:drawing>
      </w:r>
    </w:p>
    <w:p w14:paraId="420DA97A" w14:textId="76791402"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2</w:t>
      </w:r>
      <w:r>
        <w:rPr>
          <w:rStyle w:val="eop"/>
          <w:rFonts w:ascii="Arial" w:eastAsia="Arial" w:hAnsi="Arial" w:cs="Arial"/>
          <w:color w:val="000000" w:themeColor="text1"/>
          <w:sz w:val="24"/>
          <w:szCs w:val="24"/>
        </w:rPr>
        <w:t xml:space="preserve">. </w:t>
      </w:r>
      <w:r w:rsidR="00F35F18">
        <w:rPr>
          <w:rStyle w:val="eop"/>
          <w:rFonts w:ascii="Arial" w:eastAsia="Arial" w:hAnsi="Arial" w:cs="Arial"/>
          <w:color w:val="000000" w:themeColor="text1"/>
          <w:sz w:val="24"/>
          <w:szCs w:val="24"/>
        </w:rPr>
        <w:t>Gestión de proyectos de redes</w:t>
      </w:r>
    </w:p>
    <w:p w14:paraId="2FB67065" w14:textId="77777777" w:rsidR="00D42BE8" w:rsidRDefault="00D42BE8" w:rsidP="2A068059">
      <w:pPr>
        <w:jc w:val="center"/>
        <w:rPr>
          <w:rFonts w:ascii="Arial" w:eastAsia="Arial" w:hAnsi="Arial" w:cs="Arial"/>
          <w:color w:val="000000" w:themeColor="text1"/>
        </w:rPr>
      </w:pPr>
    </w:p>
    <w:p w14:paraId="074F32DC" w14:textId="70D6D14F" w:rsidR="00BF44D3" w:rsidRDefault="00BF44D3" w:rsidP="2A068059">
      <w:pPr>
        <w:jc w:val="center"/>
        <w:rPr>
          <w:rFonts w:ascii="Arial" w:eastAsia="Arial" w:hAnsi="Arial" w:cs="Arial"/>
          <w:color w:val="000000" w:themeColor="text1"/>
        </w:rPr>
      </w:pPr>
    </w:p>
    <w:p w14:paraId="28C03306" w14:textId="6E96B633" w:rsidR="00BF44D3" w:rsidRDefault="00BF44D3" w:rsidP="2A068059">
      <w:pPr>
        <w:jc w:val="both"/>
        <w:rPr>
          <w:rFonts w:ascii="Arial" w:eastAsia="Arial" w:hAnsi="Arial" w:cs="Arial"/>
          <w:color w:val="000000" w:themeColor="text1"/>
        </w:rPr>
      </w:pPr>
    </w:p>
    <w:p w14:paraId="0B2EC1E5" w14:textId="29DE4197"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Como podrás observar y recordar este ciclo se asemeja al ciclo de desarrollo de proyectos de software por lo que en su caso puedes utilizar un marco de buenas prácticas de proyectos de software.</w:t>
      </w:r>
    </w:p>
    <w:p w14:paraId="07228495" w14:textId="5275784B" w:rsidR="00BF44D3" w:rsidRDefault="00BF44D3" w:rsidP="2A068059">
      <w:pPr>
        <w:jc w:val="both"/>
        <w:rPr>
          <w:rFonts w:ascii="Arial" w:eastAsia="Arial" w:hAnsi="Arial" w:cs="Arial"/>
          <w:color w:val="000000" w:themeColor="text1"/>
        </w:rPr>
      </w:pPr>
    </w:p>
    <w:p w14:paraId="5F251DAF" w14:textId="1B99D326" w:rsidR="00BF44D3" w:rsidRDefault="4E508C5D" w:rsidP="2A068059">
      <w:pPr>
        <w:jc w:val="both"/>
        <w:rPr>
          <w:rFonts w:ascii="Arial" w:eastAsia="Arial" w:hAnsi="Arial" w:cs="Arial"/>
          <w:b/>
          <w:bCs/>
          <w:color w:val="212529"/>
        </w:rPr>
      </w:pPr>
      <w:r w:rsidRPr="2A068059">
        <w:rPr>
          <w:rFonts w:ascii="Arial" w:eastAsia="Arial" w:hAnsi="Arial" w:cs="Arial"/>
          <w:b/>
          <w:bCs/>
          <w:color w:val="212529"/>
        </w:rPr>
        <w:t xml:space="preserve">2.2 Tecnologías requeridas para el desarrollo del proyecto </w:t>
      </w:r>
    </w:p>
    <w:p w14:paraId="32182737" w14:textId="00872276" w:rsidR="00BF44D3" w:rsidRDefault="00BF44D3" w:rsidP="2A068059">
      <w:pPr>
        <w:jc w:val="both"/>
        <w:rPr>
          <w:rFonts w:ascii="Arial" w:eastAsia="Arial" w:hAnsi="Arial" w:cs="Arial"/>
          <w:b/>
          <w:bCs/>
          <w:color w:val="212529"/>
        </w:rPr>
      </w:pPr>
    </w:p>
    <w:p w14:paraId="1B373C9C" w14:textId="1B545305"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Las tecnologías en el entorno de desarrollo de </w:t>
      </w:r>
      <w:r w:rsidR="0A29C65E" w:rsidRPr="2A068059">
        <w:rPr>
          <w:rFonts w:ascii="Arial" w:eastAsia="Arial" w:hAnsi="Arial" w:cs="Arial"/>
          <w:color w:val="000000" w:themeColor="text1"/>
        </w:rPr>
        <w:t>proyectos</w:t>
      </w:r>
      <w:r w:rsidRPr="2A068059">
        <w:rPr>
          <w:rFonts w:ascii="Arial" w:eastAsia="Arial" w:hAnsi="Arial" w:cs="Arial"/>
          <w:color w:val="000000" w:themeColor="text1"/>
        </w:rPr>
        <w:t xml:space="preserve"> son los medios que se utilizan para generar, transformar, innovar y producir un producto específico en materia de informática, en los siguientes apartados se citan algunas de ellas, lo que te ayudara a identificar y seleccionar la tecnología que requiere el proyecto informático que propusiste, esto en función de la naturaleza </w:t>
      </w:r>
      <w:proofErr w:type="gramStart"/>
      <w:r w:rsidRPr="2A068059">
        <w:rPr>
          <w:rFonts w:ascii="Arial" w:eastAsia="Arial" w:hAnsi="Arial" w:cs="Arial"/>
          <w:color w:val="000000" w:themeColor="text1"/>
        </w:rPr>
        <w:t>del mismo</w:t>
      </w:r>
      <w:proofErr w:type="gramEnd"/>
      <w:r w:rsidRPr="2A068059">
        <w:rPr>
          <w:rFonts w:ascii="Arial" w:eastAsia="Arial" w:hAnsi="Arial" w:cs="Arial"/>
          <w:color w:val="000000" w:themeColor="text1"/>
        </w:rPr>
        <w:t xml:space="preserve">. </w:t>
      </w:r>
    </w:p>
    <w:p w14:paraId="397E357D" w14:textId="58F9FE3C" w:rsidR="00BF44D3" w:rsidRDefault="00BF44D3" w:rsidP="2A068059">
      <w:pPr>
        <w:jc w:val="both"/>
        <w:rPr>
          <w:rFonts w:ascii="Arial" w:eastAsia="Arial" w:hAnsi="Arial" w:cs="Arial"/>
          <w:color w:val="000000" w:themeColor="text1"/>
        </w:rPr>
      </w:pPr>
    </w:p>
    <w:p w14:paraId="3047A138" w14:textId="7A12DA8B" w:rsidR="00BF44D3" w:rsidRDefault="1EE1157D" w:rsidP="2A068059">
      <w:pPr>
        <w:ind w:left="708"/>
        <w:jc w:val="both"/>
        <w:rPr>
          <w:rFonts w:ascii="Arial" w:eastAsia="Arial" w:hAnsi="Arial" w:cs="Arial"/>
          <w:b/>
          <w:bCs/>
          <w:color w:val="212529"/>
        </w:rPr>
      </w:pPr>
      <w:r w:rsidRPr="2A068059">
        <w:rPr>
          <w:rFonts w:ascii="Arial" w:eastAsia="Arial" w:hAnsi="Arial" w:cs="Arial"/>
          <w:b/>
          <w:bCs/>
          <w:color w:val="212529"/>
        </w:rPr>
        <w:t xml:space="preserve">2.2.1 </w:t>
      </w:r>
      <w:r w:rsidR="4E508C5D" w:rsidRPr="2A068059">
        <w:rPr>
          <w:rFonts w:ascii="Arial" w:eastAsia="Arial" w:hAnsi="Arial" w:cs="Arial"/>
          <w:b/>
          <w:bCs/>
          <w:color w:val="212529"/>
        </w:rPr>
        <w:t>Plataformas informáticas en la nube</w:t>
      </w:r>
    </w:p>
    <w:p w14:paraId="1BC9362F" w14:textId="38CD86E7" w:rsidR="00BF44D3" w:rsidRDefault="00BF44D3" w:rsidP="2A068059">
      <w:pPr>
        <w:jc w:val="both"/>
        <w:rPr>
          <w:rFonts w:ascii="Arial" w:eastAsia="Arial" w:hAnsi="Arial" w:cs="Arial"/>
          <w:color w:val="000000" w:themeColor="text1"/>
        </w:rPr>
      </w:pPr>
    </w:p>
    <w:p w14:paraId="0F2E698F" w14:textId="42B8BB0E"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Para el desarrollo, despliegue y puesta en producción de servicios en la nube en primera instancia se debe de identificar a los proveedores de servicios en la nube un ejemplo de </w:t>
      </w:r>
      <w:proofErr w:type="spellStart"/>
      <w:r w:rsidRPr="2A068059">
        <w:rPr>
          <w:rFonts w:ascii="Arial" w:eastAsia="Arial" w:hAnsi="Arial" w:cs="Arial"/>
          <w:color w:val="000000" w:themeColor="text1"/>
        </w:rPr>
        <w:t>elos</w:t>
      </w:r>
      <w:proofErr w:type="spellEnd"/>
      <w:r w:rsidRPr="2A068059">
        <w:rPr>
          <w:rFonts w:ascii="Arial" w:eastAsia="Arial" w:hAnsi="Arial" w:cs="Arial"/>
          <w:color w:val="000000" w:themeColor="text1"/>
        </w:rPr>
        <w:t xml:space="preserve"> son: </w:t>
      </w:r>
      <w:r w:rsidRPr="2A068059">
        <w:rPr>
          <w:rFonts w:ascii="Arial" w:eastAsia="Arial" w:hAnsi="Arial" w:cs="Arial"/>
          <w:i/>
          <w:iCs/>
          <w:color w:val="000000" w:themeColor="text1"/>
        </w:rPr>
        <w:t xml:space="preserve">Amazon Web </w:t>
      </w:r>
      <w:proofErr w:type="spellStart"/>
      <w:r w:rsidRPr="2A068059">
        <w:rPr>
          <w:rFonts w:ascii="Arial" w:eastAsia="Arial" w:hAnsi="Arial" w:cs="Arial"/>
          <w:i/>
          <w:iCs/>
          <w:color w:val="000000" w:themeColor="text1"/>
        </w:rPr>
        <w:t>Services</w:t>
      </w:r>
      <w:proofErr w:type="spellEnd"/>
      <w:r w:rsidRPr="2A068059">
        <w:rPr>
          <w:rFonts w:ascii="Arial" w:eastAsia="Arial" w:hAnsi="Arial" w:cs="Arial"/>
          <w:i/>
          <w:iCs/>
          <w:color w:val="000000" w:themeColor="text1"/>
        </w:rPr>
        <w:t xml:space="preserve"> (AWS)</w:t>
      </w:r>
      <w:r w:rsidRPr="2A068059">
        <w:rPr>
          <w:rFonts w:ascii="Arial" w:eastAsia="Arial" w:hAnsi="Arial" w:cs="Arial"/>
          <w:color w:val="000000" w:themeColor="text1"/>
        </w:rPr>
        <w:t xml:space="preserve">, </w:t>
      </w:r>
      <w:r w:rsidRPr="2A068059">
        <w:rPr>
          <w:rFonts w:ascii="Arial" w:eastAsia="Arial" w:hAnsi="Arial" w:cs="Arial"/>
          <w:i/>
          <w:iCs/>
          <w:color w:val="000000" w:themeColor="text1"/>
        </w:rPr>
        <w:t>Microsoft Azure</w:t>
      </w:r>
      <w:r w:rsidRPr="2A068059">
        <w:rPr>
          <w:rFonts w:ascii="Arial" w:eastAsia="Arial" w:hAnsi="Arial" w:cs="Arial"/>
          <w:color w:val="000000" w:themeColor="text1"/>
        </w:rPr>
        <w:t xml:space="preserve">, IBM Cloud, Oracle Cloud y </w:t>
      </w:r>
      <w:r w:rsidRPr="2A068059">
        <w:rPr>
          <w:rFonts w:ascii="Arial" w:eastAsia="Arial" w:hAnsi="Arial" w:cs="Arial"/>
          <w:i/>
          <w:iCs/>
          <w:color w:val="000000" w:themeColor="text1"/>
        </w:rPr>
        <w:t xml:space="preserve">Google Cloud </w:t>
      </w:r>
      <w:proofErr w:type="spellStart"/>
      <w:r w:rsidRPr="2A068059">
        <w:rPr>
          <w:rFonts w:ascii="Arial" w:eastAsia="Arial" w:hAnsi="Arial" w:cs="Arial"/>
          <w:i/>
          <w:iCs/>
          <w:color w:val="000000" w:themeColor="text1"/>
        </w:rPr>
        <w:t>Platform</w:t>
      </w:r>
      <w:proofErr w:type="spellEnd"/>
      <w:r w:rsidRPr="2A068059">
        <w:rPr>
          <w:rFonts w:ascii="Arial" w:eastAsia="Arial" w:hAnsi="Arial" w:cs="Arial"/>
          <w:i/>
          <w:iCs/>
          <w:color w:val="000000" w:themeColor="text1"/>
        </w:rPr>
        <w:t xml:space="preserve"> (</w:t>
      </w:r>
      <w:proofErr w:type="spellStart"/>
      <w:r w:rsidRPr="2A068059">
        <w:rPr>
          <w:rFonts w:ascii="Arial" w:eastAsia="Arial" w:hAnsi="Arial" w:cs="Arial"/>
          <w:i/>
          <w:iCs/>
          <w:color w:val="000000" w:themeColor="text1"/>
        </w:rPr>
        <w:t>GCP</w:t>
      </w:r>
      <w:proofErr w:type="spellEnd"/>
      <w:r w:rsidRPr="2A068059">
        <w:rPr>
          <w:rFonts w:ascii="Arial" w:eastAsia="Arial" w:hAnsi="Arial" w:cs="Arial"/>
          <w:i/>
          <w:iCs/>
          <w:color w:val="000000" w:themeColor="text1"/>
        </w:rPr>
        <w:t>)</w:t>
      </w:r>
      <w:r w:rsidRPr="2A068059">
        <w:rPr>
          <w:rFonts w:ascii="Arial" w:eastAsia="Arial" w:hAnsi="Arial" w:cs="Arial"/>
          <w:color w:val="000000" w:themeColor="text1"/>
        </w:rPr>
        <w:t>.</w:t>
      </w:r>
    </w:p>
    <w:p w14:paraId="3D249CAF" w14:textId="0883FE2E" w:rsidR="2A068059" w:rsidRDefault="2A068059" w:rsidP="2A068059">
      <w:pPr>
        <w:jc w:val="both"/>
        <w:rPr>
          <w:rFonts w:ascii="Arial" w:eastAsia="Arial" w:hAnsi="Arial" w:cs="Arial"/>
          <w:color w:val="000000" w:themeColor="text1"/>
        </w:rPr>
      </w:pPr>
    </w:p>
    <w:p w14:paraId="649EED07" w14:textId="1B21FFE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Los anteriores proveedores brindan ofrecen soluciones para </w:t>
      </w:r>
      <w:proofErr w:type="spellStart"/>
      <w:r w:rsidRPr="2A068059">
        <w:rPr>
          <w:rFonts w:ascii="Arial" w:eastAsia="Arial" w:hAnsi="Arial" w:cs="Arial"/>
          <w:color w:val="000000" w:themeColor="text1"/>
        </w:rPr>
        <w:t>IoT</w:t>
      </w:r>
      <w:proofErr w:type="spellEnd"/>
      <w:r w:rsidRPr="2A068059">
        <w:rPr>
          <w:rFonts w:ascii="Arial" w:eastAsia="Arial" w:hAnsi="Arial" w:cs="Arial"/>
          <w:color w:val="000000" w:themeColor="text1"/>
        </w:rPr>
        <w:t xml:space="preserve">, IA, Machine </w:t>
      </w:r>
      <w:proofErr w:type="spellStart"/>
      <w:r w:rsidRPr="2A068059">
        <w:rPr>
          <w:rFonts w:ascii="Arial" w:eastAsia="Arial" w:hAnsi="Arial" w:cs="Arial"/>
          <w:color w:val="000000" w:themeColor="text1"/>
        </w:rPr>
        <w:t>learning</w:t>
      </w:r>
      <w:proofErr w:type="spellEnd"/>
      <w:r w:rsidRPr="2A068059">
        <w:rPr>
          <w:rFonts w:ascii="Arial" w:eastAsia="Arial" w:hAnsi="Arial" w:cs="Arial"/>
          <w:color w:val="000000" w:themeColor="text1"/>
        </w:rPr>
        <w:t xml:space="preserve"> y Big data, sin olvidar los servicios relacionados con el almacenamiento y el análisis inteligente de datos.</w:t>
      </w:r>
    </w:p>
    <w:p w14:paraId="51034CDD" w14:textId="5DD9FEFE" w:rsidR="00BF44D3" w:rsidRDefault="00BF44D3" w:rsidP="2A068059">
      <w:pPr>
        <w:jc w:val="both"/>
        <w:rPr>
          <w:rFonts w:ascii="Arial" w:eastAsia="Arial" w:hAnsi="Arial" w:cs="Arial"/>
          <w:color w:val="000000" w:themeColor="text1"/>
        </w:rPr>
      </w:pPr>
    </w:p>
    <w:p w14:paraId="4D976378" w14:textId="2FE23754"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lastRenderedPageBreak/>
        <w:t>Por lo que puedes hacer uso de estos servicios al desarrollar un proyecto que requiere ser soportado por la nube para generar valor los procesos de la organización ya que presenta beneficios tales que se logra la flexibilidad, reducción de costos y acceso a tecnología emergente y de soporte mejorando la seguridad en la gestión de la información</w:t>
      </w:r>
      <w:r w:rsidR="6C40F504" w:rsidRPr="2A068059">
        <w:rPr>
          <w:rFonts w:ascii="Arial" w:eastAsia="Arial" w:hAnsi="Arial" w:cs="Arial"/>
          <w:color w:val="000000" w:themeColor="text1"/>
        </w:rPr>
        <w:t>.</w:t>
      </w:r>
    </w:p>
    <w:p w14:paraId="3C0ED93C" w14:textId="43108C8F" w:rsidR="2A068059" w:rsidRDefault="2A068059" w:rsidP="2A068059">
      <w:pPr>
        <w:jc w:val="both"/>
        <w:rPr>
          <w:rFonts w:ascii="Arial" w:eastAsia="Arial" w:hAnsi="Arial" w:cs="Arial"/>
          <w:color w:val="000000" w:themeColor="text1"/>
        </w:rPr>
      </w:pPr>
    </w:p>
    <w:p w14:paraId="2FC1A321" w14:textId="52C273E1" w:rsidR="00BF44D3" w:rsidRDefault="00B01F51" w:rsidP="2A068059">
      <w:pPr>
        <w:jc w:val="center"/>
        <w:rPr>
          <w:rFonts w:eastAsiaTheme="minorEastAsia"/>
          <w:color w:val="000000" w:themeColor="text1"/>
        </w:rPr>
      </w:pPr>
      <w:r>
        <w:rPr>
          <w:noProof/>
        </w:rPr>
        <w:drawing>
          <wp:inline distT="0" distB="0" distL="0" distR="0" wp14:anchorId="72DB3D7B" wp14:editId="010AA7EC">
            <wp:extent cx="5612130" cy="3920072"/>
            <wp:effectExtent l="0" t="0" r="7620" b="4445"/>
            <wp:docPr id="91691182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11823" name="Imagen 2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r w:rsidR="4E508C5D" w:rsidRPr="2A068059">
        <w:rPr>
          <w:rFonts w:eastAsiaTheme="minorEastAsia"/>
          <w:color w:val="000000" w:themeColor="text1"/>
        </w:rPr>
        <w:t xml:space="preserve"> </w:t>
      </w:r>
    </w:p>
    <w:p w14:paraId="0D16E78C" w14:textId="3E2D201B"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3</w:t>
      </w:r>
      <w:r>
        <w:rPr>
          <w:rStyle w:val="eop"/>
          <w:rFonts w:ascii="Arial" w:eastAsia="Arial" w:hAnsi="Arial" w:cs="Arial"/>
          <w:color w:val="000000" w:themeColor="text1"/>
          <w:sz w:val="24"/>
          <w:szCs w:val="24"/>
        </w:rPr>
        <w:t xml:space="preserve">. </w:t>
      </w:r>
      <w:r w:rsidR="0027734F">
        <w:rPr>
          <w:rStyle w:val="eop"/>
          <w:rFonts w:ascii="Arial" w:eastAsia="Arial" w:hAnsi="Arial" w:cs="Arial"/>
          <w:color w:val="000000" w:themeColor="text1"/>
          <w:sz w:val="24"/>
          <w:szCs w:val="24"/>
        </w:rPr>
        <w:t>Servicios</w:t>
      </w:r>
      <w:r>
        <w:rPr>
          <w:rStyle w:val="eop"/>
          <w:rFonts w:ascii="Arial" w:eastAsia="Arial" w:hAnsi="Arial" w:cs="Arial"/>
          <w:color w:val="000000" w:themeColor="text1"/>
          <w:sz w:val="24"/>
          <w:szCs w:val="24"/>
        </w:rPr>
        <w:t xml:space="preserve"> en la nube</w:t>
      </w:r>
    </w:p>
    <w:p w14:paraId="6A874D10" w14:textId="77777777" w:rsidR="00D42BE8" w:rsidRDefault="00D42BE8" w:rsidP="2A068059">
      <w:pPr>
        <w:jc w:val="center"/>
        <w:rPr>
          <w:rFonts w:eastAsiaTheme="minorEastAsia"/>
          <w:color w:val="000000" w:themeColor="text1"/>
        </w:rPr>
      </w:pPr>
    </w:p>
    <w:p w14:paraId="7324C6C1" w14:textId="03D0028B" w:rsidR="00BF44D3" w:rsidRDefault="00BF44D3" w:rsidP="2C274B3D">
      <w:pPr>
        <w:jc w:val="both"/>
        <w:rPr>
          <w:rFonts w:eastAsiaTheme="minorEastAsia"/>
          <w:color w:val="0070C0"/>
        </w:rPr>
      </w:pPr>
    </w:p>
    <w:p w14:paraId="0E6E1A41" w14:textId="17B624CA"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2.2.2 Inteligencia artificial</w:t>
      </w:r>
    </w:p>
    <w:p w14:paraId="7F14CD2E" w14:textId="68F4F3A7" w:rsidR="00BF44D3" w:rsidRDefault="00BF44D3" w:rsidP="2A068059">
      <w:pPr>
        <w:jc w:val="both"/>
        <w:rPr>
          <w:rFonts w:ascii="Arial" w:eastAsia="Arial" w:hAnsi="Arial" w:cs="Arial"/>
          <w:color w:val="000000" w:themeColor="text1"/>
        </w:rPr>
      </w:pPr>
    </w:p>
    <w:p w14:paraId="5B3E4713" w14:textId="1B69AF83"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Algunas de las tecnologías emergentes que se utilizan para hace desarrollos de proyectos de IA son: Reconocimiento de patrones, el procesamiento automático o machine </w:t>
      </w:r>
      <w:proofErr w:type="spellStart"/>
      <w:r w:rsidRPr="2A068059">
        <w:rPr>
          <w:rFonts w:ascii="Arial" w:eastAsia="Arial" w:hAnsi="Arial" w:cs="Arial"/>
          <w:color w:val="000000" w:themeColor="text1"/>
        </w:rPr>
        <w:t>learning</w:t>
      </w:r>
      <w:proofErr w:type="spellEnd"/>
      <w:r w:rsidRPr="2A068059">
        <w:rPr>
          <w:rFonts w:ascii="Arial" w:eastAsia="Arial" w:hAnsi="Arial" w:cs="Arial"/>
          <w:color w:val="000000" w:themeColor="text1"/>
        </w:rPr>
        <w:t>, las redes neuronales, la teoría de agentes, la lógica difusa, el reconocimiento de imágenes y el lenguaje natural, por citar algunas.</w:t>
      </w:r>
    </w:p>
    <w:p w14:paraId="681A9916" w14:textId="36D24946" w:rsidR="00BF44D3" w:rsidRDefault="00BF44D3" w:rsidP="2C274B3D">
      <w:pPr>
        <w:jc w:val="both"/>
        <w:rPr>
          <w:rFonts w:eastAsiaTheme="minorEastAsia"/>
          <w:color w:val="000000" w:themeColor="text1"/>
        </w:rPr>
      </w:pPr>
    </w:p>
    <w:p w14:paraId="7ABBC17C" w14:textId="71B3806D" w:rsidR="00BF44D3" w:rsidRDefault="00F37504" w:rsidP="2A068059">
      <w:pPr>
        <w:jc w:val="center"/>
        <w:rPr>
          <w:rFonts w:eastAsiaTheme="minorEastAsia"/>
          <w:color w:val="000000" w:themeColor="text1"/>
        </w:rPr>
      </w:pPr>
      <w:r>
        <w:rPr>
          <w:noProof/>
        </w:rPr>
        <w:lastRenderedPageBreak/>
        <w:drawing>
          <wp:inline distT="0" distB="0" distL="0" distR="0" wp14:anchorId="682D1BE5" wp14:editId="42A64DFD">
            <wp:extent cx="5356363" cy="3741420"/>
            <wp:effectExtent l="0" t="0" r="0" b="0"/>
            <wp:docPr id="121489209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2094" name="Imagen 2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56363" cy="3741420"/>
                    </a:xfrm>
                    <a:prstGeom prst="rect">
                      <a:avLst/>
                    </a:prstGeom>
                    <a:noFill/>
                    <a:ln>
                      <a:noFill/>
                    </a:ln>
                  </pic:spPr>
                </pic:pic>
              </a:graphicData>
            </a:graphic>
          </wp:inline>
        </w:drawing>
      </w:r>
    </w:p>
    <w:p w14:paraId="41C1C6BA" w14:textId="7452231A" w:rsidR="00D42BE8" w:rsidRDefault="00D42BE8" w:rsidP="00D42BE8">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4</w:t>
      </w:r>
      <w:r>
        <w:rPr>
          <w:rStyle w:val="eop"/>
          <w:rFonts w:ascii="Arial" w:eastAsia="Arial" w:hAnsi="Arial" w:cs="Arial"/>
          <w:color w:val="000000" w:themeColor="text1"/>
          <w:sz w:val="24"/>
          <w:szCs w:val="24"/>
        </w:rPr>
        <w:t>. Inteligencia artificial</w:t>
      </w:r>
    </w:p>
    <w:p w14:paraId="102561D3" w14:textId="77777777" w:rsidR="00D42BE8" w:rsidRDefault="00D42BE8" w:rsidP="2A068059">
      <w:pPr>
        <w:jc w:val="center"/>
        <w:rPr>
          <w:rFonts w:eastAsiaTheme="minorEastAsia"/>
          <w:color w:val="000000" w:themeColor="text1"/>
        </w:rPr>
      </w:pPr>
    </w:p>
    <w:p w14:paraId="7EA5D032" w14:textId="11380DC3" w:rsidR="00BF44D3" w:rsidRDefault="00BF44D3" w:rsidP="2C274B3D">
      <w:pPr>
        <w:jc w:val="both"/>
        <w:rPr>
          <w:rFonts w:eastAsiaTheme="minorEastAsia"/>
          <w:color w:val="000000" w:themeColor="text1"/>
        </w:rPr>
      </w:pPr>
    </w:p>
    <w:p w14:paraId="133C41C1" w14:textId="69FCC78D" w:rsidR="00BF44D3" w:rsidRDefault="4E508C5D" w:rsidP="2C274B3D">
      <w:pPr>
        <w:jc w:val="both"/>
        <w:rPr>
          <w:rFonts w:eastAsiaTheme="minorEastAsia"/>
          <w:color w:val="000000" w:themeColor="text1"/>
        </w:rPr>
      </w:pPr>
      <w:r w:rsidRPr="30063F42">
        <w:rPr>
          <w:rFonts w:eastAsiaTheme="minorEastAsia"/>
          <w:color w:val="000000" w:themeColor="text1"/>
        </w:rPr>
        <w:t xml:space="preserve">Si tu proyecto está orientado a realizar un desarrollo de IA debes identificar que tecnología utilizarás, por lo que para que te familiarices con las tecnologías para IA consulta el siguiente recurso. </w:t>
      </w:r>
    </w:p>
    <w:p w14:paraId="3A522A1D" w14:textId="7D4E3914" w:rsidR="00BF44D3" w:rsidRDefault="00BF44D3" w:rsidP="2C274B3D">
      <w:pPr>
        <w:jc w:val="both"/>
        <w:rPr>
          <w:rFonts w:eastAsiaTheme="minorEastAsia"/>
          <w:color w:val="000000" w:themeColor="text1"/>
        </w:rPr>
      </w:pPr>
    </w:p>
    <w:p w14:paraId="7B48DB0C" w14:textId="36586ABA" w:rsidR="00BF44D3" w:rsidRDefault="7856D9A0"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2A6F095E" w14:textId="036AE82B" w:rsidR="00BF44D3" w:rsidRDefault="00BF44D3" w:rsidP="2A068059">
      <w:pPr>
        <w:rPr>
          <w:rFonts w:ascii="Arial" w:eastAsia="Arial" w:hAnsi="Arial" w:cs="Arial"/>
          <w:color w:val="000000" w:themeColor="text1"/>
        </w:rPr>
      </w:pPr>
    </w:p>
    <w:p w14:paraId="7ED08C34" w14:textId="6748842A"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2.2.3 Big Data</w:t>
      </w:r>
    </w:p>
    <w:p w14:paraId="3A3EB75F" w14:textId="1FC282AE" w:rsidR="00BF44D3" w:rsidRDefault="00BF44D3" w:rsidP="2A068059">
      <w:pPr>
        <w:jc w:val="both"/>
        <w:rPr>
          <w:rFonts w:ascii="Arial" w:eastAsia="Arial" w:hAnsi="Arial" w:cs="Arial"/>
          <w:color w:val="000000" w:themeColor="text1"/>
        </w:rPr>
      </w:pPr>
    </w:p>
    <w:p w14:paraId="0A2968BD" w14:textId="43212CFB"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Derivado de la necesidad que las organizaciones tienen de tener a la mano información relevante para les permita tomar decisiones, la informática avanzo con la creación de tecnologías relacionadas a recopilar grandes volúmenes de datos con características distinta requiriendo analizarlos para obtener información de ellos, como dijo el economista británico y premio Novel Ronald H. Coase. </w:t>
      </w:r>
      <w:r w:rsidRPr="2A068059">
        <w:rPr>
          <w:rFonts w:ascii="Arial" w:eastAsia="Arial" w:hAnsi="Arial" w:cs="Arial"/>
          <w:i/>
          <w:iCs/>
          <w:color w:val="000000" w:themeColor="text1"/>
        </w:rPr>
        <w:t>“Si trituras los datos el tiempo suficiente, confesarán cualquier cosa</w:t>
      </w:r>
      <w:proofErr w:type="gramStart"/>
      <w:r w:rsidRPr="2A068059">
        <w:rPr>
          <w:rFonts w:ascii="Arial" w:eastAsia="Arial" w:hAnsi="Arial" w:cs="Arial"/>
          <w:i/>
          <w:iCs/>
          <w:color w:val="000000" w:themeColor="text1"/>
        </w:rPr>
        <w:t>”</w:t>
      </w:r>
      <w:r w:rsidRPr="2A068059">
        <w:rPr>
          <w:rFonts w:ascii="Arial" w:eastAsia="Arial" w:hAnsi="Arial" w:cs="Arial"/>
          <w:color w:val="000000" w:themeColor="text1"/>
        </w:rPr>
        <w:t xml:space="preserve"> ,</w:t>
      </w:r>
      <w:proofErr w:type="gramEnd"/>
      <w:r w:rsidRPr="2A068059">
        <w:rPr>
          <w:rFonts w:ascii="Arial" w:eastAsia="Arial" w:hAnsi="Arial" w:cs="Arial"/>
          <w:color w:val="000000" w:themeColor="text1"/>
        </w:rPr>
        <w:t xml:space="preserve"> entonces para lograrlo se puede utilizar la tecnología de código abierto de Apache “Hadoop” que mediante la programación y sus componentes: Hadoop </w:t>
      </w:r>
      <w:proofErr w:type="spellStart"/>
      <w:r w:rsidRPr="2A068059">
        <w:rPr>
          <w:rFonts w:ascii="Arial" w:eastAsia="Arial" w:hAnsi="Arial" w:cs="Arial"/>
          <w:color w:val="000000" w:themeColor="text1"/>
        </w:rPr>
        <w:t>Common</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Yet</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Another</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Resource</w:t>
      </w:r>
      <w:proofErr w:type="spellEnd"/>
      <w:r w:rsidRPr="2A068059">
        <w:rPr>
          <w:rFonts w:ascii="Arial" w:eastAsia="Arial" w:hAnsi="Arial" w:cs="Arial"/>
          <w:color w:val="000000" w:themeColor="text1"/>
        </w:rPr>
        <w:t xml:space="preserve"> </w:t>
      </w:r>
      <w:proofErr w:type="spellStart"/>
      <w:r w:rsidRPr="2A068059">
        <w:rPr>
          <w:rFonts w:ascii="Arial" w:eastAsia="Arial" w:hAnsi="Arial" w:cs="Arial"/>
          <w:color w:val="000000" w:themeColor="text1"/>
        </w:rPr>
        <w:t>Negotiator</w:t>
      </w:r>
      <w:proofErr w:type="spellEnd"/>
      <w:r w:rsidRPr="2A068059">
        <w:rPr>
          <w:rFonts w:ascii="Arial" w:eastAsia="Arial" w:hAnsi="Arial" w:cs="Arial"/>
          <w:color w:val="000000" w:themeColor="text1"/>
        </w:rPr>
        <w:t xml:space="preserve">, el Hadoop </w:t>
      </w:r>
      <w:proofErr w:type="spellStart"/>
      <w:r w:rsidRPr="2A068059">
        <w:rPr>
          <w:rFonts w:ascii="Arial" w:eastAsia="Arial" w:hAnsi="Arial" w:cs="Arial"/>
          <w:color w:val="000000" w:themeColor="text1"/>
        </w:rPr>
        <w:t>distributed</w:t>
      </w:r>
      <w:proofErr w:type="spellEnd"/>
      <w:r w:rsidRPr="2A068059">
        <w:rPr>
          <w:rFonts w:ascii="Arial" w:eastAsia="Arial" w:hAnsi="Arial" w:cs="Arial"/>
          <w:color w:val="000000" w:themeColor="text1"/>
        </w:rPr>
        <w:t xml:space="preserve">, el File </w:t>
      </w:r>
      <w:proofErr w:type="spellStart"/>
      <w:r w:rsidRPr="2A068059">
        <w:rPr>
          <w:rFonts w:ascii="Arial" w:eastAsia="Arial" w:hAnsi="Arial" w:cs="Arial"/>
          <w:color w:val="000000" w:themeColor="text1"/>
        </w:rPr>
        <w:t>System</w:t>
      </w:r>
      <w:proofErr w:type="spellEnd"/>
      <w:r w:rsidRPr="2A068059">
        <w:rPr>
          <w:rFonts w:ascii="Arial" w:eastAsia="Arial" w:hAnsi="Arial" w:cs="Arial"/>
          <w:color w:val="000000" w:themeColor="text1"/>
        </w:rPr>
        <w:t xml:space="preserve"> y el MapReduce se logra el análisis de grandes cantidades de datos alojados en </w:t>
      </w:r>
      <w:proofErr w:type="spellStart"/>
      <w:r w:rsidRPr="2A068059">
        <w:rPr>
          <w:rFonts w:ascii="Arial" w:eastAsia="Arial" w:hAnsi="Arial" w:cs="Arial"/>
          <w:color w:val="000000" w:themeColor="text1"/>
        </w:rPr>
        <w:t>clusters</w:t>
      </w:r>
      <w:proofErr w:type="spellEnd"/>
      <w:r w:rsidRPr="2A068059">
        <w:rPr>
          <w:rFonts w:ascii="Arial" w:eastAsia="Arial" w:hAnsi="Arial" w:cs="Arial"/>
          <w:color w:val="000000" w:themeColor="text1"/>
        </w:rPr>
        <w:t>.</w:t>
      </w:r>
    </w:p>
    <w:p w14:paraId="445E4370" w14:textId="2E8B1D66" w:rsidR="00BF44D3" w:rsidRDefault="00BF44D3" w:rsidP="2A068059">
      <w:pPr>
        <w:jc w:val="both"/>
        <w:rPr>
          <w:rFonts w:ascii="Arial" w:eastAsia="Arial" w:hAnsi="Arial" w:cs="Arial"/>
          <w:color w:val="000000" w:themeColor="text1"/>
        </w:rPr>
      </w:pPr>
    </w:p>
    <w:p w14:paraId="7D8540D5" w14:textId="65C3AB53" w:rsidR="00BF44D3" w:rsidRDefault="00106F82" w:rsidP="00211F3F">
      <w:pPr>
        <w:jc w:val="center"/>
        <w:rPr>
          <w:rFonts w:ascii="Arial" w:eastAsia="Arial" w:hAnsi="Arial" w:cs="Arial"/>
          <w:color w:val="000000" w:themeColor="text1"/>
        </w:rPr>
      </w:pPr>
      <w:r>
        <w:rPr>
          <w:noProof/>
        </w:rPr>
        <w:lastRenderedPageBreak/>
        <w:drawing>
          <wp:inline distT="0" distB="0" distL="0" distR="0" wp14:anchorId="4D938004" wp14:editId="79A44CA5">
            <wp:extent cx="5009090" cy="3498850"/>
            <wp:effectExtent l="0" t="0" r="1270" b="6350"/>
            <wp:docPr id="7244192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9207" name="Imagen 2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009090" cy="3498850"/>
                    </a:xfrm>
                    <a:prstGeom prst="rect">
                      <a:avLst/>
                    </a:prstGeom>
                    <a:noFill/>
                    <a:ln>
                      <a:noFill/>
                    </a:ln>
                  </pic:spPr>
                </pic:pic>
              </a:graphicData>
            </a:graphic>
          </wp:inline>
        </w:drawing>
      </w:r>
    </w:p>
    <w:p w14:paraId="623FE9E9" w14:textId="082837A5" w:rsidR="00D02570" w:rsidRDefault="00D02570" w:rsidP="00D02570">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5</w:t>
      </w:r>
      <w:r>
        <w:rPr>
          <w:rStyle w:val="eop"/>
          <w:rFonts w:ascii="Arial" w:eastAsia="Arial" w:hAnsi="Arial" w:cs="Arial"/>
          <w:color w:val="000000" w:themeColor="text1"/>
          <w:sz w:val="24"/>
          <w:szCs w:val="24"/>
        </w:rPr>
        <w:t>. Big data</w:t>
      </w:r>
    </w:p>
    <w:p w14:paraId="58983541" w14:textId="77777777" w:rsidR="00D02570" w:rsidRDefault="00D02570" w:rsidP="2A068059">
      <w:pPr>
        <w:jc w:val="both"/>
        <w:rPr>
          <w:rFonts w:ascii="Arial" w:eastAsia="Arial" w:hAnsi="Arial" w:cs="Arial"/>
          <w:color w:val="000000" w:themeColor="text1"/>
        </w:rPr>
      </w:pPr>
    </w:p>
    <w:p w14:paraId="17D1EE96" w14:textId="43CE3112" w:rsidR="00BF44D3" w:rsidRDefault="00BF44D3" w:rsidP="2A068059">
      <w:pPr>
        <w:jc w:val="both"/>
        <w:rPr>
          <w:rFonts w:ascii="Arial" w:eastAsia="Arial" w:hAnsi="Arial" w:cs="Arial"/>
          <w:color w:val="000000" w:themeColor="text1"/>
        </w:rPr>
      </w:pPr>
    </w:p>
    <w:p w14:paraId="72693064" w14:textId="4C7E5C97"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Analiza esta opción si tu proyecto está orientado al análisis de datos de una organización.</w:t>
      </w:r>
    </w:p>
    <w:p w14:paraId="2655D0FA" w14:textId="1E84C1B8"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 </w:t>
      </w:r>
    </w:p>
    <w:p w14:paraId="26418C57" w14:textId="2C810BE4" w:rsidR="5B871A8E" w:rsidRDefault="5B871A8E"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1BA0BA1A" w14:textId="160BDDEA" w:rsidR="2A068059" w:rsidRDefault="2A068059" w:rsidP="2A068059">
      <w:pPr>
        <w:jc w:val="both"/>
        <w:rPr>
          <w:rFonts w:eastAsiaTheme="minorEastAsia"/>
          <w:color w:val="000000" w:themeColor="text1"/>
        </w:rPr>
      </w:pPr>
    </w:p>
    <w:p w14:paraId="3F134E7F" w14:textId="2C1AD48D" w:rsidR="00BF44D3" w:rsidRDefault="00BF44D3" w:rsidP="2C274B3D">
      <w:pPr>
        <w:jc w:val="both"/>
        <w:rPr>
          <w:rFonts w:eastAsiaTheme="minorEastAsia"/>
          <w:color w:val="000000" w:themeColor="text1"/>
        </w:rPr>
      </w:pPr>
    </w:p>
    <w:p w14:paraId="6FA2BC64" w14:textId="7B6440C5" w:rsidR="00BF44D3" w:rsidRDefault="4E508C5D" w:rsidP="2A068059">
      <w:pPr>
        <w:ind w:left="708"/>
        <w:jc w:val="both"/>
        <w:rPr>
          <w:rFonts w:ascii="Arial" w:eastAsia="Arial" w:hAnsi="Arial" w:cs="Arial"/>
          <w:b/>
          <w:bCs/>
          <w:color w:val="212529"/>
        </w:rPr>
      </w:pPr>
      <w:r w:rsidRPr="2A068059">
        <w:rPr>
          <w:rFonts w:ascii="Arial" w:eastAsia="Arial" w:hAnsi="Arial" w:cs="Arial"/>
          <w:b/>
          <w:bCs/>
          <w:color w:val="212529"/>
        </w:rPr>
        <w:t xml:space="preserve">2.2.4 </w:t>
      </w:r>
      <w:proofErr w:type="spellStart"/>
      <w:r w:rsidRPr="2A068059">
        <w:rPr>
          <w:rFonts w:ascii="Arial" w:eastAsia="Arial" w:hAnsi="Arial" w:cs="Arial"/>
          <w:b/>
          <w:bCs/>
          <w:color w:val="212529"/>
        </w:rPr>
        <w:t>COBIT</w:t>
      </w:r>
      <w:proofErr w:type="spellEnd"/>
      <w:r w:rsidRPr="2A068059">
        <w:rPr>
          <w:rFonts w:ascii="Arial" w:eastAsia="Arial" w:hAnsi="Arial" w:cs="Arial"/>
          <w:b/>
          <w:bCs/>
          <w:color w:val="212529"/>
        </w:rPr>
        <w:t xml:space="preserve"> e </w:t>
      </w:r>
      <w:proofErr w:type="spellStart"/>
      <w:r w:rsidRPr="2A068059">
        <w:rPr>
          <w:rFonts w:ascii="Arial" w:eastAsia="Arial" w:hAnsi="Arial" w:cs="Arial"/>
          <w:b/>
          <w:bCs/>
          <w:color w:val="212529"/>
        </w:rPr>
        <w:t>ITIL</w:t>
      </w:r>
      <w:proofErr w:type="spellEnd"/>
    </w:p>
    <w:p w14:paraId="256F2F28" w14:textId="10591FE8" w:rsidR="00BF44D3" w:rsidRDefault="00BF44D3" w:rsidP="2C274B3D">
      <w:pPr>
        <w:jc w:val="both"/>
        <w:rPr>
          <w:rFonts w:eastAsiaTheme="minorEastAsia"/>
          <w:color w:val="000000" w:themeColor="text1"/>
        </w:rPr>
      </w:pPr>
    </w:p>
    <w:p w14:paraId="3BB12363" w14:textId="1A210082" w:rsidR="00BF44D3" w:rsidRDefault="4E508C5D" w:rsidP="2C274B3D">
      <w:pPr>
        <w:jc w:val="both"/>
        <w:rPr>
          <w:rFonts w:eastAsiaTheme="minorEastAsia"/>
          <w:color w:val="000000" w:themeColor="text1"/>
        </w:rPr>
      </w:pPr>
      <w:r w:rsidRPr="30063F42">
        <w:rPr>
          <w:rFonts w:eastAsiaTheme="minorEastAsia"/>
          <w:color w:val="000000" w:themeColor="text1"/>
        </w:rPr>
        <w:t xml:space="preserve">Los proyectos informáticos que se orientan o enfocan en la propuesta de implementar buenas prácticas de gobernanza en el área de TI, utilizan la buena práctica </w:t>
      </w:r>
      <w:r w:rsidRPr="30063F42">
        <w:rPr>
          <w:rFonts w:eastAsiaTheme="minorEastAsia"/>
          <w:i/>
          <w:iCs/>
          <w:color w:val="000000" w:themeColor="text1"/>
        </w:rPr>
        <w:t>“</w:t>
      </w:r>
      <w:proofErr w:type="spellStart"/>
      <w:r w:rsidRPr="30063F42">
        <w:rPr>
          <w:rFonts w:eastAsiaTheme="minorEastAsia"/>
          <w:i/>
          <w:iCs/>
          <w:color w:val="000000" w:themeColor="text1"/>
        </w:rPr>
        <w:t>COBIT</w:t>
      </w:r>
      <w:proofErr w:type="spellEnd"/>
      <w:r w:rsidRPr="30063F42">
        <w:rPr>
          <w:rFonts w:eastAsiaTheme="minorEastAsia"/>
          <w:i/>
          <w:iCs/>
          <w:color w:val="000000" w:themeColor="text1"/>
        </w:rPr>
        <w:t>”</w:t>
      </w:r>
      <w:r w:rsidRPr="30063F42">
        <w:rPr>
          <w:rFonts w:eastAsiaTheme="minorEastAsia"/>
          <w:color w:val="000000" w:themeColor="text1"/>
        </w:rPr>
        <w:t xml:space="preserve"> que ha demostrado ser una guía para alinear la gobernanza del área de TI con la gobernanza de la organización. </w:t>
      </w:r>
      <w:proofErr w:type="gramStart"/>
      <w:r w:rsidRPr="30063F42">
        <w:rPr>
          <w:rFonts w:eastAsiaTheme="minorEastAsia"/>
          <w:color w:val="000000" w:themeColor="text1"/>
        </w:rPr>
        <w:t>Recordar</w:t>
      </w:r>
      <w:proofErr w:type="gramEnd"/>
      <w:r w:rsidRPr="30063F42">
        <w:rPr>
          <w:rFonts w:eastAsiaTheme="minorEastAsia"/>
          <w:color w:val="000000" w:themeColor="text1"/>
        </w:rPr>
        <w:t xml:space="preserve"> que </w:t>
      </w:r>
      <w:proofErr w:type="spellStart"/>
      <w:r w:rsidRPr="30063F42">
        <w:rPr>
          <w:rFonts w:eastAsiaTheme="minorEastAsia"/>
          <w:color w:val="000000" w:themeColor="text1"/>
        </w:rPr>
        <w:t>COBIT</w:t>
      </w:r>
      <w:proofErr w:type="spellEnd"/>
      <w:r w:rsidRPr="30063F42">
        <w:rPr>
          <w:rFonts w:eastAsiaTheme="minorEastAsia"/>
          <w:color w:val="000000" w:themeColor="text1"/>
        </w:rPr>
        <w:t xml:space="preserve"> 19 actualmente cuenta con 40 procesos que se organizan en 5 dominios que van dirigidos a: Alinear, gestionar, controlar, evaluar y mejorar continuamente las estrategias, los recursos, el desempeño, cumplimiento y calidad de los servicios de TI que se prestan y usa la organización. </w:t>
      </w:r>
    </w:p>
    <w:p w14:paraId="28E0B9C2" w14:textId="71A1FCE5" w:rsidR="00BF44D3" w:rsidRDefault="00BF44D3" w:rsidP="2C274B3D">
      <w:pPr>
        <w:jc w:val="both"/>
        <w:rPr>
          <w:rFonts w:eastAsiaTheme="minorEastAsia"/>
          <w:color w:val="000000" w:themeColor="text1"/>
        </w:rPr>
      </w:pPr>
    </w:p>
    <w:p w14:paraId="486C400B" w14:textId="5112D7C9" w:rsidR="00BF44D3" w:rsidRDefault="00CF3F67" w:rsidP="2A068059">
      <w:pPr>
        <w:jc w:val="center"/>
        <w:rPr>
          <w:rFonts w:eastAsiaTheme="minorEastAsia"/>
          <w:color w:val="000000" w:themeColor="text1"/>
        </w:rPr>
      </w:pPr>
      <w:r>
        <w:rPr>
          <w:noProof/>
        </w:rPr>
        <w:lastRenderedPageBreak/>
        <w:drawing>
          <wp:inline distT="0" distB="0" distL="0" distR="0" wp14:anchorId="5AED2B9C" wp14:editId="4194844D">
            <wp:extent cx="5464030" cy="3816626"/>
            <wp:effectExtent l="0" t="0" r="3810" b="0"/>
            <wp:docPr id="35222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2702"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2590" cy="3829590"/>
                    </a:xfrm>
                    <a:prstGeom prst="rect">
                      <a:avLst/>
                    </a:prstGeom>
                  </pic:spPr>
                </pic:pic>
              </a:graphicData>
            </a:graphic>
          </wp:inline>
        </w:drawing>
      </w:r>
    </w:p>
    <w:p w14:paraId="5CB68720" w14:textId="257C54C8" w:rsidR="00D02570" w:rsidRDefault="00D02570" w:rsidP="00D02570">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6</w:t>
      </w:r>
      <w:r>
        <w:rPr>
          <w:rStyle w:val="eop"/>
          <w:rFonts w:ascii="Arial" w:eastAsia="Arial" w:hAnsi="Arial" w:cs="Arial"/>
          <w:color w:val="000000" w:themeColor="text1"/>
          <w:sz w:val="24"/>
          <w:szCs w:val="24"/>
        </w:rPr>
        <w:t>. Buenas prácticas de gobernanza en TI</w:t>
      </w:r>
      <w:r w:rsidR="004A0FE7">
        <w:rPr>
          <w:rStyle w:val="eop"/>
          <w:rFonts w:ascii="Arial" w:eastAsia="Arial" w:hAnsi="Arial" w:cs="Arial"/>
          <w:color w:val="000000" w:themeColor="text1"/>
          <w:sz w:val="24"/>
          <w:szCs w:val="24"/>
        </w:rPr>
        <w:t xml:space="preserve"> </w:t>
      </w:r>
      <w:proofErr w:type="spellStart"/>
      <w:r w:rsidR="004A0FE7">
        <w:rPr>
          <w:rStyle w:val="eop"/>
          <w:rFonts w:ascii="Arial" w:eastAsia="Arial" w:hAnsi="Arial" w:cs="Arial"/>
          <w:color w:val="000000" w:themeColor="text1"/>
          <w:sz w:val="24"/>
          <w:szCs w:val="24"/>
        </w:rPr>
        <w:t>COBIT</w:t>
      </w:r>
      <w:proofErr w:type="spellEnd"/>
    </w:p>
    <w:p w14:paraId="2392CD55" w14:textId="77777777" w:rsidR="00D02570" w:rsidRDefault="00D02570" w:rsidP="2A068059">
      <w:pPr>
        <w:jc w:val="center"/>
        <w:rPr>
          <w:rFonts w:eastAsiaTheme="minorEastAsia"/>
          <w:color w:val="000000" w:themeColor="text1"/>
        </w:rPr>
      </w:pPr>
    </w:p>
    <w:p w14:paraId="7F70C5F2" w14:textId="2AB462FA" w:rsidR="00BF44D3" w:rsidRDefault="00BF44D3" w:rsidP="2C274B3D">
      <w:pPr>
        <w:jc w:val="both"/>
        <w:rPr>
          <w:rFonts w:eastAsiaTheme="minorEastAsia"/>
          <w:color w:val="000000" w:themeColor="text1"/>
        </w:rPr>
      </w:pPr>
    </w:p>
    <w:p w14:paraId="016E0209" w14:textId="19FEAF69" w:rsidR="00BF44D3" w:rsidRDefault="4E508C5D" w:rsidP="2A068059">
      <w:pPr>
        <w:jc w:val="both"/>
        <w:rPr>
          <w:rFonts w:ascii="Arial" w:eastAsia="Arial" w:hAnsi="Arial" w:cs="Arial"/>
          <w:color w:val="000000" w:themeColor="text1"/>
        </w:rPr>
      </w:pPr>
      <w:proofErr w:type="spellStart"/>
      <w:r w:rsidRPr="6148C199">
        <w:rPr>
          <w:rFonts w:ascii="Arial" w:eastAsia="Arial" w:hAnsi="Arial" w:cs="Arial"/>
          <w:color w:val="000000" w:themeColor="text1"/>
        </w:rPr>
        <w:t>ITIL</w:t>
      </w:r>
      <w:proofErr w:type="spellEnd"/>
      <w:r w:rsidRPr="6148C199">
        <w:rPr>
          <w:rFonts w:ascii="Arial" w:eastAsia="Arial" w:hAnsi="Arial" w:cs="Arial"/>
          <w:color w:val="000000" w:themeColor="text1"/>
        </w:rPr>
        <w:t xml:space="preserve"> por su parte se encarga de la gestión de los servicios de TI, es otro marco de referencia que ha sido adoptado con éxito en las áreas de TI. Su enfoque es la entrega de servicios de TI holísticamente, lo que quiere decir cubrir los requerimientos de TI de punta a punta de la organización con la mirada la creación de valor mediante la entrega de los servicios de TI.</w:t>
      </w:r>
    </w:p>
    <w:p w14:paraId="4DCBA059" w14:textId="7ADFABBE" w:rsidR="00BF44D3" w:rsidRDefault="00BF44D3" w:rsidP="2A068059">
      <w:pPr>
        <w:jc w:val="both"/>
        <w:rPr>
          <w:rFonts w:ascii="Arial" w:eastAsia="Arial" w:hAnsi="Arial" w:cs="Arial"/>
          <w:color w:val="000000" w:themeColor="text1"/>
        </w:rPr>
      </w:pPr>
    </w:p>
    <w:p w14:paraId="4913E57D" w14:textId="57A2AF82"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Recuerda que la última versión es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4 que considera cinco componentes: Sistema de valor del servicio (</w:t>
      </w:r>
      <w:proofErr w:type="spellStart"/>
      <w:r w:rsidRPr="2A068059">
        <w:rPr>
          <w:rFonts w:ascii="Arial" w:eastAsia="Arial" w:hAnsi="Arial" w:cs="Arial"/>
          <w:color w:val="000000" w:themeColor="text1"/>
        </w:rPr>
        <w:t>SVS</w:t>
      </w:r>
      <w:proofErr w:type="spellEnd"/>
      <w:r w:rsidRPr="2A068059">
        <w:rPr>
          <w:rFonts w:ascii="Arial" w:eastAsia="Arial" w:hAnsi="Arial" w:cs="Arial"/>
          <w:color w:val="000000" w:themeColor="text1"/>
        </w:rPr>
        <w:t>), los principios guía, la cadena de valor del servicio, las. Prácticas de gestión y las cuatro dimensiones de la gestión del servicio.</w:t>
      </w:r>
    </w:p>
    <w:p w14:paraId="74B5CF0E" w14:textId="7E918564" w:rsidR="00BF44D3" w:rsidRDefault="00BF44D3" w:rsidP="2A068059">
      <w:pPr>
        <w:jc w:val="both"/>
        <w:rPr>
          <w:rFonts w:ascii="Arial" w:eastAsia="Arial" w:hAnsi="Arial" w:cs="Arial"/>
          <w:color w:val="000000" w:themeColor="text1"/>
        </w:rPr>
      </w:pPr>
    </w:p>
    <w:p w14:paraId="60556E35" w14:textId="079DCFBF" w:rsidR="00BF44D3" w:rsidRDefault="4E508C5D" w:rsidP="2A068059">
      <w:pPr>
        <w:jc w:val="both"/>
        <w:rPr>
          <w:rFonts w:ascii="Arial" w:eastAsia="Arial" w:hAnsi="Arial" w:cs="Arial"/>
          <w:color w:val="000000" w:themeColor="text1"/>
        </w:rPr>
      </w:pPr>
      <w:r w:rsidRPr="6148C199">
        <w:rPr>
          <w:rFonts w:ascii="Arial" w:eastAsia="Arial" w:hAnsi="Arial" w:cs="Arial"/>
          <w:color w:val="000000" w:themeColor="text1"/>
        </w:rPr>
        <w:t xml:space="preserve">Por lo </w:t>
      </w:r>
      <w:r w:rsidR="39F1FEA1" w:rsidRPr="6148C199">
        <w:rPr>
          <w:rFonts w:ascii="Arial" w:eastAsia="Arial" w:hAnsi="Arial" w:cs="Arial"/>
          <w:color w:val="000000" w:themeColor="text1"/>
        </w:rPr>
        <w:t>tanto,</w:t>
      </w:r>
      <w:r w:rsidRPr="6148C199">
        <w:rPr>
          <w:rFonts w:ascii="Arial" w:eastAsia="Arial" w:hAnsi="Arial" w:cs="Arial"/>
          <w:color w:val="000000" w:themeColor="text1"/>
        </w:rPr>
        <w:t xml:space="preserve"> </w:t>
      </w:r>
      <w:proofErr w:type="spellStart"/>
      <w:r w:rsidRPr="6148C199">
        <w:rPr>
          <w:rFonts w:ascii="Arial" w:eastAsia="Arial" w:hAnsi="Arial" w:cs="Arial"/>
          <w:color w:val="000000" w:themeColor="text1"/>
        </w:rPr>
        <w:t>ITIL</w:t>
      </w:r>
      <w:proofErr w:type="spellEnd"/>
      <w:r w:rsidRPr="6148C199">
        <w:rPr>
          <w:rFonts w:ascii="Arial" w:eastAsia="Arial" w:hAnsi="Arial" w:cs="Arial"/>
          <w:color w:val="000000" w:themeColor="text1"/>
        </w:rPr>
        <w:t xml:space="preserve"> es un marco flexible e</w:t>
      </w:r>
      <w:r w:rsidR="143F131F" w:rsidRPr="6148C199">
        <w:rPr>
          <w:rFonts w:ascii="Arial" w:eastAsia="Arial" w:hAnsi="Arial" w:cs="Arial"/>
          <w:color w:val="000000" w:themeColor="text1"/>
        </w:rPr>
        <w:t>l</w:t>
      </w:r>
      <w:r w:rsidRPr="6148C199">
        <w:rPr>
          <w:rFonts w:ascii="Arial" w:eastAsia="Arial" w:hAnsi="Arial" w:cs="Arial"/>
          <w:color w:val="000000" w:themeColor="text1"/>
        </w:rPr>
        <w:t xml:space="preserve"> cual se puede adaptar según las necesidades de mejora de la gestión del servicio del área de TI.</w:t>
      </w:r>
    </w:p>
    <w:p w14:paraId="16D31C0B" w14:textId="329DA655" w:rsidR="00BF44D3" w:rsidRDefault="00BF44D3" w:rsidP="2A068059">
      <w:pPr>
        <w:jc w:val="both"/>
        <w:rPr>
          <w:rFonts w:ascii="Arial" w:eastAsia="Arial" w:hAnsi="Arial" w:cs="Arial"/>
          <w:color w:val="000000" w:themeColor="text1"/>
        </w:rPr>
      </w:pPr>
    </w:p>
    <w:p w14:paraId="6AE63265" w14:textId="60011F83" w:rsidR="00BF44D3" w:rsidRDefault="4E508C5D" w:rsidP="2A068059">
      <w:pPr>
        <w:jc w:val="center"/>
        <w:rPr>
          <w:rFonts w:eastAsiaTheme="minorEastAsia"/>
          <w:color w:val="000000" w:themeColor="text1"/>
        </w:rPr>
      </w:pPr>
      <w:r>
        <w:rPr>
          <w:noProof/>
        </w:rPr>
        <w:lastRenderedPageBreak/>
        <w:drawing>
          <wp:inline distT="0" distB="0" distL="0" distR="0" wp14:anchorId="01394802" wp14:editId="4EC31911">
            <wp:extent cx="5610224" cy="342900"/>
            <wp:effectExtent l="0" t="0" r="0" b="0"/>
            <wp:docPr id="1756388998" name="Picture 1756388998"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388998"/>
                    <pic:cNvPicPr/>
                  </pic:nvPicPr>
                  <pic:blipFill>
                    <a:blip r:embed="rId60">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sidR="004A0FE7" w:rsidRPr="004A0FE7">
        <w:t xml:space="preserve"> </w:t>
      </w:r>
      <w:r w:rsidR="004A0FE7">
        <w:rPr>
          <w:noProof/>
        </w:rPr>
        <w:drawing>
          <wp:inline distT="0" distB="0" distL="0" distR="0" wp14:anchorId="09E57AA7" wp14:editId="30BE0962">
            <wp:extent cx="5088380" cy="3554234"/>
            <wp:effectExtent l="0" t="0" r="0" b="8255"/>
            <wp:docPr id="4847940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94070" name="Imagen 2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01053" cy="3563086"/>
                    </a:xfrm>
                    <a:prstGeom prst="rect">
                      <a:avLst/>
                    </a:prstGeom>
                    <a:noFill/>
                    <a:ln>
                      <a:noFill/>
                    </a:ln>
                  </pic:spPr>
                </pic:pic>
              </a:graphicData>
            </a:graphic>
          </wp:inline>
        </w:drawing>
      </w:r>
    </w:p>
    <w:p w14:paraId="29E92FF9" w14:textId="3482B11A" w:rsidR="004E60CF" w:rsidRDefault="004E60CF" w:rsidP="004E60CF">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7</w:t>
      </w:r>
      <w:r>
        <w:rPr>
          <w:rStyle w:val="eop"/>
          <w:rFonts w:ascii="Arial" w:eastAsia="Arial" w:hAnsi="Arial" w:cs="Arial"/>
          <w:color w:val="000000" w:themeColor="text1"/>
          <w:sz w:val="24"/>
          <w:szCs w:val="24"/>
        </w:rPr>
        <w:t>. Gestión de servicios de TI</w:t>
      </w:r>
      <w:r w:rsidR="004A0FE7">
        <w:rPr>
          <w:rStyle w:val="eop"/>
          <w:rFonts w:ascii="Arial" w:eastAsia="Arial" w:hAnsi="Arial" w:cs="Arial"/>
          <w:color w:val="000000" w:themeColor="text1"/>
          <w:sz w:val="24"/>
          <w:szCs w:val="24"/>
        </w:rPr>
        <w:t xml:space="preserve"> </w:t>
      </w:r>
      <w:proofErr w:type="spellStart"/>
      <w:r w:rsidR="004A0FE7">
        <w:rPr>
          <w:rStyle w:val="eop"/>
          <w:rFonts w:ascii="Arial" w:eastAsia="Arial" w:hAnsi="Arial" w:cs="Arial"/>
          <w:color w:val="000000" w:themeColor="text1"/>
          <w:sz w:val="24"/>
          <w:szCs w:val="24"/>
        </w:rPr>
        <w:t>ITIL</w:t>
      </w:r>
      <w:proofErr w:type="spellEnd"/>
    </w:p>
    <w:p w14:paraId="499FB0E9" w14:textId="77777777" w:rsidR="004E60CF" w:rsidRDefault="004E60CF" w:rsidP="2A068059">
      <w:pPr>
        <w:jc w:val="center"/>
        <w:rPr>
          <w:rFonts w:eastAsiaTheme="minorEastAsia"/>
          <w:color w:val="000000" w:themeColor="text1"/>
        </w:rPr>
      </w:pPr>
    </w:p>
    <w:p w14:paraId="2908773A" w14:textId="2E6CEE49" w:rsidR="00BF44D3" w:rsidRDefault="00BF44D3" w:rsidP="2C274B3D">
      <w:pPr>
        <w:jc w:val="both"/>
        <w:rPr>
          <w:rFonts w:eastAsiaTheme="minorEastAsia"/>
          <w:color w:val="000000" w:themeColor="text1"/>
        </w:rPr>
      </w:pPr>
    </w:p>
    <w:p w14:paraId="745F243E" w14:textId="13BA9989"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En resumen, </w:t>
      </w:r>
      <w:proofErr w:type="spellStart"/>
      <w:r w:rsidRPr="2A068059">
        <w:rPr>
          <w:rFonts w:ascii="Arial" w:eastAsia="Arial" w:hAnsi="Arial" w:cs="Arial"/>
          <w:color w:val="000000" w:themeColor="text1"/>
        </w:rPr>
        <w:t>COBIT</w:t>
      </w:r>
      <w:proofErr w:type="spellEnd"/>
      <w:r w:rsidRPr="2A068059">
        <w:rPr>
          <w:rFonts w:ascii="Arial" w:eastAsia="Arial" w:hAnsi="Arial" w:cs="Arial"/>
          <w:color w:val="000000" w:themeColor="text1"/>
        </w:rPr>
        <w:t xml:space="preserve"> e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son dos marcos de trabajo incluyentes y complementarios que, al ser integrados, ofrecen una solución integral para l</w:t>
      </w:r>
      <w:r w:rsidR="796E6A45" w:rsidRPr="2A068059">
        <w:rPr>
          <w:rFonts w:ascii="Arial" w:eastAsia="Arial" w:hAnsi="Arial" w:cs="Arial"/>
          <w:color w:val="000000" w:themeColor="text1"/>
        </w:rPr>
        <w:t>a</w:t>
      </w:r>
      <w:r w:rsidRPr="2A068059">
        <w:rPr>
          <w:rFonts w:ascii="Arial" w:eastAsia="Arial" w:hAnsi="Arial" w:cs="Arial"/>
          <w:color w:val="000000" w:themeColor="text1"/>
        </w:rPr>
        <w:t xml:space="preserve"> gobernanza y la gestión efectiva de las de las TIC. </w:t>
      </w:r>
      <w:proofErr w:type="spellStart"/>
      <w:r w:rsidRPr="2A068059">
        <w:rPr>
          <w:rFonts w:ascii="Arial" w:eastAsia="Arial" w:hAnsi="Arial" w:cs="Arial"/>
          <w:color w:val="000000" w:themeColor="text1"/>
        </w:rPr>
        <w:t>COBIT</w:t>
      </w:r>
      <w:proofErr w:type="spellEnd"/>
      <w:r w:rsidRPr="2A068059">
        <w:rPr>
          <w:rFonts w:ascii="Arial" w:eastAsia="Arial" w:hAnsi="Arial" w:cs="Arial"/>
          <w:color w:val="000000" w:themeColor="text1"/>
        </w:rPr>
        <w:t xml:space="preserve"> proporciona el qué (los objetivos y controles necesarios), mientras que </w:t>
      </w:r>
      <w:proofErr w:type="spellStart"/>
      <w:r w:rsidRPr="2A068059">
        <w:rPr>
          <w:rFonts w:ascii="Arial" w:eastAsia="Arial" w:hAnsi="Arial" w:cs="Arial"/>
          <w:color w:val="000000" w:themeColor="text1"/>
        </w:rPr>
        <w:t>ITIL</w:t>
      </w:r>
      <w:proofErr w:type="spellEnd"/>
      <w:r w:rsidRPr="2A068059">
        <w:rPr>
          <w:rFonts w:ascii="Arial" w:eastAsia="Arial" w:hAnsi="Arial" w:cs="Arial"/>
          <w:color w:val="000000" w:themeColor="text1"/>
        </w:rPr>
        <w:t xml:space="preserve"> proporciona el cómo (las prácticas y procesos para alcanzar esos objetivos). Al utilizarlos juntos, las organizaciones pueden asegurar que sus servicios de TI no solo están bien gestionados operativamente, sino que también están alineados estratégicamente con las metas y necesidades del negocio, maximizando así el valor aportado por TI.</w:t>
      </w:r>
    </w:p>
    <w:p w14:paraId="700341F1" w14:textId="5516A6AF" w:rsidR="00BF44D3" w:rsidRDefault="00BF44D3" w:rsidP="2A068059">
      <w:pPr>
        <w:jc w:val="both"/>
        <w:rPr>
          <w:rFonts w:ascii="Arial" w:eastAsia="Arial" w:hAnsi="Arial" w:cs="Arial"/>
          <w:color w:val="000000" w:themeColor="text1"/>
        </w:rPr>
      </w:pPr>
    </w:p>
    <w:p w14:paraId="0FD30CA0" w14:textId="444EBFC0" w:rsidR="00BF44D3" w:rsidRDefault="4E508C5D"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Así es que tu proyecto puede ir orientado a proponer la adopción de estos marcos de buenas prácticas para el área de TI que este presentado problema en la distribución y entrega de servicios de TI. </w:t>
      </w:r>
    </w:p>
    <w:p w14:paraId="75798836" w14:textId="76FFF37C" w:rsidR="00BF44D3" w:rsidRDefault="00BF44D3" w:rsidP="2A068059">
      <w:pPr>
        <w:jc w:val="both"/>
        <w:rPr>
          <w:rFonts w:ascii="Arial" w:eastAsia="Arial" w:hAnsi="Arial" w:cs="Arial"/>
          <w:color w:val="000000" w:themeColor="text1"/>
        </w:rPr>
      </w:pPr>
    </w:p>
    <w:p w14:paraId="7DB225F1" w14:textId="2C810BE4" w:rsidR="6FF852F8" w:rsidRDefault="6FF852F8" w:rsidP="2A068059">
      <w:pPr>
        <w:rPr>
          <w:rFonts w:ascii="Arial" w:eastAsia="Arial" w:hAnsi="Arial" w:cs="Arial"/>
          <w:color w:val="000000" w:themeColor="text1"/>
        </w:rPr>
      </w:pPr>
      <w:r w:rsidRPr="2A068059">
        <w:rPr>
          <w:rFonts w:ascii="Arial" w:eastAsia="Arial" w:hAnsi="Arial" w:cs="Arial"/>
          <w:color w:val="000000" w:themeColor="text1"/>
        </w:rPr>
        <w:t xml:space="preserve">Consulta la sección </w:t>
      </w:r>
      <w:r w:rsidRPr="2A068059">
        <w:rPr>
          <w:rFonts w:ascii="Arial" w:eastAsia="Arial" w:hAnsi="Arial" w:cs="Arial"/>
          <w:b/>
          <w:bCs/>
          <w:color w:val="000000" w:themeColor="text1"/>
        </w:rPr>
        <w:t>Materiales de apoyo</w:t>
      </w:r>
      <w:r w:rsidRPr="2A068059">
        <w:rPr>
          <w:rFonts w:ascii="Arial" w:eastAsia="Arial" w:hAnsi="Arial" w:cs="Arial"/>
          <w:color w:val="000000" w:themeColor="text1"/>
        </w:rPr>
        <w:t xml:space="preserve"> a fin de que puedas profundizar en este tema.</w:t>
      </w:r>
    </w:p>
    <w:p w14:paraId="2515AF23" w14:textId="6883A66D" w:rsidR="00BF44D3" w:rsidRDefault="00BF44D3" w:rsidP="2C274B3D">
      <w:pPr>
        <w:jc w:val="both"/>
        <w:rPr>
          <w:rFonts w:eastAsiaTheme="minorEastAsia"/>
          <w:color w:val="000000" w:themeColor="text1"/>
        </w:rPr>
      </w:pPr>
    </w:p>
    <w:p w14:paraId="2DC5883E" w14:textId="69436B7D" w:rsidR="00BF44D3" w:rsidRDefault="6A48C34B" w:rsidP="6F102B67">
      <w:pPr>
        <w:jc w:val="both"/>
        <w:rPr>
          <w:rFonts w:ascii="Arial" w:eastAsia="Arial" w:hAnsi="Arial" w:cs="Arial"/>
          <w:color w:val="0070C0"/>
        </w:rPr>
      </w:pPr>
      <w:r w:rsidRPr="30063F42">
        <w:rPr>
          <w:rFonts w:ascii="Arial" w:eastAsia="Arial" w:hAnsi="Arial" w:cs="Arial"/>
          <w:b/>
          <w:bCs/>
          <w:color w:val="0070C0"/>
        </w:rPr>
        <w:t xml:space="preserve">2.2.5 Otras según proyecto a desarrollar </w:t>
      </w:r>
    </w:p>
    <w:p w14:paraId="44B11D28" w14:textId="1F874AB2" w:rsidR="00BF44D3" w:rsidRDefault="00BF44D3" w:rsidP="6F102B67">
      <w:pPr>
        <w:jc w:val="both"/>
        <w:rPr>
          <w:rFonts w:ascii="Arial" w:eastAsia="Arial" w:hAnsi="Arial" w:cs="Arial"/>
          <w:color w:val="000000" w:themeColor="text1"/>
        </w:rPr>
      </w:pPr>
    </w:p>
    <w:p w14:paraId="660B2152" w14:textId="62021279" w:rsidR="00BF44D3" w:rsidRDefault="6A48C34B" w:rsidP="6F102B67">
      <w:pPr>
        <w:jc w:val="both"/>
        <w:rPr>
          <w:rFonts w:ascii="Arial" w:eastAsia="Arial" w:hAnsi="Arial" w:cs="Arial"/>
          <w:color w:val="000000" w:themeColor="text1"/>
        </w:rPr>
      </w:pPr>
      <w:r w:rsidRPr="30063F42">
        <w:rPr>
          <w:rFonts w:ascii="Arial" w:eastAsia="Arial" w:hAnsi="Arial" w:cs="Arial"/>
          <w:color w:val="000000" w:themeColor="text1"/>
        </w:rPr>
        <w:t>En los apartados anteriores se mencionaron tecnologías que existen para el desarrollo de proyectos informáticos dependiendo de su naturaleza.</w:t>
      </w:r>
    </w:p>
    <w:p w14:paraId="15175D63" w14:textId="4D1CE2AE" w:rsidR="00BF44D3" w:rsidRDefault="00BF44D3" w:rsidP="6F102B67">
      <w:pPr>
        <w:jc w:val="both"/>
        <w:rPr>
          <w:rFonts w:ascii="Arial" w:eastAsia="Arial" w:hAnsi="Arial" w:cs="Arial"/>
          <w:color w:val="000000" w:themeColor="text1"/>
        </w:rPr>
      </w:pPr>
    </w:p>
    <w:p w14:paraId="7BAD2690" w14:textId="5A430175" w:rsidR="00BF44D3" w:rsidRDefault="6A48C34B" w:rsidP="6F102B67">
      <w:pPr>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En este espacio se hace referencia a un proyecto sobre instalación de redes, para lo cual las tecnologías que se utilizan van directamente asociadas al Hardware y al Software, ya que la instalación y configuración de la red dan como resultado la creación de una red segura y eficiente. Entonces aquí la tecnología que se debe considerar es: El hardware de Red, el cableado y los medios de transmisión, los protocolos de red, la tecnología inalámbrica, el sistema </w:t>
      </w:r>
      <w:r w:rsidR="074D94CC" w:rsidRPr="2A068059">
        <w:rPr>
          <w:rFonts w:ascii="Arial" w:eastAsia="Arial" w:hAnsi="Arial" w:cs="Arial"/>
          <w:color w:val="000000" w:themeColor="text1"/>
        </w:rPr>
        <w:t>operativo,</w:t>
      </w:r>
      <w:r w:rsidRPr="2A068059">
        <w:rPr>
          <w:rFonts w:ascii="Arial" w:eastAsia="Arial" w:hAnsi="Arial" w:cs="Arial"/>
          <w:color w:val="000000" w:themeColor="text1"/>
        </w:rPr>
        <w:t xml:space="preserve"> así como el software de red, los tipos de servidores de red.</w:t>
      </w:r>
    </w:p>
    <w:p w14:paraId="3F426303" w14:textId="358A385D" w:rsidR="2A068059" w:rsidRDefault="2A068059" w:rsidP="2A068059">
      <w:pPr>
        <w:jc w:val="both"/>
        <w:rPr>
          <w:rFonts w:ascii="Arial" w:eastAsia="Arial" w:hAnsi="Arial" w:cs="Arial"/>
          <w:color w:val="000000" w:themeColor="text1"/>
        </w:rPr>
      </w:pPr>
    </w:p>
    <w:p w14:paraId="6BC3E8A7" w14:textId="3361E909" w:rsidR="00BF44D3" w:rsidRDefault="6A48C34B" w:rsidP="6F102B67">
      <w:pPr>
        <w:jc w:val="both"/>
        <w:rPr>
          <w:rFonts w:ascii="Arial" w:eastAsia="Arial" w:hAnsi="Arial" w:cs="Arial"/>
          <w:color w:val="000000" w:themeColor="text1"/>
        </w:rPr>
      </w:pPr>
      <w:r>
        <w:rPr>
          <w:noProof/>
        </w:rPr>
        <w:drawing>
          <wp:inline distT="0" distB="0" distL="0" distR="0" wp14:anchorId="4DA739D4" wp14:editId="1A189303">
            <wp:extent cx="4038600" cy="352425"/>
            <wp:effectExtent l="0" t="0" r="0" b="0"/>
            <wp:docPr id="1897414260" name="Picture 1897414260"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414260"/>
                    <pic:cNvPicPr/>
                  </pic:nvPicPr>
                  <pic:blipFill>
                    <a:blip r:embed="rId62">
                      <a:extLst>
                        <a:ext uri="{28A0092B-C50C-407E-A947-70E740481C1C}">
                          <a14:useLocalDpi xmlns:a14="http://schemas.microsoft.com/office/drawing/2010/main" val="0"/>
                        </a:ext>
                      </a:extLst>
                    </a:blip>
                    <a:stretch>
                      <a:fillRect/>
                    </a:stretch>
                  </pic:blipFill>
                  <pic:spPr>
                    <a:xfrm>
                      <a:off x="0" y="0"/>
                      <a:ext cx="4038600" cy="352425"/>
                    </a:xfrm>
                    <a:prstGeom prst="rect">
                      <a:avLst/>
                    </a:prstGeom>
                  </pic:spPr>
                </pic:pic>
              </a:graphicData>
            </a:graphic>
          </wp:inline>
        </w:drawing>
      </w:r>
    </w:p>
    <w:p w14:paraId="607B9753" w14:textId="6D24378A" w:rsidR="00BF44D3" w:rsidRDefault="00BF44D3" w:rsidP="6F102B67">
      <w:pPr>
        <w:jc w:val="both"/>
        <w:rPr>
          <w:rFonts w:ascii="Arial" w:eastAsia="Arial" w:hAnsi="Arial" w:cs="Arial"/>
          <w:color w:val="000000" w:themeColor="text1"/>
        </w:rPr>
      </w:pPr>
    </w:p>
    <w:p w14:paraId="465463F4" w14:textId="7BE6176E" w:rsidR="00BF44D3" w:rsidRDefault="003950B4" w:rsidP="2A068059">
      <w:pPr>
        <w:jc w:val="center"/>
        <w:rPr>
          <w:rFonts w:ascii="Arial" w:eastAsia="Arial" w:hAnsi="Arial" w:cs="Arial"/>
          <w:color w:val="000000" w:themeColor="text1"/>
        </w:rPr>
      </w:pPr>
      <w:r>
        <w:rPr>
          <w:noProof/>
        </w:rPr>
        <w:drawing>
          <wp:inline distT="0" distB="0" distL="0" distR="0" wp14:anchorId="5EC0FB80" wp14:editId="0678C8C1">
            <wp:extent cx="5472000" cy="3822192"/>
            <wp:effectExtent l="0" t="0" r="0" b="6985"/>
            <wp:docPr id="15779918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1846" name="Imagen 3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472000" cy="3822192"/>
                    </a:xfrm>
                    <a:prstGeom prst="rect">
                      <a:avLst/>
                    </a:prstGeom>
                    <a:noFill/>
                    <a:ln>
                      <a:noFill/>
                    </a:ln>
                  </pic:spPr>
                </pic:pic>
              </a:graphicData>
            </a:graphic>
          </wp:inline>
        </w:drawing>
      </w:r>
      <w:r w:rsidR="6A48C34B" w:rsidRPr="2A068059">
        <w:rPr>
          <w:rFonts w:ascii="Arial" w:eastAsia="Arial" w:hAnsi="Arial" w:cs="Arial"/>
          <w:color w:val="000000" w:themeColor="text1"/>
        </w:rPr>
        <w:t xml:space="preserve"> </w:t>
      </w:r>
    </w:p>
    <w:p w14:paraId="574C9C4A" w14:textId="30615A42" w:rsidR="00C149FA" w:rsidRDefault="00C149FA" w:rsidP="00C149FA">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8</w:t>
      </w:r>
      <w:r>
        <w:rPr>
          <w:rStyle w:val="eop"/>
          <w:rFonts w:ascii="Arial" w:eastAsia="Arial" w:hAnsi="Arial" w:cs="Arial"/>
          <w:color w:val="000000" w:themeColor="text1"/>
          <w:sz w:val="24"/>
          <w:szCs w:val="24"/>
        </w:rPr>
        <w:t xml:space="preserve">. </w:t>
      </w:r>
      <w:r w:rsidR="002318AA">
        <w:rPr>
          <w:rStyle w:val="eop"/>
          <w:rFonts w:ascii="Arial" w:eastAsia="Arial" w:hAnsi="Arial" w:cs="Arial"/>
          <w:color w:val="000000" w:themeColor="text1"/>
          <w:sz w:val="24"/>
          <w:szCs w:val="24"/>
        </w:rPr>
        <w:t xml:space="preserve">Servicios de cómputo en </w:t>
      </w:r>
      <w:r w:rsidR="00D05364">
        <w:rPr>
          <w:rStyle w:val="eop"/>
          <w:rFonts w:ascii="Arial" w:eastAsia="Arial" w:hAnsi="Arial" w:cs="Arial"/>
          <w:color w:val="000000" w:themeColor="text1"/>
          <w:sz w:val="24"/>
          <w:szCs w:val="24"/>
        </w:rPr>
        <w:t>red</w:t>
      </w:r>
    </w:p>
    <w:p w14:paraId="5304EBBD" w14:textId="77777777" w:rsidR="00C149FA" w:rsidRDefault="00C149FA" w:rsidP="2A068059">
      <w:pPr>
        <w:jc w:val="center"/>
        <w:rPr>
          <w:rFonts w:ascii="Arial" w:eastAsia="Arial" w:hAnsi="Arial" w:cs="Arial"/>
          <w:color w:val="000000" w:themeColor="text1"/>
        </w:rPr>
      </w:pPr>
    </w:p>
    <w:p w14:paraId="1D57C9CF" w14:textId="76D0AFB7" w:rsidR="00BF44D3" w:rsidRDefault="6A48C34B"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Para desarrollar un proyecto de esta naturaleza es importante realizar un estudio de mercado para conocer las últimas tendencias en materia tecnológica para que la red cumpla con su propósito a largo plazo. </w:t>
      </w:r>
    </w:p>
    <w:p w14:paraId="751BE75B" w14:textId="30FC767D" w:rsidR="00BF44D3" w:rsidRDefault="00BF44D3" w:rsidP="6F102B67">
      <w:pPr>
        <w:jc w:val="both"/>
        <w:rPr>
          <w:rFonts w:ascii="Arial" w:eastAsia="Arial" w:hAnsi="Arial" w:cs="Arial"/>
          <w:color w:val="000000" w:themeColor="text1"/>
        </w:rPr>
      </w:pPr>
    </w:p>
    <w:p w14:paraId="0DD6291B" w14:textId="68A280DF" w:rsidR="00B51ECF" w:rsidRPr="002B2F92" w:rsidRDefault="00B51ECF" w:rsidP="6148C199">
      <w:pPr>
        <w:jc w:val="center"/>
        <w:rPr>
          <w:rFonts w:ascii="Segoe UI" w:eastAsia="Times New Roman" w:hAnsi="Segoe UI" w:cs="Segoe UI"/>
          <w:b/>
          <w:bCs/>
          <w:color w:val="005A2F"/>
          <w:lang w:eastAsia="es-MX"/>
        </w:rPr>
      </w:pPr>
      <w:r w:rsidRPr="6148C199">
        <w:rPr>
          <w:rFonts w:eastAsiaTheme="minorEastAsia"/>
          <w:b/>
          <w:bCs/>
          <w:color w:val="005A2F"/>
          <w:lang w:eastAsia="es-MX"/>
        </w:rPr>
        <w:t>Actividad de reflexión 2:</w:t>
      </w:r>
      <w:r w:rsidR="11ACA68F" w:rsidRPr="6148C199">
        <w:rPr>
          <w:rFonts w:eastAsiaTheme="minorEastAsia"/>
          <w:b/>
          <w:bCs/>
          <w:color w:val="005A2F"/>
          <w:lang w:eastAsia="es-MX"/>
        </w:rPr>
        <w:t xml:space="preserve"> </w:t>
      </w:r>
      <w:r w:rsidR="2EB5A26F" w:rsidRPr="6148C199">
        <w:rPr>
          <w:rFonts w:eastAsiaTheme="minorEastAsia"/>
          <w:b/>
          <w:bCs/>
          <w:color w:val="005A2F"/>
          <w:lang w:eastAsia="es-MX"/>
        </w:rPr>
        <w:t>Los marcos de trabajo, metodologías y tecnologías</w:t>
      </w:r>
    </w:p>
    <w:p w14:paraId="6BF3A9C0" w14:textId="77777777" w:rsidR="00B51ECF" w:rsidRPr="00295F42" w:rsidRDefault="00B51ECF" w:rsidP="00B51ECF">
      <w:pPr>
        <w:jc w:val="both"/>
        <w:rPr>
          <w:rFonts w:ascii="Segoe UI" w:eastAsia="Times New Roman" w:hAnsi="Segoe UI" w:cs="Segoe UI"/>
          <w:color w:val="005A2F"/>
          <w:kern w:val="0"/>
          <w:lang w:eastAsia="es-MX"/>
          <w14:ligatures w14:val="none"/>
        </w:rPr>
      </w:pPr>
    </w:p>
    <w:p w14:paraId="7DC42CBF" w14:textId="77777777" w:rsidR="00B51ECF" w:rsidRDefault="00B51ECF" w:rsidP="00B51ECF">
      <w:pPr>
        <w:jc w:val="both"/>
        <w:rPr>
          <w:rFonts w:ascii="Segoe UI" w:eastAsia="Times New Roman" w:hAnsi="Segoe UI" w:cs="Segoe UI"/>
          <w:b/>
          <w:bCs/>
          <w:color w:val="005A2F"/>
          <w:kern w:val="0"/>
          <w:lang w:eastAsia="es-MX"/>
          <w14:ligatures w14:val="none"/>
        </w:rPr>
      </w:pPr>
      <w:r w:rsidRPr="0022071C">
        <w:rPr>
          <w:rFonts w:ascii="Segoe UI" w:eastAsia="Times New Roman" w:hAnsi="Segoe UI" w:cs="Segoe UI"/>
          <w:b/>
          <w:bCs/>
          <w:color w:val="005A2F"/>
          <w:kern w:val="0"/>
          <w:lang w:eastAsia="es-MX"/>
          <w14:ligatures w14:val="none"/>
        </w:rPr>
        <w:t>Propósito de aprendizaje:</w:t>
      </w:r>
    </w:p>
    <w:p w14:paraId="30281EC1" w14:textId="0C7F62F5" w:rsidR="6D2DCCA8" w:rsidRDefault="6D2DCCA8" w:rsidP="6148C199">
      <w:pPr>
        <w:jc w:val="both"/>
        <w:rPr>
          <w:rFonts w:ascii="Segoe UI" w:eastAsia="Times New Roman" w:hAnsi="Segoe UI" w:cs="Segoe UI"/>
          <w:color w:val="005A2F"/>
          <w:lang w:eastAsia="es-MX"/>
        </w:rPr>
      </w:pPr>
      <w:r w:rsidRPr="6148C199">
        <w:rPr>
          <w:rFonts w:eastAsiaTheme="minorEastAsia"/>
          <w:color w:val="005A2F"/>
          <w:lang w:eastAsia="es-MX"/>
        </w:rPr>
        <w:t>Identifica el marco</w:t>
      </w:r>
      <w:r w:rsidR="3D4571E2" w:rsidRPr="6148C199">
        <w:rPr>
          <w:rFonts w:eastAsiaTheme="minorEastAsia"/>
          <w:color w:val="005A2F"/>
          <w:lang w:eastAsia="es-MX"/>
        </w:rPr>
        <w:t xml:space="preserve"> </w:t>
      </w:r>
      <w:r w:rsidRPr="6148C199">
        <w:rPr>
          <w:rFonts w:eastAsiaTheme="minorEastAsia"/>
          <w:color w:val="005A2F"/>
          <w:lang w:eastAsia="es-MX"/>
        </w:rPr>
        <w:t>de trabajo</w:t>
      </w:r>
      <w:r w:rsidR="542A1629" w:rsidRPr="6148C199">
        <w:rPr>
          <w:rFonts w:eastAsiaTheme="minorEastAsia"/>
          <w:color w:val="005A2F"/>
          <w:lang w:eastAsia="es-MX"/>
        </w:rPr>
        <w:t>, la metodología</w:t>
      </w:r>
      <w:r w:rsidRPr="6148C199">
        <w:rPr>
          <w:rFonts w:eastAsiaTheme="minorEastAsia"/>
          <w:color w:val="005A2F"/>
          <w:lang w:eastAsia="es-MX"/>
        </w:rPr>
        <w:t xml:space="preserve"> y la tecnología a utilizar </w:t>
      </w:r>
      <w:r w:rsidR="47807583" w:rsidRPr="6148C199">
        <w:rPr>
          <w:rFonts w:eastAsiaTheme="minorEastAsia"/>
          <w:color w:val="005A2F"/>
          <w:lang w:eastAsia="es-MX"/>
        </w:rPr>
        <w:t>en</w:t>
      </w:r>
      <w:r w:rsidRPr="6148C199">
        <w:rPr>
          <w:rFonts w:eastAsiaTheme="minorEastAsia"/>
          <w:color w:val="005A2F"/>
          <w:lang w:eastAsia="es-MX"/>
        </w:rPr>
        <w:t xml:space="preserve"> el desarrollo del proyecto informático.</w:t>
      </w:r>
    </w:p>
    <w:p w14:paraId="60275150" w14:textId="6B8227EB" w:rsidR="16CC37E2" w:rsidRDefault="16CC37E2" w:rsidP="75F0652F">
      <w:pPr>
        <w:jc w:val="both"/>
      </w:pPr>
    </w:p>
    <w:p w14:paraId="3DAC8678" w14:textId="48B17597" w:rsidR="3A795F0A" w:rsidRDefault="3A795F0A" w:rsidP="0023431B">
      <w:pPr>
        <w:pStyle w:val="Prrafodelista"/>
        <w:numPr>
          <w:ilvl w:val="0"/>
          <w:numId w:val="4"/>
        </w:numPr>
        <w:jc w:val="both"/>
        <w:rPr>
          <w:rFonts w:eastAsiaTheme="minorEastAsia"/>
          <w:color w:val="005A2F"/>
          <w:lang w:eastAsia="es-MX"/>
        </w:rPr>
      </w:pPr>
      <w:r w:rsidRPr="6148C199">
        <w:rPr>
          <w:rFonts w:eastAsiaTheme="minorEastAsia"/>
          <w:color w:val="005A2F"/>
          <w:lang w:eastAsia="es-MX"/>
        </w:rPr>
        <w:lastRenderedPageBreak/>
        <w:t xml:space="preserve">Toma un tiempo para reflexionar sobre la metodología y las tecnologías que </w:t>
      </w:r>
      <w:r w:rsidR="46472359" w:rsidRPr="6148C199">
        <w:rPr>
          <w:rFonts w:eastAsiaTheme="minorEastAsia"/>
          <w:color w:val="005A2F"/>
          <w:lang w:eastAsia="es-MX"/>
        </w:rPr>
        <w:t>se utilizan</w:t>
      </w:r>
      <w:r w:rsidRPr="6148C199">
        <w:rPr>
          <w:rFonts w:eastAsiaTheme="minorEastAsia"/>
          <w:color w:val="005A2F"/>
          <w:lang w:eastAsia="es-MX"/>
        </w:rPr>
        <w:t xml:space="preserve"> para el desarrollo de proyectos informáticos.</w:t>
      </w:r>
    </w:p>
    <w:p w14:paraId="2C84E6FF" w14:textId="03C26AB4" w:rsidR="3A795F0A" w:rsidRDefault="3A795F0A" w:rsidP="0023431B">
      <w:pPr>
        <w:pStyle w:val="Prrafodelista"/>
        <w:numPr>
          <w:ilvl w:val="0"/>
          <w:numId w:val="4"/>
        </w:numPr>
        <w:jc w:val="both"/>
        <w:rPr>
          <w:rFonts w:eastAsiaTheme="minorEastAsia"/>
          <w:color w:val="005A2F"/>
          <w:lang w:eastAsia="es-MX"/>
        </w:rPr>
      </w:pPr>
      <w:r w:rsidRPr="6148C199">
        <w:rPr>
          <w:rFonts w:eastAsiaTheme="minorEastAsia"/>
          <w:color w:val="005A2F"/>
          <w:lang w:eastAsia="es-MX"/>
        </w:rPr>
        <w:t>Identifica cuál</w:t>
      </w:r>
      <w:r w:rsidR="715A2155" w:rsidRPr="6148C199">
        <w:rPr>
          <w:rFonts w:eastAsiaTheme="minorEastAsia"/>
          <w:color w:val="005A2F"/>
          <w:lang w:eastAsia="es-MX"/>
        </w:rPr>
        <w:t xml:space="preserve"> o cuáles</w:t>
      </w:r>
      <w:r w:rsidRPr="6148C199">
        <w:rPr>
          <w:rFonts w:eastAsiaTheme="minorEastAsia"/>
          <w:color w:val="005A2F"/>
          <w:lang w:eastAsia="es-MX"/>
        </w:rPr>
        <w:t xml:space="preserve"> de ellas utilizar</w:t>
      </w:r>
      <w:r w:rsidR="06610AB9" w:rsidRPr="6148C199">
        <w:rPr>
          <w:rFonts w:eastAsiaTheme="minorEastAsia"/>
          <w:color w:val="005A2F"/>
          <w:lang w:eastAsia="es-MX"/>
        </w:rPr>
        <w:t>á</w:t>
      </w:r>
      <w:r w:rsidRPr="6148C199">
        <w:rPr>
          <w:rFonts w:eastAsiaTheme="minorEastAsia"/>
          <w:color w:val="005A2F"/>
          <w:lang w:eastAsia="es-MX"/>
        </w:rPr>
        <w:t xml:space="preserve">s en el desarrollo </w:t>
      </w:r>
      <w:r w:rsidR="3F40C708" w:rsidRPr="6148C199">
        <w:rPr>
          <w:rFonts w:eastAsiaTheme="minorEastAsia"/>
          <w:color w:val="005A2F"/>
          <w:lang w:eastAsia="es-MX"/>
        </w:rPr>
        <w:t xml:space="preserve">del proyecto </w:t>
      </w:r>
      <w:r w:rsidRPr="6148C199">
        <w:rPr>
          <w:rFonts w:eastAsiaTheme="minorEastAsia"/>
          <w:color w:val="005A2F"/>
          <w:lang w:eastAsia="es-MX"/>
        </w:rPr>
        <w:t xml:space="preserve">propuesto en la práctica uno. </w:t>
      </w:r>
    </w:p>
    <w:p w14:paraId="5CCD1CC0" w14:textId="2916F043" w:rsidR="3A795F0A" w:rsidRDefault="3785A980" w:rsidP="0023431B">
      <w:pPr>
        <w:pStyle w:val="Prrafodelista"/>
        <w:numPr>
          <w:ilvl w:val="0"/>
          <w:numId w:val="4"/>
        </w:numPr>
        <w:jc w:val="both"/>
        <w:rPr>
          <w:rFonts w:eastAsiaTheme="minorEastAsia"/>
          <w:color w:val="005A2F"/>
          <w:lang w:eastAsia="es-MX"/>
        </w:rPr>
      </w:pPr>
      <w:r w:rsidRPr="6148C199">
        <w:rPr>
          <w:rFonts w:eastAsiaTheme="minorEastAsia"/>
          <w:color w:val="005A2F"/>
          <w:lang w:eastAsia="es-MX"/>
        </w:rPr>
        <w:t>Con base en los resultados de tu reflexión</w:t>
      </w:r>
      <w:r w:rsidR="3A795F0A" w:rsidRPr="6148C199">
        <w:rPr>
          <w:rFonts w:eastAsiaTheme="minorEastAsia"/>
          <w:color w:val="005A2F"/>
          <w:lang w:eastAsia="es-MX"/>
        </w:rPr>
        <w:t xml:space="preserve"> identifica cuál de ellas conoces</w:t>
      </w:r>
      <w:r w:rsidR="700C8BDA" w:rsidRPr="6148C199">
        <w:rPr>
          <w:rFonts w:eastAsiaTheme="minorEastAsia"/>
          <w:color w:val="005A2F"/>
          <w:lang w:eastAsia="es-MX"/>
        </w:rPr>
        <w:t xml:space="preserve"> y tu nivel de dominio sobre ellas</w:t>
      </w:r>
      <w:r w:rsidR="3A795F0A" w:rsidRPr="6148C199">
        <w:rPr>
          <w:rFonts w:eastAsiaTheme="minorEastAsia"/>
          <w:color w:val="005A2F"/>
          <w:lang w:eastAsia="es-MX"/>
        </w:rPr>
        <w:t xml:space="preserve"> y </w:t>
      </w:r>
      <w:r w:rsidR="274CE081" w:rsidRPr="6148C199">
        <w:rPr>
          <w:rFonts w:eastAsiaTheme="minorEastAsia"/>
          <w:color w:val="005A2F"/>
          <w:lang w:eastAsia="es-MX"/>
        </w:rPr>
        <w:t xml:space="preserve">en </w:t>
      </w:r>
      <w:r w:rsidR="3A795F0A" w:rsidRPr="6148C199">
        <w:rPr>
          <w:rFonts w:eastAsiaTheme="minorEastAsia"/>
          <w:color w:val="005A2F"/>
          <w:lang w:eastAsia="es-MX"/>
        </w:rPr>
        <w:t>cu</w:t>
      </w:r>
      <w:r w:rsidR="079B08A8" w:rsidRPr="6148C199">
        <w:rPr>
          <w:rFonts w:eastAsiaTheme="minorEastAsia"/>
          <w:color w:val="005A2F"/>
          <w:lang w:eastAsia="es-MX"/>
        </w:rPr>
        <w:t>á</w:t>
      </w:r>
      <w:r w:rsidR="3A795F0A" w:rsidRPr="6148C199">
        <w:rPr>
          <w:rFonts w:eastAsiaTheme="minorEastAsia"/>
          <w:color w:val="005A2F"/>
          <w:lang w:eastAsia="es-MX"/>
        </w:rPr>
        <w:t xml:space="preserve">les requieres profundizar en su aprendizaje. </w:t>
      </w:r>
    </w:p>
    <w:p w14:paraId="51CB7933" w14:textId="3EAAE579" w:rsidR="2D416B42" w:rsidRDefault="2FA4BCAC" w:rsidP="0023431B">
      <w:pPr>
        <w:pStyle w:val="Prrafodelista"/>
        <w:numPr>
          <w:ilvl w:val="0"/>
          <w:numId w:val="4"/>
        </w:numPr>
        <w:jc w:val="both"/>
        <w:rPr>
          <w:rFonts w:eastAsiaTheme="minorEastAsia"/>
          <w:color w:val="005A2F"/>
          <w:lang w:eastAsia="es-MX"/>
        </w:rPr>
      </w:pPr>
      <w:r w:rsidRPr="6148C199">
        <w:rPr>
          <w:rFonts w:eastAsiaTheme="minorEastAsia"/>
          <w:color w:val="005A2F"/>
          <w:lang w:eastAsia="es-MX"/>
        </w:rPr>
        <w:t xml:space="preserve">Toma nota </w:t>
      </w:r>
      <w:r w:rsidR="062706F8" w:rsidRPr="6148C199">
        <w:rPr>
          <w:rFonts w:eastAsiaTheme="minorEastAsia"/>
          <w:color w:val="005A2F"/>
          <w:lang w:eastAsia="es-MX"/>
        </w:rPr>
        <w:t xml:space="preserve">en un documento </w:t>
      </w:r>
      <w:r w:rsidRPr="6148C199">
        <w:rPr>
          <w:rFonts w:eastAsiaTheme="minorEastAsia"/>
          <w:color w:val="005A2F"/>
          <w:lang w:eastAsia="es-MX"/>
        </w:rPr>
        <w:t>sobre la</w:t>
      </w:r>
      <w:r w:rsidR="2D416B42" w:rsidRPr="6148C199">
        <w:rPr>
          <w:rFonts w:eastAsiaTheme="minorEastAsia"/>
          <w:color w:val="005A2F"/>
          <w:lang w:eastAsia="es-MX"/>
        </w:rPr>
        <w:t xml:space="preserve"> metodología y tecnología</w:t>
      </w:r>
      <w:r w:rsidR="5A10DE7F" w:rsidRPr="6148C199">
        <w:rPr>
          <w:rFonts w:eastAsiaTheme="minorEastAsia"/>
          <w:color w:val="005A2F"/>
          <w:lang w:eastAsia="es-MX"/>
        </w:rPr>
        <w:t>s que</w:t>
      </w:r>
      <w:r w:rsidR="2D416B42" w:rsidRPr="6148C199">
        <w:rPr>
          <w:rFonts w:eastAsiaTheme="minorEastAsia"/>
          <w:color w:val="005A2F"/>
          <w:lang w:eastAsia="es-MX"/>
        </w:rPr>
        <w:t xml:space="preserve"> utilizarás</w:t>
      </w:r>
      <w:r w:rsidR="5409A2D7" w:rsidRPr="6148C199">
        <w:rPr>
          <w:rFonts w:eastAsiaTheme="minorEastAsia"/>
          <w:color w:val="005A2F"/>
          <w:lang w:eastAsia="es-MX"/>
        </w:rPr>
        <w:t xml:space="preserve"> en tu proyecto.</w:t>
      </w:r>
      <w:r w:rsidR="2D416B42" w:rsidRPr="6148C199">
        <w:rPr>
          <w:rFonts w:eastAsiaTheme="minorEastAsia"/>
          <w:color w:val="005A2F"/>
          <w:lang w:eastAsia="es-MX"/>
        </w:rPr>
        <w:t xml:space="preserve"> </w:t>
      </w:r>
    </w:p>
    <w:p w14:paraId="67F801C0" w14:textId="27F94DD7" w:rsidR="424941D1" w:rsidRDefault="424941D1" w:rsidP="0023431B">
      <w:pPr>
        <w:pStyle w:val="Prrafodelista"/>
        <w:numPr>
          <w:ilvl w:val="0"/>
          <w:numId w:val="4"/>
        </w:numPr>
        <w:jc w:val="both"/>
        <w:rPr>
          <w:rFonts w:eastAsiaTheme="minorEastAsia"/>
          <w:color w:val="005A2F"/>
          <w:lang w:eastAsia="es-MX"/>
        </w:rPr>
      </w:pPr>
      <w:r w:rsidRPr="6148C199">
        <w:rPr>
          <w:rFonts w:eastAsiaTheme="minorEastAsia"/>
          <w:color w:val="005A2F"/>
          <w:lang w:eastAsia="es-MX"/>
        </w:rPr>
        <w:t>Si es necesario profundizar en ellas realiza una indagación</w:t>
      </w:r>
      <w:r w:rsidR="0E534620" w:rsidRPr="6148C199">
        <w:rPr>
          <w:rFonts w:eastAsiaTheme="minorEastAsia"/>
          <w:color w:val="005A2F"/>
          <w:lang w:eastAsia="es-MX"/>
        </w:rPr>
        <w:t>, también puedes enlistar las preguntas que te surjan sobre la metodología o tecnologías.</w:t>
      </w:r>
    </w:p>
    <w:p w14:paraId="10427A5A" w14:textId="41DF675A" w:rsidR="16CC37E2" w:rsidRDefault="16CC37E2" w:rsidP="16CC37E2">
      <w:pPr>
        <w:pStyle w:val="Prrafodelista"/>
        <w:jc w:val="both"/>
      </w:pPr>
    </w:p>
    <w:p w14:paraId="6909A777" w14:textId="603981BB" w:rsidR="00C85283" w:rsidRPr="00D336BC" w:rsidRDefault="557E53A6" w:rsidP="6148C199">
      <w:pPr>
        <w:spacing w:after="160" w:line="259" w:lineRule="auto"/>
        <w:jc w:val="both"/>
        <w:rPr>
          <w:rFonts w:eastAsiaTheme="minorEastAsia"/>
          <w:color w:val="005A2F"/>
          <w:lang w:eastAsia="es-MX"/>
        </w:rPr>
      </w:pPr>
      <w:r w:rsidRPr="6148C199">
        <w:rPr>
          <w:rFonts w:eastAsiaTheme="minorEastAsia"/>
          <w:color w:val="005A2F"/>
          <w:lang w:eastAsia="es-MX"/>
        </w:rPr>
        <w:t xml:space="preserve">La actividad debes realizarla de manera individual y </w:t>
      </w:r>
      <w:r w:rsidR="06E54D0B" w:rsidRPr="6148C199">
        <w:rPr>
          <w:rFonts w:eastAsiaTheme="minorEastAsia"/>
          <w:color w:val="005A2F"/>
          <w:lang w:eastAsia="es-MX"/>
        </w:rPr>
        <w:t>llevar la propuesta</w:t>
      </w:r>
      <w:r w:rsidR="2EF68766" w:rsidRPr="6148C199">
        <w:rPr>
          <w:rFonts w:eastAsiaTheme="minorEastAsia"/>
          <w:color w:val="005A2F"/>
          <w:lang w:eastAsia="es-MX"/>
        </w:rPr>
        <w:t xml:space="preserve"> de la</w:t>
      </w:r>
      <w:r w:rsidR="7BB6A8CE" w:rsidRPr="6148C199">
        <w:rPr>
          <w:rFonts w:eastAsiaTheme="minorEastAsia"/>
          <w:color w:val="005A2F"/>
          <w:lang w:eastAsia="es-MX"/>
        </w:rPr>
        <w:t xml:space="preserve"> metodología y tecnología que consideras debes utilizar, así como </w:t>
      </w:r>
      <w:r w:rsidR="685CEF2F" w:rsidRPr="6148C199">
        <w:rPr>
          <w:rFonts w:eastAsiaTheme="minorEastAsia"/>
          <w:color w:val="005A2F"/>
          <w:lang w:eastAsia="es-MX"/>
        </w:rPr>
        <w:t>tus dudas y preguntas</w:t>
      </w:r>
      <w:r w:rsidR="6168B70B" w:rsidRPr="6148C199">
        <w:rPr>
          <w:rFonts w:eastAsiaTheme="minorEastAsia"/>
          <w:color w:val="005A2F"/>
          <w:lang w:eastAsia="es-MX"/>
        </w:rPr>
        <w:t xml:space="preserve">, </w:t>
      </w:r>
      <w:r w:rsidR="5B3C4C62" w:rsidRPr="6148C199">
        <w:rPr>
          <w:rFonts w:eastAsiaTheme="minorEastAsia"/>
          <w:color w:val="005A2F"/>
          <w:lang w:eastAsia="es-MX"/>
        </w:rPr>
        <w:t>en donde el profesor te dará la retroalimentación y se realizarán actividades de aprendizaje colaborativo.</w:t>
      </w:r>
    </w:p>
    <w:p w14:paraId="06E029FC" w14:textId="2073897B" w:rsidR="6148C199" w:rsidRDefault="6148C199" w:rsidP="6148C199">
      <w:pPr>
        <w:jc w:val="both"/>
        <w:rPr>
          <w:rFonts w:eastAsiaTheme="minorEastAsia"/>
          <w:color w:val="005A2F"/>
          <w:lang w:eastAsia="es-MX"/>
        </w:rPr>
      </w:pPr>
    </w:p>
    <w:p w14:paraId="3F0AFE08" w14:textId="491EF2BF" w:rsidR="6F102B67" w:rsidRDefault="4E5430C2" w:rsidP="16CC37E2">
      <w:pPr>
        <w:spacing w:after="160" w:line="259" w:lineRule="auto"/>
        <w:jc w:val="center"/>
        <w:rPr>
          <w:rFonts w:ascii="Montserrat" w:eastAsia="Arial" w:hAnsi="Montserrat" w:cs="Arial"/>
          <w:b/>
          <w:bCs/>
          <w:color w:val="005A2F"/>
        </w:rPr>
      </w:pPr>
      <w:r w:rsidRPr="6148C199">
        <w:rPr>
          <w:rFonts w:ascii="Montserrat" w:eastAsia="Arial" w:hAnsi="Montserrat" w:cs="Arial"/>
          <w:b/>
          <w:bCs/>
          <w:color w:val="005A2F"/>
        </w:rPr>
        <w:t xml:space="preserve">Práctica </w:t>
      </w:r>
      <w:r w:rsidR="68A837F6" w:rsidRPr="6148C199">
        <w:rPr>
          <w:rFonts w:ascii="Montserrat" w:eastAsia="Arial" w:hAnsi="Montserrat" w:cs="Arial"/>
          <w:b/>
          <w:bCs/>
          <w:color w:val="005A2F"/>
        </w:rPr>
        <w:t>2</w:t>
      </w:r>
      <w:r w:rsidRPr="6148C199">
        <w:rPr>
          <w:rFonts w:ascii="Montserrat" w:eastAsia="Arial" w:hAnsi="Montserrat" w:cs="Arial"/>
          <w:b/>
          <w:bCs/>
          <w:color w:val="005A2F"/>
        </w:rPr>
        <w:t xml:space="preserve">. </w:t>
      </w:r>
      <w:r w:rsidR="08F6955F" w:rsidRPr="6148C199">
        <w:rPr>
          <w:rFonts w:ascii="Montserrat" w:eastAsia="Arial" w:hAnsi="Montserrat" w:cs="Arial"/>
          <w:b/>
          <w:bCs/>
          <w:color w:val="005A2F"/>
        </w:rPr>
        <w:t xml:space="preserve">Metodología y tecnologías </w:t>
      </w:r>
    </w:p>
    <w:p w14:paraId="5652CAA1" w14:textId="09318064" w:rsidR="16CC37E2" w:rsidRDefault="16CC37E2" w:rsidP="16CC37E2">
      <w:pPr>
        <w:spacing w:after="160" w:line="259" w:lineRule="auto"/>
        <w:jc w:val="center"/>
        <w:rPr>
          <w:rFonts w:ascii="Montserrat" w:eastAsia="Arial" w:hAnsi="Montserrat" w:cs="Arial"/>
          <w:b/>
          <w:bCs/>
          <w:color w:val="005A2F"/>
        </w:rPr>
      </w:pPr>
    </w:p>
    <w:p w14:paraId="7549CA5D" w14:textId="72081D93" w:rsidR="6C909A8A" w:rsidRDefault="6C909A8A" w:rsidP="16CC37E2">
      <w:pPr>
        <w:jc w:val="both"/>
        <w:rPr>
          <w:rFonts w:ascii="Montserrat" w:eastAsia="Arial" w:hAnsi="Montserrat" w:cs="Arial"/>
          <w:b/>
          <w:bCs/>
          <w:color w:val="005A2F"/>
        </w:rPr>
      </w:pPr>
      <w:r w:rsidRPr="6148C199">
        <w:rPr>
          <w:rFonts w:ascii="Montserrat" w:eastAsia="Arial" w:hAnsi="Montserrat" w:cs="Arial"/>
          <w:b/>
          <w:bCs/>
          <w:color w:val="005A2F"/>
        </w:rPr>
        <w:t xml:space="preserve">Propósito de aprendizaje </w:t>
      </w:r>
    </w:p>
    <w:p w14:paraId="181BA3AD" w14:textId="32C3EDFF" w:rsidR="16CC37E2" w:rsidRDefault="16CC37E2" w:rsidP="16CC37E2">
      <w:pPr>
        <w:jc w:val="both"/>
        <w:rPr>
          <w:rFonts w:ascii="Montserrat" w:eastAsia="Arial" w:hAnsi="Montserrat" w:cs="Arial"/>
          <w:b/>
          <w:bCs/>
          <w:color w:val="005A2F"/>
        </w:rPr>
      </w:pPr>
    </w:p>
    <w:p w14:paraId="3FB631C0" w14:textId="7E68CD17" w:rsidR="6C909A8A" w:rsidRDefault="6C909A8A" w:rsidP="16CC37E2">
      <w:pPr>
        <w:spacing w:line="259" w:lineRule="auto"/>
        <w:jc w:val="both"/>
        <w:rPr>
          <w:rFonts w:ascii="Montserrat" w:eastAsia="Arial" w:hAnsi="Montserrat" w:cs="Arial"/>
          <w:color w:val="005A2F"/>
        </w:rPr>
      </w:pPr>
      <w:r w:rsidRPr="6148C199">
        <w:rPr>
          <w:rFonts w:ascii="Montserrat" w:eastAsia="Arial" w:hAnsi="Montserrat" w:cs="Arial"/>
          <w:color w:val="005A2F"/>
        </w:rPr>
        <w:t>Establece la metodología y la tecnología a utilizar en el desarrollo del proyecto informático</w:t>
      </w:r>
      <w:r w:rsidR="2F59EE1C" w:rsidRPr="6148C199">
        <w:rPr>
          <w:rFonts w:ascii="Montserrat" w:eastAsia="Arial" w:hAnsi="Montserrat" w:cs="Arial"/>
          <w:color w:val="005A2F"/>
        </w:rPr>
        <w:t xml:space="preserve"> con base en el tipo de proyecto. </w:t>
      </w:r>
    </w:p>
    <w:p w14:paraId="00EE61A3" w14:textId="11B88AA2" w:rsidR="16CC37E2" w:rsidRDefault="16CC37E2" w:rsidP="16CC37E2">
      <w:pPr>
        <w:jc w:val="center"/>
        <w:rPr>
          <w:rFonts w:ascii="Montserrat" w:eastAsia="Arial" w:hAnsi="Montserrat" w:cs="Arial"/>
          <w:b/>
          <w:bCs/>
          <w:color w:val="005A2F"/>
        </w:rPr>
      </w:pPr>
    </w:p>
    <w:p w14:paraId="6756C52A" w14:textId="194CF414" w:rsidR="16CC37E2" w:rsidRDefault="7F783E13" w:rsidP="2DA21875">
      <w:pPr>
        <w:jc w:val="both"/>
        <w:rPr>
          <w:rFonts w:ascii="Montserrat" w:eastAsia="Montserrat" w:hAnsi="Montserrat" w:cs="Montserrat"/>
          <w:color w:val="000000" w:themeColor="text1"/>
          <w:lang w:eastAsia="es-MX"/>
        </w:rPr>
      </w:pPr>
      <w:r w:rsidRPr="2DA21875">
        <w:rPr>
          <w:rFonts w:ascii="Montserrat" w:eastAsia="Montserrat" w:hAnsi="Montserrat" w:cs="Montserrat"/>
          <w:color w:val="005A2F"/>
          <w:lang w:eastAsia="es-MX"/>
        </w:rPr>
        <w:t>La actividad debes realizarla de manera individual y entregar la evidencia en la sesión presencial, así como plantear tus dudas y preguntas para que tu profesor pueda apoyarte con la realimentación necesaria y con la orientación sobre aspectos de mejora.</w:t>
      </w:r>
    </w:p>
    <w:p w14:paraId="1542D1BA" w14:textId="776B3CFD" w:rsidR="16CC37E2" w:rsidRDefault="16CC37E2" w:rsidP="75F0652F">
      <w:pPr>
        <w:jc w:val="both"/>
        <w:rPr>
          <w:rFonts w:ascii="Montserrat" w:eastAsia="Arial" w:hAnsi="Montserrat" w:cs="Arial"/>
          <w:color w:val="005A2F"/>
        </w:rPr>
      </w:pPr>
    </w:p>
    <w:p w14:paraId="3745E0A6" w14:textId="144155B1" w:rsidR="6C909A8A" w:rsidRDefault="6C909A8A" w:rsidP="16CC37E2">
      <w:pPr>
        <w:jc w:val="both"/>
        <w:rPr>
          <w:rFonts w:ascii="Montserrat" w:eastAsia="Arial" w:hAnsi="Montserrat" w:cs="Arial"/>
          <w:b/>
          <w:bCs/>
          <w:color w:val="005A2F"/>
        </w:rPr>
      </w:pPr>
      <w:r w:rsidRPr="6148C199">
        <w:rPr>
          <w:rFonts w:ascii="Montserrat" w:eastAsia="Arial" w:hAnsi="Montserrat" w:cs="Arial"/>
          <w:b/>
          <w:bCs/>
          <w:color w:val="005A2F"/>
        </w:rPr>
        <w:t>Indicaciones:</w:t>
      </w:r>
    </w:p>
    <w:p w14:paraId="04844B9D" w14:textId="60DB0D9C" w:rsidR="16CC37E2" w:rsidRDefault="16CC37E2" w:rsidP="16CC37E2">
      <w:pPr>
        <w:jc w:val="both"/>
        <w:rPr>
          <w:rFonts w:ascii="Montserrat" w:eastAsia="Arial" w:hAnsi="Montserrat" w:cs="Arial"/>
          <w:b/>
          <w:bCs/>
          <w:color w:val="005A2F"/>
        </w:rPr>
      </w:pPr>
    </w:p>
    <w:p w14:paraId="22850D7D" w14:textId="4B027923"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Consulta nuevamente el recurso: “Documentación del proyecto” e identifica qué elementos integra el apartado II y cómo se ejemplifica su desarrollo.</w:t>
      </w:r>
    </w:p>
    <w:p w14:paraId="1B94AD5B" w14:textId="75E0C0E9"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Consulta el recurso “Ejemplo del planteamiento de un proyecto”, y analiza cómo la práctica 1 del planteamiento del proyecto contribuye a especificar la metodología y la tecnología que se utilizará en el desarrollo del proyecto.</w:t>
      </w:r>
    </w:p>
    <w:p w14:paraId="6A8C80F4" w14:textId="5216A56D"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 xml:space="preserve">Desarrolla el apartado II del recurso “Documentación del proyecto”, toma en cuenta que en este recurso el nombre del apartado II es: “Marco de trabajo ágil y tecnología </w:t>
      </w:r>
      <w:proofErr w:type="spellStart"/>
      <w:r w:rsidRPr="2DA21875">
        <w:rPr>
          <w:rFonts w:ascii="Montserrat" w:eastAsia="Montserrat" w:hAnsi="Montserrat" w:cs="Montserrat"/>
          <w:color w:val="005A2F"/>
        </w:rPr>
        <w:t>3D</w:t>
      </w:r>
      <w:proofErr w:type="spellEnd"/>
      <w:r w:rsidRPr="2DA21875">
        <w:rPr>
          <w:rFonts w:ascii="Montserrat" w:eastAsia="Montserrat" w:hAnsi="Montserrat" w:cs="Montserrat"/>
          <w:color w:val="005A2F"/>
        </w:rPr>
        <w:t xml:space="preserve">”, esto corresponde a la metodología y tecnología que se proponen en el ejemplo, por lo cual, </w:t>
      </w:r>
      <w:r w:rsidRPr="2DA21875">
        <w:rPr>
          <w:rFonts w:ascii="Montserrat" w:eastAsia="Montserrat" w:hAnsi="Montserrat" w:cs="Montserrat"/>
          <w:color w:val="005A2F"/>
        </w:rPr>
        <w:lastRenderedPageBreak/>
        <w:t>tendrás que nombrar el apartado II con base en la metodología y tecnologías que tú utilizarás. Recuerda que tu definirás la metodología y tecnología a utilizar con base en tu proyecto, no utilices la que se muestra en el ejemplo si no es la adecuada para tu proyecto.</w:t>
      </w:r>
    </w:p>
    <w:p w14:paraId="4F53348A" w14:textId="636C6181"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Considera que también que el número de subapartados dependerá de tu proyecto y su metodología y tecnologías a utilizar, como se muestra en el ejemplo del recurso de “Documentación del proyecto”.</w:t>
      </w:r>
    </w:p>
    <w:p w14:paraId="2263C404" w14:textId="4E446638"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Recupera el documento en el que entregaste la Práctica I y en este mismo incorpora el apartado que acabas de desarrollar.</w:t>
      </w:r>
    </w:p>
    <w:p w14:paraId="5C666DC8" w14:textId="036E4B8D"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Elabora la planeación del desarrollo del proyecto considerando las indicaciones de tiempo que en la sesión presencial te indique tu profesor e incorpórala al documento que estás trabajando.</w:t>
      </w:r>
    </w:p>
    <w:p w14:paraId="6F81C50A" w14:textId="192DCE6D" w:rsidR="6C69D89F" w:rsidRDefault="6C69D89F" w:rsidP="2DA21875">
      <w:pPr>
        <w:pStyle w:val="Prrafodelista"/>
        <w:numPr>
          <w:ilvl w:val="0"/>
          <w:numId w:val="1"/>
        </w:numPr>
        <w:spacing w:line="259" w:lineRule="auto"/>
        <w:jc w:val="both"/>
        <w:rPr>
          <w:rFonts w:ascii="Montserrat" w:eastAsia="Montserrat" w:hAnsi="Montserrat" w:cs="Montserrat"/>
          <w:color w:val="005A2F"/>
        </w:rPr>
      </w:pPr>
      <w:r w:rsidRPr="2DA21875">
        <w:rPr>
          <w:rFonts w:ascii="Montserrat" w:eastAsia="Montserrat" w:hAnsi="Montserrat" w:cs="Montserrat"/>
          <w:color w:val="005A2F"/>
        </w:rPr>
        <w:t xml:space="preserve">Toma en cuenta la “Lista de cotejo” que se encuentra a continuación para que verifiques que tu evidencia cumple con los criterios establecidos.  </w:t>
      </w:r>
    </w:p>
    <w:p w14:paraId="28CEE238" w14:textId="60754BBB" w:rsidR="2DA21875" w:rsidRDefault="2DA21875" w:rsidP="2DA21875">
      <w:pPr>
        <w:spacing w:line="259" w:lineRule="auto"/>
        <w:jc w:val="both"/>
        <w:rPr>
          <w:rFonts w:ascii="Montserrat" w:eastAsia="Montserrat" w:hAnsi="Montserrat" w:cs="Montserrat"/>
          <w:color w:val="005A2F"/>
        </w:rPr>
      </w:pPr>
    </w:p>
    <w:p w14:paraId="152F5C2A" w14:textId="5D44C1EC" w:rsidR="43851954" w:rsidRDefault="43851954" w:rsidP="6148C199">
      <w:pPr>
        <w:spacing w:line="259" w:lineRule="auto"/>
        <w:jc w:val="both"/>
        <w:rPr>
          <w:rFonts w:ascii="Montserrat" w:eastAsia="Montserrat" w:hAnsi="Montserrat" w:cs="Montserrat"/>
          <w:color w:val="005A2F"/>
        </w:rPr>
      </w:pPr>
    </w:p>
    <w:p w14:paraId="1A828746" w14:textId="02614355" w:rsidR="6148C199" w:rsidRDefault="6148C199" w:rsidP="6148C199">
      <w:pPr>
        <w:jc w:val="both"/>
        <w:rPr>
          <w:rFonts w:ascii="Montserrat" w:eastAsia="Montserrat" w:hAnsi="Montserrat" w:cs="Montserrat"/>
          <w:color w:val="005A2F"/>
          <w:lang w:eastAsia="es-MX"/>
        </w:rPr>
      </w:pPr>
    </w:p>
    <w:p w14:paraId="23A6B501" w14:textId="6F420222" w:rsidR="20149FE8" w:rsidRDefault="20149FE8" w:rsidP="6148C199">
      <w:pPr>
        <w:jc w:val="center"/>
        <w:rPr>
          <w:rFonts w:ascii="Montserrat" w:eastAsia="Montserrat" w:hAnsi="Montserrat" w:cs="Montserrat"/>
          <w:b/>
          <w:bCs/>
          <w:color w:val="005A2F"/>
          <w:lang w:eastAsia="es-MX"/>
        </w:rPr>
      </w:pPr>
      <w:r w:rsidRPr="6148C199">
        <w:rPr>
          <w:rFonts w:ascii="Montserrat" w:eastAsia="Montserrat" w:hAnsi="Montserrat" w:cs="Montserrat"/>
          <w:b/>
          <w:bCs/>
          <w:color w:val="005A2F"/>
          <w:lang w:eastAsia="es-MX"/>
        </w:rPr>
        <w:t>Lista de cotejo Práctica 2.</w:t>
      </w:r>
      <w:r w:rsidR="4253E475" w:rsidRPr="6148C199">
        <w:rPr>
          <w:rFonts w:ascii="Montserrat" w:eastAsia="Montserrat" w:hAnsi="Montserrat" w:cs="Montserrat"/>
          <w:b/>
          <w:bCs/>
          <w:color w:val="005A2F"/>
          <w:lang w:eastAsia="es-MX"/>
        </w:rPr>
        <w:t xml:space="preserve"> Metodología y tecnologías.</w:t>
      </w:r>
    </w:p>
    <w:p w14:paraId="1AE7D1FC" w14:textId="50127B13" w:rsidR="6148C199" w:rsidRDefault="6148C199" w:rsidP="6148C199">
      <w:pPr>
        <w:jc w:val="center"/>
        <w:rPr>
          <w:rFonts w:ascii="Montserrat" w:eastAsia="Montserrat" w:hAnsi="Montserrat" w:cs="Montserrat"/>
          <w:color w:val="005A2F"/>
          <w:lang w:eastAsia="es-MX"/>
        </w:rPr>
      </w:pPr>
    </w:p>
    <w:tbl>
      <w:tblPr>
        <w:tblW w:w="883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05"/>
        <w:gridCol w:w="4681"/>
        <w:gridCol w:w="525"/>
        <w:gridCol w:w="630"/>
        <w:gridCol w:w="1394"/>
      </w:tblGrid>
      <w:tr w:rsidR="43851954" w14:paraId="5E61C819" w14:textId="77777777" w:rsidTr="6148C199">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E2EFD9"/>
          </w:tcPr>
          <w:p w14:paraId="085FD4B1" w14:textId="6B9F9F2B"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Sección</w:t>
            </w:r>
          </w:p>
        </w:tc>
        <w:tc>
          <w:tcPr>
            <w:tcW w:w="4681" w:type="dxa"/>
            <w:tcBorders>
              <w:top w:val="single" w:sz="6" w:space="0" w:color="auto"/>
              <w:left w:val="single" w:sz="6" w:space="0" w:color="auto"/>
              <w:bottom w:val="single" w:sz="6" w:space="0" w:color="auto"/>
              <w:right w:val="single" w:sz="6" w:space="0" w:color="auto"/>
            </w:tcBorders>
            <w:shd w:val="clear" w:color="auto" w:fill="E2EFD9"/>
          </w:tcPr>
          <w:p w14:paraId="01CA02A0" w14:textId="068AA60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Criterio</w:t>
            </w:r>
            <w:r w:rsidRPr="43851954">
              <w:rPr>
                <w:rFonts w:ascii="Arial" w:eastAsia="Arial" w:hAnsi="Arial" w:cs="Arial"/>
                <w:color w:val="000000" w:themeColor="text1"/>
              </w:rPr>
              <w:t> </w:t>
            </w:r>
          </w:p>
        </w:tc>
        <w:tc>
          <w:tcPr>
            <w:tcW w:w="525" w:type="dxa"/>
            <w:tcBorders>
              <w:top w:val="single" w:sz="6" w:space="0" w:color="auto"/>
              <w:left w:val="single" w:sz="6" w:space="0" w:color="auto"/>
              <w:bottom w:val="single" w:sz="6" w:space="0" w:color="auto"/>
              <w:right w:val="single" w:sz="6" w:space="0" w:color="auto"/>
            </w:tcBorders>
            <w:shd w:val="clear" w:color="auto" w:fill="E2EFD9"/>
          </w:tcPr>
          <w:p w14:paraId="0C55263C" w14:textId="578E72B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Si</w:t>
            </w: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shd w:val="clear" w:color="auto" w:fill="E2EFD9"/>
          </w:tcPr>
          <w:p w14:paraId="79B8F3A0" w14:textId="6FF54F6D"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No</w:t>
            </w: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shd w:val="clear" w:color="auto" w:fill="E2EFD9"/>
          </w:tcPr>
          <w:p w14:paraId="6C34449E" w14:textId="62B3A24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Observaciones</w:t>
            </w:r>
          </w:p>
        </w:tc>
      </w:tr>
      <w:tr w:rsidR="43851954" w14:paraId="4121BDC9" w14:textId="77777777" w:rsidTr="6148C199">
        <w:trPr>
          <w:trHeight w:val="300"/>
        </w:trPr>
        <w:tc>
          <w:tcPr>
            <w:tcW w:w="1605" w:type="dxa"/>
            <w:vMerge w:val="restart"/>
            <w:tcBorders>
              <w:top w:val="single" w:sz="6" w:space="0" w:color="auto"/>
              <w:left w:val="single" w:sz="6" w:space="0" w:color="auto"/>
              <w:right w:val="single" w:sz="6" w:space="0" w:color="auto"/>
            </w:tcBorders>
            <w:shd w:val="clear" w:color="auto" w:fill="E2EFD9"/>
            <w:vAlign w:val="center"/>
          </w:tcPr>
          <w:p w14:paraId="3E7E4AD7" w14:textId="0A3CC09D"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Metodología y Tecnología</w:t>
            </w:r>
          </w:p>
        </w:tc>
        <w:tc>
          <w:tcPr>
            <w:tcW w:w="4681" w:type="dxa"/>
            <w:tcBorders>
              <w:top w:val="single" w:sz="6" w:space="0" w:color="auto"/>
              <w:left w:val="single" w:sz="6" w:space="0" w:color="auto"/>
              <w:bottom w:val="single" w:sz="6" w:space="0" w:color="auto"/>
              <w:right w:val="single" w:sz="6" w:space="0" w:color="auto"/>
            </w:tcBorders>
            <w:vAlign w:val="center"/>
          </w:tcPr>
          <w:p w14:paraId="201AA2AA" w14:textId="0EB75BDC"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el apartado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2D49E1D0" w14:textId="78537642"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4149463F" w14:textId="66E8465F"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412EA86F" w14:textId="120FCD7A" w:rsidR="43851954" w:rsidRDefault="43851954" w:rsidP="43851954">
            <w:pPr>
              <w:jc w:val="both"/>
              <w:rPr>
                <w:rFonts w:ascii="Arial" w:eastAsia="Arial" w:hAnsi="Arial" w:cs="Arial"/>
                <w:color w:val="000000" w:themeColor="text1"/>
              </w:rPr>
            </w:pPr>
          </w:p>
        </w:tc>
      </w:tr>
      <w:tr w:rsidR="43851954" w14:paraId="2D6EA865" w14:textId="77777777" w:rsidTr="6148C199">
        <w:trPr>
          <w:trHeight w:val="300"/>
        </w:trPr>
        <w:tc>
          <w:tcPr>
            <w:tcW w:w="1605" w:type="dxa"/>
            <w:vMerge/>
            <w:vAlign w:val="center"/>
          </w:tcPr>
          <w:p w14:paraId="312B7C57"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49A1D850" w14:textId="4023A551"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el tema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3C05892B" w14:textId="1C9B878F"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26E991A0" w14:textId="25296DC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62EF5C56" w14:textId="4B1C0FFE" w:rsidR="43851954" w:rsidRDefault="43851954" w:rsidP="43851954">
            <w:pPr>
              <w:jc w:val="both"/>
              <w:rPr>
                <w:rFonts w:ascii="Arial" w:eastAsia="Arial" w:hAnsi="Arial" w:cs="Arial"/>
                <w:color w:val="000000" w:themeColor="text1"/>
              </w:rPr>
            </w:pPr>
          </w:p>
        </w:tc>
      </w:tr>
      <w:tr w:rsidR="43851954" w14:paraId="024873DD" w14:textId="77777777" w:rsidTr="6148C199">
        <w:trPr>
          <w:trHeight w:val="300"/>
        </w:trPr>
        <w:tc>
          <w:tcPr>
            <w:tcW w:w="1605" w:type="dxa"/>
            <w:vMerge/>
            <w:vAlign w:val="center"/>
          </w:tcPr>
          <w:p w14:paraId="0BFDA32E"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16D48D43" w14:textId="6825B9D2"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Nombra subtemas en función a la metodología y su tecnología</w:t>
            </w:r>
          </w:p>
        </w:tc>
        <w:tc>
          <w:tcPr>
            <w:tcW w:w="525" w:type="dxa"/>
            <w:tcBorders>
              <w:top w:val="single" w:sz="6" w:space="0" w:color="auto"/>
              <w:left w:val="single" w:sz="6" w:space="0" w:color="auto"/>
              <w:bottom w:val="single" w:sz="6" w:space="0" w:color="auto"/>
              <w:right w:val="single" w:sz="6" w:space="0" w:color="auto"/>
            </w:tcBorders>
          </w:tcPr>
          <w:p w14:paraId="428CF3AD" w14:textId="2B98BFCE"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4DFE2A38" w14:textId="3ADE3ED4"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320CEEC" w14:textId="4D16431E" w:rsidR="43851954" w:rsidRDefault="43851954" w:rsidP="43851954">
            <w:pPr>
              <w:jc w:val="both"/>
              <w:rPr>
                <w:rFonts w:ascii="Arial" w:eastAsia="Arial" w:hAnsi="Arial" w:cs="Arial"/>
                <w:color w:val="000000" w:themeColor="text1"/>
              </w:rPr>
            </w:pPr>
          </w:p>
        </w:tc>
      </w:tr>
      <w:tr w:rsidR="43851954" w14:paraId="5F51AAE1" w14:textId="77777777" w:rsidTr="6148C199">
        <w:trPr>
          <w:trHeight w:val="300"/>
        </w:trPr>
        <w:tc>
          <w:tcPr>
            <w:tcW w:w="1605" w:type="dxa"/>
            <w:vMerge/>
            <w:vAlign w:val="center"/>
          </w:tcPr>
          <w:p w14:paraId="4D32D7B3"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256F586" w14:textId="167BD154"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Organiza la información en apartados (2.2, 2.3,2.4) considerando la naturaleza de la metodología y tecnología</w:t>
            </w:r>
          </w:p>
        </w:tc>
        <w:tc>
          <w:tcPr>
            <w:tcW w:w="525" w:type="dxa"/>
            <w:tcBorders>
              <w:top w:val="single" w:sz="6" w:space="0" w:color="auto"/>
              <w:left w:val="single" w:sz="6" w:space="0" w:color="auto"/>
              <w:bottom w:val="single" w:sz="6" w:space="0" w:color="auto"/>
              <w:right w:val="single" w:sz="6" w:space="0" w:color="auto"/>
            </w:tcBorders>
          </w:tcPr>
          <w:p w14:paraId="6992A32E" w14:textId="4D4D394A"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26F36A8F" w14:textId="57796CB4"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EA75DE1" w14:textId="1E512AD9" w:rsidR="43851954" w:rsidRDefault="43851954" w:rsidP="43851954">
            <w:pPr>
              <w:jc w:val="both"/>
              <w:rPr>
                <w:rFonts w:ascii="Arial" w:eastAsia="Arial" w:hAnsi="Arial" w:cs="Arial"/>
                <w:color w:val="000000" w:themeColor="text1"/>
              </w:rPr>
            </w:pPr>
          </w:p>
        </w:tc>
      </w:tr>
      <w:tr w:rsidR="43851954" w14:paraId="12447D9F" w14:textId="77777777" w:rsidTr="6148C199">
        <w:trPr>
          <w:trHeight w:val="300"/>
        </w:trPr>
        <w:tc>
          <w:tcPr>
            <w:tcW w:w="1605" w:type="dxa"/>
            <w:vMerge/>
            <w:vAlign w:val="center"/>
          </w:tcPr>
          <w:p w14:paraId="7CDD44DC"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0AE41CE3" w14:textId="7F58D50E"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Define de manera concreta la metodología y es pertinente al tipo de proyecto a desarrollar.</w:t>
            </w:r>
          </w:p>
        </w:tc>
        <w:tc>
          <w:tcPr>
            <w:tcW w:w="525" w:type="dxa"/>
            <w:tcBorders>
              <w:top w:val="single" w:sz="6" w:space="0" w:color="auto"/>
              <w:left w:val="single" w:sz="6" w:space="0" w:color="auto"/>
              <w:bottom w:val="single" w:sz="6" w:space="0" w:color="auto"/>
              <w:right w:val="single" w:sz="6" w:space="0" w:color="auto"/>
            </w:tcBorders>
          </w:tcPr>
          <w:p w14:paraId="3C694800" w14:textId="0A73C984"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2FC86D89" w14:textId="6A4C3B0D"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5703A293" w14:textId="3B441FEE" w:rsidR="43851954" w:rsidRDefault="43851954" w:rsidP="43851954">
            <w:pPr>
              <w:jc w:val="both"/>
              <w:rPr>
                <w:rFonts w:ascii="Arial" w:eastAsia="Arial" w:hAnsi="Arial" w:cs="Arial"/>
                <w:color w:val="000000" w:themeColor="text1"/>
              </w:rPr>
            </w:pPr>
          </w:p>
        </w:tc>
      </w:tr>
      <w:tr w:rsidR="43851954" w14:paraId="12790EBF" w14:textId="77777777" w:rsidTr="6148C199">
        <w:trPr>
          <w:trHeight w:val="300"/>
        </w:trPr>
        <w:tc>
          <w:tcPr>
            <w:tcW w:w="1605" w:type="dxa"/>
            <w:vMerge/>
            <w:vAlign w:val="center"/>
          </w:tcPr>
          <w:p w14:paraId="29BC9290"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84F8FD2" w14:textId="1EAE93B6"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Define de manera concreta la tecnología y es pertinente al tipo de proyecto a desarrollar.</w:t>
            </w:r>
          </w:p>
        </w:tc>
        <w:tc>
          <w:tcPr>
            <w:tcW w:w="525" w:type="dxa"/>
            <w:tcBorders>
              <w:top w:val="single" w:sz="6" w:space="0" w:color="auto"/>
              <w:left w:val="single" w:sz="6" w:space="0" w:color="auto"/>
              <w:bottom w:val="single" w:sz="6" w:space="0" w:color="auto"/>
              <w:right w:val="single" w:sz="6" w:space="0" w:color="auto"/>
            </w:tcBorders>
          </w:tcPr>
          <w:p w14:paraId="0B5FAD66" w14:textId="3D5EE975"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5B302D95" w14:textId="3D1F21DE"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7B779B21" w14:textId="4F6D2882" w:rsidR="43851954" w:rsidRDefault="43851954" w:rsidP="43851954">
            <w:pPr>
              <w:jc w:val="both"/>
              <w:rPr>
                <w:rFonts w:ascii="Arial" w:eastAsia="Arial" w:hAnsi="Arial" w:cs="Arial"/>
                <w:color w:val="000000" w:themeColor="text1"/>
              </w:rPr>
            </w:pPr>
          </w:p>
        </w:tc>
      </w:tr>
      <w:tr w:rsidR="43851954" w14:paraId="059C690C" w14:textId="77777777" w:rsidTr="6148C199">
        <w:trPr>
          <w:trHeight w:val="300"/>
        </w:trPr>
        <w:tc>
          <w:tcPr>
            <w:tcW w:w="160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0D41EB1" w14:textId="176A7E47"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Plan de desarrollo</w:t>
            </w:r>
          </w:p>
        </w:tc>
        <w:tc>
          <w:tcPr>
            <w:tcW w:w="4681" w:type="dxa"/>
            <w:tcBorders>
              <w:top w:val="single" w:sz="6" w:space="0" w:color="auto"/>
              <w:left w:val="single" w:sz="6" w:space="0" w:color="auto"/>
              <w:bottom w:val="single" w:sz="6" w:space="0" w:color="auto"/>
              <w:right w:val="single" w:sz="6" w:space="0" w:color="auto"/>
            </w:tcBorders>
            <w:vAlign w:val="center"/>
          </w:tcPr>
          <w:p w14:paraId="5E21EE08" w14:textId="7A3734EE"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rPr>
              <w:t>Utiliza una herramienta automatizada de gestión de proyectos</w:t>
            </w:r>
          </w:p>
        </w:tc>
        <w:tc>
          <w:tcPr>
            <w:tcW w:w="525" w:type="dxa"/>
            <w:tcBorders>
              <w:top w:val="single" w:sz="6" w:space="0" w:color="auto"/>
              <w:left w:val="single" w:sz="6" w:space="0" w:color="auto"/>
              <w:bottom w:val="single" w:sz="6" w:space="0" w:color="auto"/>
              <w:right w:val="single" w:sz="6" w:space="0" w:color="auto"/>
            </w:tcBorders>
          </w:tcPr>
          <w:p w14:paraId="7DFDB7D0" w14:textId="53A9B2F0"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7B3FC6BC" w14:textId="73C169EB"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70DA62A1" w14:textId="06887389" w:rsidR="43851954" w:rsidRDefault="43851954" w:rsidP="43851954">
            <w:pPr>
              <w:jc w:val="both"/>
              <w:rPr>
                <w:rFonts w:ascii="Arial" w:eastAsia="Arial" w:hAnsi="Arial" w:cs="Arial"/>
                <w:color w:val="000000" w:themeColor="text1"/>
              </w:rPr>
            </w:pPr>
          </w:p>
        </w:tc>
      </w:tr>
      <w:tr w:rsidR="43851954" w14:paraId="52DB358A" w14:textId="77777777" w:rsidTr="6148C199">
        <w:trPr>
          <w:trHeight w:val="300"/>
        </w:trPr>
        <w:tc>
          <w:tcPr>
            <w:tcW w:w="1605" w:type="dxa"/>
            <w:vMerge/>
            <w:vAlign w:val="center"/>
          </w:tcPr>
          <w:p w14:paraId="069F8AA8"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6A82D567" w14:textId="795E7823"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Propone una agenda organizada con fechas de acuerdo con la agenda y calendarización de la UAL.</w:t>
            </w:r>
          </w:p>
        </w:tc>
        <w:tc>
          <w:tcPr>
            <w:tcW w:w="525" w:type="dxa"/>
            <w:tcBorders>
              <w:top w:val="single" w:sz="6" w:space="0" w:color="auto"/>
              <w:left w:val="single" w:sz="6" w:space="0" w:color="auto"/>
              <w:bottom w:val="single" w:sz="6" w:space="0" w:color="auto"/>
              <w:right w:val="single" w:sz="6" w:space="0" w:color="auto"/>
            </w:tcBorders>
          </w:tcPr>
          <w:p w14:paraId="2740047A" w14:textId="024F5EDE"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630" w:type="dxa"/>
            <w:tcBorders>
              <w:top w:val="single" w:sz="6" w:space="0" w:color="auto"/>
              <w:left w:val="single" w:sz="6" w:space="0" w:color="auto"/>
              <w:bottom w:val="single" w:sz="6" w:space="0" w:color="auto"/>
              <w:right w:val="single" w:sz="6" w:space="0" w:color="auto"/>
            </w:tcBorders>
          </w:tcPr>
          <w:p w14:paraId="163B906D" w14:textId="2AE2DF9D"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1394" w:type="dxa"/>
            <w:tcBorders>
              <w:top w:val="single" w:sz="6" w:space="0" w:color="auto"/>
              <w:left w:val="single" w:sz="6" w:space="0" w:color="auto"/>
              <w:bottom w:val="single" w:sz="6" w:space="0" w:color="auto"/>
              <w:right w:val="single" w:sz="6" w:space="0" w:color="auto"/>
            </w:tcBorders>
          </w:tcPr>
          <w:p w14:paraId="44645292" w14:textId="1CEB2163" w:rsidR="43851954" w:rsidRDefault="43851954" w:rsidP="43851954">
            <w:pPr>
              <w:jc w:val="both"/>
              <w:rPr>
                <w:rFonts w:ascii="Arial" w:eastAsia="Arial" w:hAnsi="Arial" w:cs="Arial"/>
                <w:color w:val="000000" w:themeColor="text1"/>
              </w:rPr>
            </w:pPr>
          </w:p>
        </w:tc>
      </w:tr>
      <w:tr w:rsidR="43851954" w14:paraId="2C1BDFF7" w14:textId="77777777" w:rsidTr="6148C199">
        <w:trPr>
          <w:trHeight w:val="300"/>
        </w:trPr>
        <w:tc>
          <w:tcPr>
            <w:tcW w:w="1605" w:type="dxa"/>
            <w:vMerge/>
            <w:vAlign w:val="center"/>
          </w:tcPr>
          <w:p w14:paraId="4B826C19"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32C4B5CA" w14:textId="7C4107A5"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 xml:space="preserve">Almacena su plan de trabajo y la documentación de su proyecto </w:t>
            </w:r>
          </w:p>
        </w:tc>
        <w:tc>
          <w:tcPr>
            <w:tcW w:w="525" w:type="dxa"/>
            <w:tcBorders>
              <w:top w:val="single" w:sz="6" w:space="0" w:color="auto"/>
              <w:left w:val="single" w:sz="6" w:space="0" w:color="auto"/>
              <w:bottom w:val="single" w:sz="6" w:space="0" w:color="auto"/>
              <w:right w:val="single" w:sz="6" w:space="0" w:color="auto"/>
            </w:tcBorders>
          </w:tcPr>
          <w:p w14:paraId="6FDD14DA" w14:textId="4CA0FC01"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3C1CE292" w14:textId="773E1E52"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36988816" w14:textId="58AD8C17" w:rsidR="43851954" w:rsidRDefault="43851954" w:rsidP="43851954">
            <w:pPr>
              <w:jc w:val="both"/>
              <w:rPr>
                <w:rFonts w:ascii="Arial" w:eastAsia="Arial" w:hAnsi="Arial" w:cs="Arial"/>
                <w:color w:val="000000" w:themeColor="text1"/>
              </w:rPr>
            </w:pPr>
          </w:p>
        </w:tc>
      </w:tr>
      <w:tr w:rsidR="43851954" w14:paraId="79123A0F" w14:textId="77777777" w:rsidTr="6148C199">
        <w:trPr>
          <w:trHeight w:val="300"/>
        </w:trPr>
        <w:tc>
          <w:tcPr>
            <w:tcW w:w="1605" w:type="dxa"/>
            <w:vMerge/>
            <w:vAlign w:val="center"/>
          </w:tcPr>
          <w:p w14:paraId="0DE5EBDC" w14:textId="77777777" w:rsidR="00500114" w:rsidRDefault="00500114"/>
        </w:tc>
        <w:tc>
          <w:tcPr>
            <w:tcW w:w="4681" w:type="dxa"/>
            <w:tcBorders>
              <w:top w:val="single" w:sz="6" w:space="0" w:color="auto"/>
              <w:left w:val="single" w:sz="6" w:space="0" w:color="auto"/>
              <w:bottom w:val="single" w:sz="6" w:space="0" w:color="auto"/>
              <w:right w:val="single" w:sz="6" w:space="0" w:color="auto"/>
            </w:tcBorders>
            <w:vAlign w:val="center"/>
          </w:tcPr>
          <w:p w14:paraId="74DDD558" w14:textId="628BAE76"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Comparte enlace a la herramienta de gestión y con los permisos de acceso y edición a su profesor-asesor.</w:t>
            </w:r>
          </w:p>
        </w:tc>
        <w:tc>
          <w:tcPr>
            <w:tcW w:w="525" w:type="dxa"/>
            <w:tcBorders>
              <w:top w:val="single" w:sz="6" w:space="0" w:color="auto"/>
              <w:left w:val="single" w:sz="6" w:space="0" w:color="auto"/>
              <w:bottom w:val="single" w:sz="6" w:space="0" w:color="auto"/>
              <w:right w:val="single" w:sz="6" w:space="0" w:color="auto"/>
            </w:tcBorders>
          </w:tcPr>
          <w:p w14:paraId="2EE0960B" w14:textId="1854AF70" w:rsidR="43851954" w:rsidRDefault="43851954" w:rsidP="43851954">
            <w:pPr>
              <w:jc w:val="both"/>
              <w:rPr>
                <w:rFonts w:ascii="Arial" w:eastAsia="Arial" w:hAnsi="Arial" w:cs="Arial"/>
                <w:color w:val="000000" w:themeColor="text1"/>
              </w:rPr>
            </w:pPr>
          </w:p>
        </w:tc>
        <w:tc>
          <w:tcPr>
            <w:tcW w:w="630" w:type="dxa"/>
            <w:tcBorders>
              <w:top w:val="single" w:sz="6" w:space="0" w:color="auto"/>
              <w:left w:val="single" w:sz="6" w:space="0" w:color="auto"/>
              <w:bottom w:val="single" w:sz="6" w:space="0" w:color="auto"/>
              <w:right w:val="single" w:sz="6" w:space="0" w:color="auto"/>
            </w:tcBorders>
          </w:tcPr>
          <w:p w14:paraId="6F3E3BD3" w14:textId="1FCBE2FB" w:rsidR="43851954" w:rsidRDefault="43851954" w:rsidP="43851954">
            <w:pPr>
              <w:jc w:val="both"/>
              <w:rPr>
                <w:rFonts w:ascii="Arial" w:eastAsia="Arial" w:hAnsi="Arial" w:cs="Arial"/>
                <w:color w:val="000000" w:themeColor="text1"/>
              </w:rPr>
            </w:pPr>
          </w:p>
        </w:tc>
        <w:tc>
          <w:tcPr>
            <w:tcW w:w="1394" w:type="dxa"/>
            <w:tcBorders>
              <w:top w:val="single" w:sz="6" w:space="0" w:color="auto"/>
              <w:left w:val="single" w:sz="6" w:space="0" w:color="auto"/>
              <w:bottom w:val="single" w:sz="6" w:space="0" w:color="auto"/>
              <w:right w:val="single" w:sz="6" w:space="0" w:color="auto"/>
            </w:tcBorders>
          </w:tcPr>
          <w:p w14:paraId="2408CA0F" w14:textId="028BC45E" w:rsidR="43851954" w:rsidRDefault="43851954" w:rsidP="43851954">
            <w:pPr>
              <w:jc w:val="both"/>
              <w:rPr>
                <w:rFonts w:ascii="Arial" w:eastAsia="Arial" w:hAnsi="Arial" w:cs="Arial"/>
                <w:color w:val="000000" w:themeColor="text1"/>
              </w:rPr>
            </w:pPr>
          </w:p>
        </w:tc>
      </w:tr>
    </w:tbl>
    <w:p w14:paraId="3176A698" w14:textId="415D61F6" w:rsidR="43851954" w:rsidRDefault="43851954" w:rsidP="43851954">
      <w:pPr>
        <w:jc w:val="both"/>
        <w:rPr>
          <w:rFonts w:ascii="Arial" w:eastAsia="Arial" w:hAnsi="Arial" w:cs="Arial"/>
          <w:color w:val="000000" w:themeColor="text1"/>
        </w:rPr>
      </w:pPr>
    </w:p>
    <w:p w14:paraId="5A284C58" w14:textId="1E0E36AD" w:rsidR="75F0652F" w:rsidRDefault="75F0652F" w:rsidP="75F0652F">
      <w:pPr>
        <w:jc w:val="both"/>
        <w:rPr>
          <w:rFonts w:ascii="Arial" w:eastAsia="Arial" w:hAnsi="Arial" w:cs="Arial"/>
          <w:color w:val="000000" w:themeColor="text1"/>
        </w:rPr>
      </w:pPr>
    </w:p>
    <w:p w14:paraId="3CE6218C" w14:textId="08A51B7F" w:rsidR="75F0652F" w:rsidRDefault="75F0652F" w:rsidP="6148C199">
      <w:pPr>
        <w:jc w:val="both"/>
        <w:rPr>
          <w:rFonts w:ascii="Arial" w:eastAsia="Arial" w:hAnsi="Arial" w:cs="Arial"/>
          <w:color w:val="000000" w:themeColor="text1"/>
        </w:rPr>
      </w:pPr>
    </w:p>
    <w:p w14:paraId="50598B97" w14:textId="4ACE4559" w:rsidR="75F0652F" w:rsidRDefault="75F0652F" w:rsidP="75F0652F">
      <w:pPr>
        <w:jc w:val="both"/>
      </w:pPr>
    </w:p>
    <w:p w14:paraId="76E22DB5" w14:textId="2052CF9A" w:rsidR="0BDA5088" w:rsidRDefault="0BDA5088" w:rsidP="2A068059">
      <w:pPr>
        <w:jc w:val="both"/>
        <w:rPr>
          <w:rFonts w:ascii="Arial" w:eastAsia="Arial" w:hAnsi="Arial" w:cs="Arial"/>
          <w:b/>
          <w:bCs/>
          <w:color w:val="0070C0"/>
        </w:rPr>
      </w:pPr>
      <w:r w:rsidRPr="2A068059">
        <w:rPr>
          <w:rFonts w:ascii="Arial" w:eastAsia="Arial" w:hAnsi="Arial" w:cs="Arial"/>
          <w:b/>
          <w:bCs/>
          <w:color w:val="0070C0"/>
        </w:rPr>
        <w:t>Unidad III</w:t>
      </w:r>
    </w:p>
    <w:p w14:paraId="7B447BB3" w14:textId="77777777" w:rsidR="6F102B67" w:rsidRDefault="6F102B67" w:rsidP="2A068059">
      <w:pPr>
        <w:jc w:val="both"/>
        <w:rPr>
          <w:rFonts w:ascii="Arial" w:eastAsia="Arial" w:hAnsi="Arial" w:cs="Arial"/>
        </w:rPr>
      </w:pPr>
    </w:p>
    <w:p w14:paraId="1A4CB721" w14:textId="7F48A54F" w:rsidR="0BDA5088" w:rsidRDefault="0BDA5088" w:rsidP="2A068059">
      <w:pPr>
        <w:spacing w:line="259" w:lineRule="auto"/>
        <w:jc w:val="both"/>
        <w:rPr>
          <w:rFonts w:ascii="Arial" w:eastAsia="Arial" w:hAnsi="Arial" w:cs="Arial"/>
        </w:rPr>
      </w:pPr>
      <w:r w:rsidRPr="2A068059">
        <w:rPr>
          <w:rFonts w:ascii="Arial" w:eastAsia="Arial" w:hAnsi="Arial" w:cs="Arial"/>
        </w:rPr>
        <w:t>Proyecto informático</w:t>
      </w:r>
    </w:p>
    <w:p w14:paraId="60ECB781" w14:textId="77777777" w:rsidR="6F102B67" w:rsidRDefault="6F102B67" w:rsidP="2A068059">
      <w:pPr>
        <w:jc w:val="both"/>
        <w:rPr>
          <w:rFonts w:ascii="Arial" w:eastAsia="Arial" w:hAnsi="Arial" w:cs="Arial"/>
          <w:b/>
          <w:bCs/>
        </w:rPr>
      </w:pPr>
    </w:p>
    <w:p w14:paraId="6593AF23" w14:textId="26707E0E" w:rsidR="0BDA5088" w:rsidRDefault="0BDA5088" w:rsidP="2A068059">
      <w:pPr>
        <w:jc w:val="both"/>
        <w:rPr>
          <w:rFonts w:ascii="Arial" w:eastAsia="Arial" w:hAnsi="Arial" w:cs="Arial"/>
          <w:b/>
          <w:bCs/>
        </w:rPr>
      </w:pPr>
      <w:r w:rsidRPr="2A068059">
        <w:rPr>
          <w:rFonts w:ascii="Arial" w:eastAsia="Arial" w:hAnsi="Arial" w:cs="Arial"/>
          <w:b/>
          <w:bCs/>
        </w:rPr>
        <w:t>Unidad de competencia</w:t>
      </w:r>
      <w:r w:rsidR="003F19BD">
        <w:rPr>
          <w:rFonts w:ascii="Arial" w:eastAsia="Arial" w:hAnsi="Arial" w:cs="Arial"/>
          <w:b/>
          <w:bCs/>
        </w:rPr>
        <w:t>.</w:t>
      </w:r>
    </w:p>
    <w:p w14:paraId="4AF5E3BD" w14:textId="7CD50BA1" w:rsidR="0BDA5088" w:rsidRDefault="0BDA5088" w:rsidP="2A068059">
      <w:pPr>
        <w:spacing w:line="259" w:lineRule="auto"/>
        <w:jc w:val="both"/>
        <w:rPr>
          <w:rFonts w:ascii="Arial" w:eastAsia="Arial" w:hAnsi="Arial" w:cs="Arial"/>
        </w:rPr>
      </w:pPr>
      <w:r w:rsidRPr="2A068059">
        <w:rPr>
          <w:rFonts w:ascii="Arial" w:eastAsia="Arial" w:hAnsi="Arial" w:cs="Arial"/>
        </w:rPr>
        <w:t>Desarrolla un proyecto informático con base en su plan de desarrollo seguimiento y ejecución.</w:t>
      </w:r>
    </w:p>
    <w:p w14:paraId="3C61C20C" w14:textId="77777777" w:rsidR="6F102B67" w:rsidRDefault="6F102B67" w:rsidP="2A068059">
      <w:pPr>
        <w:jc w:val="both"/>
        <w:rPr>
          <w:rFonts w:ascii="Arial" w:eastAsia="Arial" w:hAnsi="Arial" w:cs="Arial"/>
        </w:rPr>
      </w:pPr>
    </w:p>
    <w:p w14:paraId="3AC59F37" w14:textId="2843BABC" w:rsidR="0BDA5088" w:rsidRDefault="0BDA5088" w:rsidP="2A068059">
      <w:pPr>
        <w:jc w:val="both"/>
        <w:rPr>
          <w:rFonts w:ascii="Arial" w:eastAsia="Arial" w:hAnsi="Arial" w:cs="Arial"/>
        </w:rPr>
      </w:pPr>
      <w:r w:rsidRPr="2A068059">
        <w:rPr>
          <w:rFonts w:ascii="Arial" w:eastAsia="Arial" w:hAnsi="Arial" w:cs="Arial"/>
        </w:rPr>
        <w:t>En esta unidad se presentan los siguientes temas:</w:t>
      </w:r>
    </w:p>
    <w:p w14:paraId="1B2C8C5D" w14:textId="77777777" w:rsidR="6F102B67" w:rsidRDefault="6F102B67" w:rsidP="2A068059">
      <w:pPr>
        <w:jc w:val="both"/>
        <w:rPr>
          <w:rFonts w:ascii="Arial" w:eastAsia="Arial" w:hAnsi="Arial" w:cs="Arial"/>
        </w:rPr>
      </w:pPr>
    </w:p>
    <w:p w14:paraId="0A8593F2" w14:textId="067D2D96" w:rsidR="0BDA5088" w:rsidRDefault="01F03745" w:rsidP="2A068059">
      <w:pPr>
        <w:spacing w:line="259" w:lineRule="auto"/>
        <w:ind w:left="720"/>
        <w:jc w:val="both"/>
        <w:rPr>
          <w:rFonts w:ascii="Arial" w:eastAsia="Arial" w:hAnsi="Arial" w:cs="Arial"/>
          <w:b/>
          <w:bCs/>
        </w:rPr>
      </w:pPr>
      <w:r w:rsidRPr="6148C199">
        <w:rPr>
          <w:rFonts w:ascii="Arial" w:eastAsia="Arial" w:hAnsi="Arial" w:cs="Arial"/>
          <w:b/>
          <w:bCs/>
        </w:rPr>
        <w:t>3.</w:t>
      </w:r>
      <w:r w:rsidR="0BDA5088" w:rsidRPr="6148C199">
        <w:rPr>
          <w:rFonts w:ascii="Arial" w:eastAsia="Arial" w:hAnsi="Arial" w:cs="Arial"/>
          <w:b/>
          <w:bCs/>
        </w:rPr>
        <w:t>1 Metodologías o marco de trabajo para el desarrollo del proyecto</w:t>
      </w:r>
    </w:p>
    <w:p w14:paraId="3172C2CD" w14:textId="12F1EA48"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 Documentación del proyecto</w:t>
      </w:r>
    </w:p>
    <w:p w14:paraId="569B348F" w14:textId="45095F56"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3.1.1 Introducción</w:t>
      </w:r>
    </w:p>
    <w:p w14:paraId="1C6AF630" w14:textId="4C544443"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3.1.2 Resumen</w:t>
      </w:r>
    </w:p>
    <w:p w14:paraId="53DD5D5D" w14:textId="461DA9DA"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3.1.3 Contenido</w:t>
      </w:r>
    </w:p>
    <w:p w14:paraId="713F52F4" w14:textId="61F3489C"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3.1.4 Conclusión</w:t>
      </w:r>
    </w:p>
    <w:p w14:paraId="4A3FCF87" w14:textId="28D2E302"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3.1.5 Referencias </w:t>
      </w:r>
    </w:p>
    <w:p w14:paraId="06761964" w14:textId="47C7AA58" w:rsidR="6F102B67" w:rsidRDefault="6F102B67" w:rsidP="2A068059">
      <w:pPr>
        <w:spacing w:line="259" w:lineRule="auto"/>
        <w:ind w:left="720"/>
        <w:jc w:val="both"/>
        <w:rPr>
          <w:rFonts w:ascii="Arial" w:eastAsia="Arial" w:hAnsi="Arial" w:cs="Arial"/>
        </w:rPr>
      </w:pPr>
    </w:p>
    <w:p w14:paraId="4B8A5D77" w14:textId="43D7C262" w:rsidR="0BDA5088" w:rsidRDefault="0BDA5088" w:rsidP="2A068059">
      <w:pPr>
        <w:spacing w:line="259" w:lineRule="auto"/>
        <w:ind w:left="720"/>
        <w:jc w:val="both"/>
        <w:rPr>
          <w:rFonts w:ascii="Arial" w:eastAsia="Arial" w:hAnsi="Arial" w:cs="Arial"/>
          <w:b/>
          <w:bCs/>
        </w:rPr>
      </w:pPr>
      <w:r w:rsidRPr="2A068059">
        <w:rPr>
          <w:rFonts w:ascii="Arial" w:eastAsia="Arial" w:hAnsi="Arial" w:cs="Arial"/>
          <w:b/>
          <w:bCs/>
        </w:rPr>
        <w:t>3.2 Desarrollo del proyecto</w:t>
      </w:r>
    </w:p>
    <w:p w14:paraId="3329711C" w14:textId="5E9BCA9E"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3.2.1 Plan de desarrollo del proyecto (herramientas de gestión de proyectos) 3.2.2 Seguimiento del plan de desarrollo</w:t>
      </w:r>
    </w:p>
    <w:p w14:paraId="4CDB647D" w14:textId="46406AF0"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3.2.3 Ejecución del plan de desarrollo</w:t>
      </w:r>
    </w:p>
    <w:p w14:paraId="5CB71130" w14:textId="4665BDA4" w:rsidR="6F102B67" w:rsidRDefault="6F102B67" w:rsidP="2A068059">
      <w:pPr>
        <w:spacing w:line="259" w:lineRule="auto"/>
        <w:ind w:left="720"/>
        <w:jc w:val="both"/>
        <w:rPr>
          <w:rFonts w:ascii="Arial" w:eastAsia="Arial" w:hAnsi="Arial" w:cs="Arial"/>
        </w:rPr>
      </w:pPr>
    </w:p>
    <w:p w14:paraId="3C72A508" w14:textId="7F53E580" w:rsidR="0BDA5088" w:rsidRDefault="0BDA5088" w:rsidP="2A068059">
      <w:pPr>
        <w:spacing w:line="259" w:lineRule="auto"/>
        <w:ind w:left="720"/>
        <w:jc w:val="both"/>
        <w:rPr>
          <w:rFonts w:ascii="Arial" w:eastAsia="Arial" w:hAnsi="Arial" w:cs="Arial"/>
          <w:b/>
          <w:bCs/>
        </w:rPr>
      </w:pPr>
      <w:r w:rsidRPr="2A068059">
        <w:rPr>
          <w:rFonts w:ascii="Arial" w:eastAsia="Arial" w:hAnsi="Arial" w:cs="Arial"/>
          <w:b/>
          <w:bCs/>
        </w:rPr>
        <w:t>3.3 Proyecto final</w:t>
      </w:r>
    </w:p>
    <w:p w14:paraId="11356BE7" w14:textId="59357A74"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3.3.1 Presentación </w:t>
      </w:r>
    </w:p>
    <w:p w14:paraId="342572E7" w14:textId="0AB0296C"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 xml:space="preserve">3.3.2 Resultados obtenidos </w:t>
      </w:r>
    </w:p>
    <w:p w14:paraId="6FBC8251" w14:textId="0B3D2B16" w:rsidR="0BDA5088" w:rsidRDefault="0BDA5088" w:rsidP="2A068059">
      <w:pPr>
        <w:spacing w:line="259" w:lineRule="auto"/>
        <w:ind w:left="720"/>
        <w:jc w:val="both"/>
        <w:rPr>
          <w:rFonts w:ascii="Arial" w:eastAsia="Arial" w:hAnsi="Arial" w:cs="Arial"/>
          <w:b/>
          <w:bCs/>
        </w:rPr>
      </w:pPr>
      <w:r w:rsidRPr="2A068059">
        <w:rPr>
          <w:rFonts w:ascii="Arial" w:eastAsia="Arial" w:hAnsi="Arial" w:cs="Arial"/>
        </w:rPr>
        <w:t>3.3.3 Impacto del desarrollo</w:t>
      </w:r>
    </w:p>
    <w:p w14:paraId="6AFCB312" w14:textId="2B98EB53" w:rsidR="6F102B67" w:rsidRDefault="6F102B67" w:rsidP="2A068059">
      <w:pPr>
        <w:jc w:val="both"/>
        <w:rPr>
          <w:rFonts w:ascii="Arial" w:eastAsia="Arial" w:hAnsi="Arial" w:cs="Arial"/>
        </w:rPr>
      </w:pPr>
    </w:p>
    <w:p w14:paraId="1C3B2FEE" w14:textId="26CE710E" w:rsidR="6F102B67" w:rsidRDefault="6F102B67" w:rsidP="2A068059">
      <w:pPr>
        <w:jc w:val="both"/>
        <w:rPr>
          <w:rFonts w:ascii="Arial" w:eastAsia="Arial" w:hAnsi="Arial" w:cs="Arial"/>
        </w:rPr>
      </w:pPr>
    </w:p>
    <w:p w14:paraId="59A9758B" w14:textId="640F65EC" w:rsidR="69C2244E" w:rsidRDefault="69C2244E" w:rsidP="6148C199">
      <w:pPr>
        <w:spacing w:after="160" w:line="257" w:lineRule="auto"/>
        <w:jc w:val="both"/>
        <w:rPr>
          <w:rFonts w:ascii="Arial" w:eastAsia="Arial" w:hAnsi="Arial" w:cs="Arial"/>
          <w:b/>
          <w:bCs/>
        </w:rPr>
      </w:pPr>
      <w:r w:rsidRPr="6148C199">
        <w:rPr>
          <w:rFonts w:ascii="Arial" w:eastAsia="Arial" w:hAnsi="Arial" w:cs="Arial"/>
          <w:b/>
          <w:bCs/>
        </w:rPr>
        <w:t>Preguntas detonadoras Unidad III.</w:t>
      </w:r>
    </w:p>
    <w:p w14:paraId="234370A4" w14:textId="0A8EDF80" w:rsidR="69C2244E" w:rsidRDefault="69C2244E" w:rsidP="6148C199">
      <w:pPr>
        <w:spacing w:after="160" w:line="257" w:lineRule="auto"/>
        <w:jc w:val="both"/>
        <w:rPr>
          <w:rFonts w:ascii="Arial" w:eastAsia="Arial" w:hAnsi="Arial" w:cs="Arial"/>
        </w:rPr>
      </w:pPr>
      <w:r w:rsidRPr="6148C199">
        <w:rPr>
          <w:rFonts w:ascii="Arial" w:eastAsia="Arial" w:hAnsi="Arial" w:cs="Arial"/>
        </w:rPr>
        <w:t xml:space="preserve"> </w:t>
      </w:r>
    </w:p>
    <w:p w14:paraId="567F973E" w14:textId="6683815B" w:rsidR="6B5D6C45" w:rsidRDefault="6B5D6C45" w:rsidP="75F0652F">
      <w:pPr>
        <w:spacing w:after="160" w:line="257" w:lineRule="auto"/>
        <w:jc w:val="center"/>
        <w:rPr>
          <w:rFonts w:ascii="Arial" w:eastAsia="Arial" w:hAnsi="Arial" w:cs="Arial"/>
        </w:rPr>
      </w:pPr>
      <w:r w:rsidRPr="6148C199">
        <w:rPr>
          <w:rFonts w:ascii="Arial" w:eastAsia="Arial" w:hAnsi="Arial" w:cs="Arial"/>
        </w:rPr>
        <w:lastRenderedPageBreak/>
        <w:t>La documentación de un proyecto índica como se desarrolló un proyecto</w:t>
      </w:r>
      <w:r w:rsidR="00357AD6">
        <w:rPr>
          <w:rFonts w:ascii="Arial" w:eastAsia="Arial" w:hAnsi="Arial" w:cs="Arial"/>
        </w:rPr>
        <w:t>.</w:t>
      </w:r>
    </w:p>
    <w:p w14:paraId="34B1F35C" w14:textId="73410763" w:rsidR="6B5D6C45" w:rsidRDefault="6B5D6C45" w:rsidP="75F0652F">
      <w:pPr>
        <w:spacing w:after="160" w:line="257" w:lineRule="auto"/>
        <w:jc w:val="center"/>
        <w:rPr>
          <w:rFonts w:ascii="Arial" w:eastAsia="Arial" w:hAnsi="Arial" w:cs="Arial"/>
        </w:rPr>
      </w:pPr>
      <w:r w:rsidRPr="6148C199">
        <w:rPr>
          <w:rFonts w:ascii="Arial" w:eastAsia="Arial" w:hAnsi="Arial" w:cs="Arial"/>
        </w:rPr>
        <w:t>¿</w:t>
      </w:r>
      <w:r w:rsidR="6DCBDBBA" w:rsidRPr="6148C199">
        <w:rPr>
          <w:rFonts w:ascii="Arial" w:eastAsia="Arial" w:hAnsi="Arial" w:cs="Arial"/>
        </w:rPr>
        <w:t>Sabes que apartados debe tener la documentación de un proyecto?</w:t>
      </w:r>
    </w:p>
    <w:p w14:paraId="1E0F3682" w14:textId="77777777" w:rsidR="00437CE1" w:rsidRDefault="6DCBDBBA" w:rsidP="6148C199">
      <w:pPr>
        <w:spacing w:after="160" w:line="257" w:lineRule="auto"/>
        <w:jc w:val="center"/>
        <w:rPr>
          <w:rFonts w:ascii="Arial" w:eastAsia="Arial" w:hAnsi="Arial" w:cs="Arial"/>
        </w:rPr>
      </w:pPr>
      <w:r w:rsidRPr="6148C199">
        <w:rPr>
          <w:rFonts w:ascii="Arial" w:eastAsia="Arial" w:hAnsi="Arial" w:cs="Arial"/>
        </w:rPr>
        <w:t>Bien, al concluir el estudio de la unidad temática sabrás las respuestas.</w:t>
      </w:r>
    </w:p>
    <w:p w14:paraId="3713A71C" w14:textId="0645E748" w:rsidR="78030FC7" w:rsidRDefault="00437CE1" w:rsidP="6148C199">
      <w:pPr>
        <w:spacing w:after="160" w:line="257" w:lineRule="auto"/>
        <w:jc w:val="center"/>
        <w:rPr>
          <w:rFonts w:ascii="Arial" w:eastAsia="Arial" w:hAnsi="Arial" w:cs="Arial"/>
        </w:rPr>
      </w:pPr>
      <w:r>
        <w:rPr>
          <w:noProof/>
        </w:rPr>
        <w:drawing>
          <wp:inline distT="0" distB="0" distL="0" distR="0" wp14:anchorId="2BFA1254" wp14:editId="5CA02358">
            <wp:extent cx="5612130" cy="1717040"/>
            <wp:effectExtent l="0" t="0" r="7620" b="0"/>
            <wp:docPr id="1545482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1717040"/>
                    </a:xfrm>
                    <a:prstGeom prst="rect">
                      <a:avLst/>
                    </a:prstGeom>
                    <a:noFill/>
                    <a:ln>
                      <a:noFill/>
                    </a:ln>
                  </pic:spPr>
                </pic:pic>
              </a:graphicData>
            </a:graphic>
          </wp:inline>
        </w:drawing>
      </w:r>
      <w:r w:rsidR="6DCBDBBA" w:rsidRPr="6148C199">
        <w:rPr>
          <w:rFonts w:ascii="Arial" w:eastAsia="Arial" w:hAnsi="Arial" w:cs="Arial"/>
        </w:rPr>
        <w:t xml:space="preserve"> </w:t>
      </w:r>
    </w:p>
    <w:p w14:paraId="3A2D8EDF" w14:textId="0197A150" w:rsidR="6148C199" w:rsidRDefault="6148C199" w:rsidP="6148C199">
      <w:pPr>
        <w:spacing w:after="160" w:line="257" w:lineRule="auto"/>
        <w:jc w:val="center"/>
        <w:rPr>
          <w:rFonts w:ascii="Arial" w:eastAsia="Arial" w:hAnsi="Arial" w:cs="Arial"/>
        </w:rPr>
      </w:pPr>
    </w:p>
    <w:p w14:paraId="4BA21126" w14:textId="1BC957D3" w:rsidR="4D525F02" w:rsidRDefault="4D525F02" w:rsidP="2A068059">
      <w:pPr>
        <w:jc w:val="both"/>
        <w:rPr>
          <w:rFonts w:ascii="Arial" w:eastAsia="Arial" w:hAnsi="Arial" w:cs="Arial"/>
          <w:color w:val="212529"/>
        </w:rPr>
      </w:pPr>
      <w:r w:rsidRPr="6148C199">
        <w:rPr>
          <w:rFonts w:ascii="Arial" w:eastAsia="Arial" w:hAnsi="Arial" w:cs="Arial"/>
          <w:b/>
          <w:bCs/>
          <w:color w:val="212529"/>
        </w:rPr>
        <w:t>3.1 Documentación del proyecto</w:t>
      </w:r>
      <w:r w:rsidR="53AC6AF1" w:rsidRPr="6148C199">
        <w:rPr>
          <w:rFonts w:ascii="Arial" w:eastAsia="Arial" w:hAnsi="Arial" w:cs="Arial"/>
          <w:b/>
          <w:bCs/>
          <w:color w:val="212529"/>
        </w:rPr>
        <w:t>.</w:t>
      </w:r>
    </w:p>
    <w:p w14:paraId="1D915943" w14:textId="7022A090" w:rsidR="6148C199" w:rsidRDefault="6148C199" w:rsidP="6148C199">
      <w:pPr>
        <w:jc w:val="both"/>
        <w:rPr>
          <w:rFonts w:ascii="Arial" w:eastAsia="Arial" w:hAnsi="Arial" w:cs="Arial"/>
          <w:b/>
          <w:bCs/>
          <w:color w:val="212529"/>
        </w:rPr>
      </w:pPr>
    </w:p>
    <w:p w14:paraId="1D480737" w14:textId="0B48567D"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La documentación de un proyecto es la base para su inicio, desarrollo e implementación. El grupo de desarrollo debe estar consciente de que los usuarios no conocen cómo se desarrolla un proyecto y cómo se debe utilizar el producto, así mismo en caso de que en un momento de su implementación llegue a presentarse un incidente o problema y no sepan </w:t>
      </w:r>
      <w:r w:rsidR="002B3DEA" w:rsidRPr="2A068059">
        <w:rPr>
          <w:rStyle w:val="normaltextrun"/>
          <w:rFonts w:ascii="Arial" w:eastAsia="Arial" w:hAnsi="Arial" w:cs="Arial"/>
          <w:color w:val="000000" w:themeColor="text1"/>
          <w:sz w:val="24"/>
          <w:szCs w:val="24"/>
        </w:rPr>
        <w:t>cómo</w:t>
      </w:r>
      <w:r w:rsidRPr="2A068059">
        <w:rPr>
          <w:rStyle w:val="normaltextrun"/>
          <w:rFonts w:ascii="Arial" w:eastAsia="Arial" w:hAnsi="Arial" w:cs="Arial"/>
          <w:color w:val="000000" w:themeColor="text1"/>
          <w:sz w:val="24"/>
          <w:szCs w:val="24"/>
        </w:rPr>
        <w:t xml:space="preserve"> resolverlo deberán hacer una revisión de la documentación a fin de encontrar rutas de acción para encontrar la solución. </w:t>
      </w:r>
    </w:p>
    <w:p w14:paraId="64331E2D" w14:textId="4304CE56" w:rsidR="6F102B67" w:rsidRDefault="6F102B67" w:rsidP="2A068059">
      <w:pPr>
        <w:jc w:val="both"/>
        <w:rPr>
          <w:rFonts w:ascii="Arial" w:eastAsia="Arial" w:hAnsi="Arial" w:cs="Arial"/>
          <w:color w:val="000000" w:themeColor="text1"/>
        </w:rPr>
      </w:pPr>
    </w:p>
    <w:p w14:paraId="08A9E820" w14:textId="77E89C8C"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Por ello es fundamental llevar a cabo la documentación de cada una de las etapas del desarrollo del proyecto.</w:t>
      </w:r>
    </w:p>
    <w:p w14:paraId="01521E01" w14:textId="0BC78B22" w:rsidR="4D525F02" w:rsidRDefault="4D525F02" w:rsidP="2A068059">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30E356F2" w14:textId="0110612F"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Una buena práctica en la documentación integra: </w:t>
      </w:r>
    </w:p>
    <w:p w14:paraId="66FD24D4" w14:textId="0BDEEE5A" w:rsidR="6F102B67" w:rsidRDefault="6F102B67" w:rsidP="2A068059">
      <w:pPr>
        <w:jc w:val="both"/>
        <w:rPr>
          <w:rFonts w:ascii="Arial" w:eastAsia="Arial" w:hAnsi="Arial" w:cs="Arial"/>
          <w:color w:val="000000" w:themeColor="text1"/>
        </w:rPr>
      </w:pPr>
    </w:p>
    <w:p w14:paraId="63824366" w14:textId="08558F0F" w:rsidR="4D525F02" w:rsidRDefault="4D525F02" w:rsidP="0023431B">
      <w:pPr>
        <w:pStyle w:val="Prrafodelista"/>
        <w:numPr>
          <w:ilvl w:val="0"/>
          <w:numId w:val="10"/>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introducción.</w:t>
      </w:r>
    </w:p>
    <w:p w14:paraId="64612271" w14:textId="6743C2F5" w:rsidR="4D525F02" w:rsidRDefault="4D525F02" w:rsidP="0023431B">
      <w:pPr>
        <w:pStyle w:val="Prrafodelista"/>
        <w:numPr>
          <w:ilvl w:val="0"/>
          <w:numId w:val="10"/>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Un resumen.</w:t>
      </w:r>
    </w:p>
    <w:p w14:paraId="09471F6A" w14:textId="072457A6" w:rsidR="4D525F02" w:rsidRDefault="4D525F02" w:rsidP="0023431B">
      <w:pPr>
        <w:pStyle w:val="Prrafodelista"/>
        <w:numPr>
          <w:ilvl w:val="0"/>
          <w:numId w:val="10"/>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contenido. </w:t>
      </w:r>
    </w:p>
    <w:p w14:paraId="5BA8F70D" w14:textId="1D593C9D" w:rsidR="4D525F02" w:rsidRDefault="4D525F02" w:rsidP="0023431B">
      <w:pPr>
        <w:pStyle w:val="Prrafodelista"/>
        <w:numPr>
          <w:ilvl w:val="0"/>
          <w:numId w:val="10"/>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Las conclusiones</w:t>
      </w:r>
      <w:r w:rsidR="003F19BD">
        <w:rPr>
          <w:rStyle w:val="normaltextrun"/>
          <w:rFonts w:ascii="Arial" w:eastAsia="Arial" w:hAnsi="Arial" w:cs="Arial"/>
          <w:color w:val="000000" w:themeColor="text1"/>
          <w:sz w:val="24"/>
          <w:szCs w:val="24"/>
        </w:rPr>
        <w:t>.</w:t>
      </w:r>
    </w:p>
    <w:p w14:paraId="039405C6" w14:textId="1FB527A6" w:rsidR="4D525F02" w:rsidRDefault="4D525F02" w:rsidP="0023431B">
      <w:pPr>
        <w:pStyle w:val="Prrafodelista"/>
        <w:numPr>
          <w:ilvl w:val="0"/>
          <w:numId w:val="10"/>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 Las referencias.</w:t>
      </w:r>
    </w:p>
    <w:p w14:paraId="458F3EAF" w14:textId="68D87A37" w:rsidR="6F102B67" w:rsidRDefault="6F102B67" w:rsidP="2A068059">
      <w:pPr>
        <w:ind w:left="720"/>
        <w:jc w:val="both"/>
        <w:rPr>
          <w:rFonts w:ascii="Arial" w:eastAsia="Arial" w:hAnsi="Arial" w:cs="Arial"/>
          <w:color w:val="000000" w:themeColor="text1"/>
        </w:rPr>
      </w:pPr>
    </w:p>
    <w:p w14:paraId="7A5F7EA6" w14:textId="5BFFE6F8" w:rsidR="4D525F02"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Considera que estos apartados pueden variar dependiendo del enfoque del líder de proyecto y del tipo de proyecto. Así mismo, la documentación trae consigo a los desarrolladores y usuarios las ventajas de: </w:t>
      </w:r>
    </w:p>
    <w:p w14:paraId="608D7B84" w14:textId="7BBFD700" w:rsidR="6F102B67" w:rsidRDefault="6F102B67" w:rsidP="2A068059">
      <w:pPr>
        <w:jc w:val="both"/>
        <w:rPr>
          <w:rFonts w:ascii="Arial" w:eastAsia="Arial" w:hAnsi="Arial" w:cs="Arial"/>
          <w:color w:val="000000" w:themeColor="text1"/>
        </w:rPr>
      </w:pPr>
    </w:p>
    <w:p w14:paraId="7EAF732C" w14:textId="532398AB" w:rsidR="4D525F02" w:rsidRDefault="4D525F02" w:rsidP="0023431B">
      <w:pPr>
        <w:pStyle w:val="Prrafodelista"/>
        <w:numPr>
          <w:ilvl w:val="0"/>
          <w:numId w:val="9"/>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Visualización de propósitos cumplidos</w:t>
      </w:r>
      <w:r w:rsidR="003F19BD">
        <w:rPr>
          <w:rStyle w:val="normaltextrun"/>
          <w:rFonts w:ascii="Arial" w:eastAsia="Arial" w:hAnsi="Arial" w:cs="Arial"/>
          <w:color w:val="000000" w:themeColor="text1"/>
          <w:sz w:val="24"/>
          <w:szCs w:val="24"/>
        </w:rPr>
        <w:t>.</w:t>
      </w:r>
    </w:p>
    <w:p w14:paraId="3B8DAEBB" w14:textId="4B976FEC" w:rsidR="4D525F02" w:rsidRDefault="4D525F02" w:rsidP="0023431B">
      <w:pPr>
        <w:pStyle w:val="Prrafodelista"/>
        <w:numPr>
          <w:ilvl w:val="0"/>
          <w:numId w:val="9"/>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control</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2246782A" w14:textId="62B8818C" w:rsidR="4D525F02" w:rsidRDefault="4D525F02" w:rsidP="0023431B">
      <w:pPr>
        <w:pStyle w:val="Prrafodelista"/>
        <w:numPr>
          <w:ilvl w:val="0"/>
          <w:numId w:val="9"/>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proceso de desarrollo y el seguimiento</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4FE46D0F" w14:textId="3BA43124" w:rsidR="4D525F02" w:rsidRDefault="4D525F02" w:rsidP="0023431B">
      <w:pPr>
        <w:pStyle w:val="Prrafodelista"/>
        <w:numPr>
          <w:ilvl w:val="0"/>
          <w:numId w:val="9"/>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gestión de los cambios</w:t>
      </w:r>
      <w:r w:rsidR="003F19BD">
        <w:rPr>
          <w:rStyle w:val="normaltextrun"/>
          <w:rFonts w:ascii="Arial" w:eastAsia="Arial" w:hAnsi="Arial" w:cs="Arial"/>
          <w:color w:val="000000" w:themeColor="text1"/>
          <w:sz w:val="24"/>
          <w:szCs w:val="24"/>
        </w:rPr>
        <w:t>.</w:t>
      </w:r>
      <w:r w:rsidRPr="2A068059">
        <w:rPr>
          <w:rStyle w:val="normaltextrun"/>
          <w:rFonts w:ascii="Arial" w:eastAsia="Arial" w:hAnsi="Arial" w:cs="Arial"/>
          <w:color w:val="000000" w:themeColor="text1"/>
          <w:sz w:val="24"/>
          <w:szCs w:val="24"/>
        </w:rPr>
        <w:t xml:space="preserve"> </w:t>
      </w:r>
    </w:p>
    <w:p w14:paraId="4652F9A0" w14:textId="01A6BDAF" w:rsidR="4D525F02" w:rsidRDefault="4D525F02" w:rsidP="0023431B">
      <w:pPr>
        <w:pStyle w:val="Prrafodelista"/>
        <w:numPr>
          <w:ilvl w:val="0"/>
          <w:numId w:val="9"/>
        </w:num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lastRenderedPageBreak/>
        <w:t>Finalmente, estos aspectos van dirigidos al cumplimiento de los acuerdos establecidos al inicio del proyecto.  </w:t>
      </w:r>
    </w:p>
    <w:p w14:paraId="7BF0EEDB" w14:textId="5059D0B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D614DF4" w14:textId="27E45F34" w:rsidR="4D525F02" w:rsidRDefault="000A176F" w:rsidP="6F102B67">
      <w:pPr>
        <w:jc w:val="center"/>
        <w:rPr>
          <w:rFonts w:ascii="Arial" w:eastAsia="Arial" w:hAnsi="Arial" w:cs="Arial"/>
          <w:color w:val="000000" w:themeColor="text1"/>
        </w:rPr>
      </w:pPr>
      <w:r>
        <w:rPr>
          <w:noProof/>
        </w:rPr>
        <w:drawing>
          <wp:inline distT="0" distB="0" distL="0" distR="0" wp14:anchorId="70E909E5" wp14:editId="66E969C6">
            <wp:extent cx="5612130" cy="3920072"/>
            <wp:effectExtent l="0" t="0" r="7620" b="4445"/>
            <wp:docPr id="11294699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954" name="Imagen 3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603F00E4" w14:textId="50568506" w:rsidR="00353554" w:rsidRDefault="00353554" w:rsidP="00353554">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2</w:t>
      </w:r>
      <w:r w:rsidR="00772956">
        <w:rPr>
          <w:rStyle w:val="eop"/>
          <w:rFonts w:ascii="Arial" w:eastAsia="Arial" w:hAnsi="Arial" w:cs="Arial"/>
          <w:color w:val="000000" w:themeColor="text1"/>
          <w:sz w:val="24"/>
          <w:szCs w:val="24"/>
        </w:rPr>
        <w:t>9</w:t>
      </w:r>
      <w:r>
        <w:rPr>
          <w:rStyle w:val="eop"/>
          <w:rFonts w:ascii="Arial" w:eastAsia="Arial" w:hAnsi="Arial" w:cs="Arial"/>
          <w:color w:val="000000" w:themeColor="text1"/>
          <w:sz w:val="24"/>
          <w:szCs w:val="24"/>
        </w:rPr>
        <w:t>. Documentación de proyectos de desarrollo de sistemas</w:t>
      </w:r>
    </w:p>
    <w:p w14:paraId="3373B2F9" w14:textId="77777777" w:rsidR="00353554" w:rsidRDefault="00353554" w:rsidP="6F102B67">
      <w:pPr>
        <w:jc w:val="center"/>
        <w:rPr>
          <w:rFonts w:ascii="Arial" w:eastAsia="Arial" w:hAnsi="Arial" w:cs="Arial"/>
          <w:color w:val="000000" w:themeColor="text1"/>
        </w:rPr>
      </w:pPr>
    </w:p>
    <w:p w14:paraId="60FE9E9E" w14:textId="6BDB2F51" w:rsidR="6F102B67" w:rsidRDefault="6F102B67" w:rsidP="6F102B67">
      <w:pPr>
        <w:jc w:val="both"/>
        <w:rPr>
          <w:rFonts w:ascii="Arial" w:eastAsia="Arial" w:hAnsi="Arial" w:cs="Arial"/>
          <w:color w:val="000000" w:themeColor="text1"/>
        </w:rPr>
      </w:pPr>
    </w:p>
    <w:p w14:paraId="1C9DDF66" w14:textId="7AD515C9"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3.1.1 Introducción</w:t>
      </w:r>
      <w:r w:rsidRPr="2A068059">
        <w:rPr>
          <w:rStyle w:val="eop"/>
          <w:rFonts w:ascii="Arial" w:eastAsia="Arial" w:hAnsi="Arial" w:cs="Arial"/>
          <w:color w:val="000000" w:themeColor="text1"/>
          <w:sz w:val="24"/>
          <w:szCs w:val="24"/>
        </w:rPr>
        <w:t> </w:t>
      </w:r>
    </w:p>
    <w:p w14:paraId="14CF53AD" w14:textId="3D5A9FF0"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58B9B72" w14:textId="3E056FD9"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introducción en un documento se elabora al finalizar del proyecto, ya que debe ofrecer al lector el contexto general de lo que presenta el documento y esto sólo se puede redactar teniendo concluido el proyecto. La introducción debe ser clara para captar el interés del lector. Es importante explicar cada uno de los apartados que integran el documento, es decir indicar que encontraremos en el documento al leerlo.  </w:t>
      </w:r>
    </w:p>
    <w:p w14:paraId="76F93C97" w14:textId="526A4DD1"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2DEB592" w14:textId="42E3B805"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una introducción:</w:t>
      </w:r>
    </w:p>
    <w:p w14:paraId="09D58368" w14:textId="6EA20ECD"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6774C74" w14:textId="05E48FEC"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La atención a pacientes con estomas implica desafíos importantes, especialmente en el cuidado postoperatorio y en el proceso de curación. En la Clínica de Estomas del IMSS Siglo XXI, dirigida por la Dra. Pilar Gómez, se ha identificado la dificultad de realizar curaciones adecuadas debido a la falta de plantillas que se ajustan con a la forma específica de cada estoma que en muchos casos es irregular. Esta situación ha provocado lesiones en </w:t>
      </w:r>
      <w:r w:rsidRPr="2A068059">
        <w:rPr>
          <w:rStyle w:val="normaltextrun"/>
          <w:rFonts w:ascii="Arial" w:eastAsia="Arial" w:hAnsi="Arial" w:cs="Arial"/>
          <w:color w:val="000000" w:themeColor="text1"/>
          <w:sz w:val="24"/>
          <w:szCs w:val="24"/>
        </w:rPr>
        <w:lastRenderedPageBreak/>
        <w:t>la piel esto debido a los líquidos que drena el paciente, lo cual compromete el bienestar y calidad de vida de los pacientes. </w:t>
      </w:r>
    </w:p>
    <w:p w14:paraId="1BDD98CD" w14:textId="1E524EF9" w:rsidR="4D525F02" w:rsidRDefault="4D525F02" w:rsidP="6F102B67">
      <w:pPr>
        <w:ind w:left="708"/>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552E3F60" w14:textId="39969CFA"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 el objetivo de resolver esta necesidad, el presente proyecto propone el desarrollo e implementación de plantillas personalizadas en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La iniciativa abarca desde el diseño y producción de las plantillas hasta la capacitación del personal médico y de enfermería, además de una evaluación continua de los resultados obtenidos. Al incorporar tecnología avanzada, este proyecto busca no solo mejorar las curaciones y la satisfacción del paciente, sino también posicionar a la Clínica de Estomas como un referente en innovación y excelencia en atención médica en el área.</w:t>
      </w:r>
    </w:p>
    <w:p w14:paraId="6FCA6C85" w14:textId="5DDB9F04" w:rsidR="6F102B67" w:rsidRDefault="6F102B67" w:rsidP="6F102B67">
      <w:pPr>
        <w:ind w:left="708"/>
        <w:jc w:val="both"/>
        <w:rPr>
          <w:rFonts w:ascii="Arial" w:eastAsia="Arial" w:hAnsi="Arial" w:cs="Arial"/>
          <w:color w:val="000000" w:themeColor="text1"/>
        </w:rPr>
      </w:pPr>
    </w:p>
    <w:p w14:paraId="2A22DB3C" w14:textId="14B3152F"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Se presenta los requerimientos, el modelado y desarrollo de las plantillas, así como la implementación de las plantillas registrando los resultados y estableciendo el trabajo futuro, así como la opinión de los pacientes y de las enfermeras.   </w:t>
      </w:r>
    </w:p>
    <w:p w14:paraId="58B5D9AD" w14:textId="6C18F9D2" w:rsidR="4D525F02" w:rsidRDefault="4D525F02" w:rsidP="6F102B67">
      <w:pPr>
        <w:ind w:left="708"/>
        <w:jc w:val="both"/>
        <w:rPr>
          <w:rFonts w:ascii="Arial" w:eastAsia="Arial" w:hAnsi="Arial" w:cs="Arial"/>
          <w:color w:val="000000" w:themeColor="text1"/>
        </w:rPr>
      </w:pPr>
      <w:r w:rsidRPr="2A068059">
        <w:rPr>
          <w:rStyle w:val="scxw266376517"/>
          <w:rFonts w:ascii="Arial" w:eastAsia="Arial" w:hAnsi="Arial" w:cs="Arial"/>
          <w:color w:val="000000" w:themeColor="text1"/>
          <w:sz w:val="24"/>
          <w:szCs w:val="24"/>
        </w:rPr>
        <w:t> </w:t>
      </w:r>
      <w:r>
        <w:br/>
      </w:r>
      <w:r w:rsidRPr="2A068059">
        <w:rPr>
          <w:rStyle w:val="normaltextrun"/>
          <w:rFonts w:ascii="Arial" w:eastAsia="Arial" w:hAnsi="Arial" w:cs="Arial"/>
          <w:b/>
          <w:bCs/>
          <w:color w:val="000000" w:themeColor="text1"/>
          <w:sz w:val="24"/>
          <w:szCs w:val="24"/>
        </w:rPr>
        <w:t>3.1.2 Resumen</w:t>
      </w:r>
      <w:r w:rsidRPr="2A068059">
        <w:rPr>
          <w:rStyle w:val="eop"/>
          <w:rFonts w:ascii="Arial" w:eastAsia="Arial" w:hAnsi="Arial" w:cs="Arial"/>
          <w:color w:val="000000" w:themeColor="text1"/>
          <w:sz w:val="24"/>
          <w:szCs w:val="24"/>
        </w:rPr>
        <w:t> </w:t>
      </w:r>
    </w:p>
    <w:p w14:paraId="56C9F212" w14:textId="4A88D2BD"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38358CE5" w14:textId="2DF3B313"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Un resumen plantea, la introducción, la metodología, los resultados y las conclusiones. </w:t>
      </w:r>
    </w:p>
    <w:p w14:paraId="741E04FE" w14:textId="13E01E7E"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495B11B" w14:textId="6DE0D45E" w:rsidR="4D525F02" w:rsidRDefault="4D525F02" w:rsidP="6F102B67">
      <w:pPr>
        <w:ind w:left="708"/>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un resumen: </w:t>
      </w:r>
    </w:p>
    <w:p w14:paraId="3D69E3C7" w14:textId="12081924"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A5917A7" w14:textId="13E7784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Este proyecto tiene la necesidad de atender las curaciones de pacientes con estomas que utilizar plantillas estándar las cuales no se ajustan a la forma de la estoma, lo que ocasiona lesiones en la piel. </w:t>
      </w:r>
    </w:p>
    <w:p w14:paraId="00549B73" w14:textId="7C7AC54D" w:rsidR="6F102B67" w:rsidRDefault="6F102B67" w:rsidP="6F102B67">
      <w:pPr>
        <w:ind w:left="708"/>
        <w:jc w:val="both"/>
        <w:rPr>
          <w:rFonts w:ascii="Arial" w:eastAsia="Arial" w:hAnsi="Arial" w:cs="Arial"/>
          <w:color w:val="000000" w:themeColor="text1"/>
        </w:rPr>
      </w:pPr>
    </w:p>
    <w:p w14:paraId="68F7C655" w14:textId="5F2D338E"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objetivo del proyecto es desarrollar e implementar un servicio tecnológico basado en impresión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crear plantillas personalizadas para pacientes con estomas en la Clínica de Estomas del Instituto Mexicano del Seguro Social (IMSS) Siglo XXI. Se utiliza la metodología Scrum la cual permite desarrollos rápidos entregando un producto que puede ir ajustándose a las necesidades del usuario. </w:t>
      </w:r>
    </w:p>
    <w:p w14:paraId="6A84C267" w14:textId="625E0C0A" w:rsidR="6F102B67" w:rsidRDefault="6F102B67" w:rsidP="6F102B67">
      <w:pPr>
        <w:ind w:left="708"/>
        <w:jc w:val="both"/>
        <w:rPr>
          <w:rFonts w:ascii="Arial" w:eastAsia="Arial" w:hAnsi="Arial" w:cs="Arial"/>
          <w:color w:val="000000" w:themeColor="text1"/>
        </w:rPr>
      </w:pPr>
    </w:p>
    <w:p w14:paraId="281FAC58" w14:textId="370C359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Adicionalmente se utiliza software y hardware para modelar y crear las plantillas personalizadas. Los resultados son alentadores ya que se obtienen plantillas con un 80% de precisión a la forma de la estoma, lo que reduce en mucho la fuga de líquidos desde la estoma y por ende evita que las lesiones en la piel sean menos frecuentes. </w:t>
      </w:r>
    </w:p>
    <w:p w14:paraId="25E82B1C" w14:textId="7E06276D" w:rsidR="6F102B67" w:rsidRDefault="6F102B67" w:rsidP="6F102B67">
      <w:pPr>
        <w:ind w:left="708"/>
        <w:jc w:val="both"/>
        <w:rPr>
          <w:rFonts w:ascii="Arial" w:eastAsia="Arial" w:hAnsi="Arial" w:cs="Arial"/>
          <w:color w:val="000000" w:themeColor="text1"/>
        </w:rPr>
      </w:pPr>
    </w:p>
    <w:p w14:paraId="2E476281" w14:textId="2AFDAA8D"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Conclusiones. Es importante mencionar que se requiere de la adquisición de software de modelado e impresoras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la creación y producción de las plantillas, no obstante, es una inversión que se dirige a la atención de una necesidad de salud mejorando la calidad de las curaciones y la calidad de vida de los pacientes, así como un ahorro en el uso de los materiales médicos que se utilizan en las curaciones. </w:t>
      </w:r>
    </w:p>
    <w:p w14:paraId="5A7FBFEB" w14:textId="59E3A3E6" w:rsidR="6F102B67" w:rsidRDefault="6F102B67" w:rsidP="6F102B67">
      <w:pPr>
        <w:ind w:left="708"/>
        <w:jc w:val="both"/>
        <w:rPr>
          <w:rFonts w:ascii="Arial" w:eastAsia="Arial" w:hAnsi="Arial" w:cs="Arial"/>
          <w:color w:val="000000" w:themeColor="text1"/>
        </w:rPr>
      </w:pPr>
    </w:p>
    <w:p w14:paraId="128D7D42" w14:textId="03E902D0"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El trabajo futuro esta encamino en mejorar la precisión </w:t>
      </w:r>
      <w:proofErr w:type="spellStart"/>
      <w:r w:rsidRPr="2A068059">
        <w:rPr>
          <w:rStyle w:val="normaltextrun"/>
          <w:rFonts w:ascii="Arial" w:eastAsia="Arial" w:hAnsi="Arial" w:cs="Arial"/>
          <w:color w:val="000000" w:themeColor="text1"/>
          <w:sz w:val="24"/>
          <w:szCs w:val="24"/>
        </w:rPr>
        <w:t>e</w:t>
      </w:r>
      <w:proofErr w:type="spellEnd"/>
      <w:r w:rsidRPr="2A068059">
        <w:rPr>
          <w:rStyle w:val="normaltextrun"/>
          <w:rFonts w:ascii="Arial" w:eastAsia="Arial" w:hAnsi="Arial" w:cs="Arial"/>
          <w:color w:val="000000" w:themeColor="text1"/>
          <w:sz w:val="24"/>
          <w:szCs w:val="24"/>
        </w:rPr>
        <w:t xml:space="preserve"> las plantillas para lograr al 100% la forma de la estoma, así mismo buscan convenios para la adquisición del equipamiento para su operación. </w:t>
      </w:r>
    </w:p>
    <w:p w14:paraId="7A92D3A9" w14:textId="3FC6C779" w:rsidR="4D525F02" w:rsidRDefault="4D525F02" w:rsidP="6F102B67">
      <w:pPr>
        <w:ind w:left="708"/>
        <w:jc w:val="both"/>
        <w:rPr>
          <w:rFonts w:ascii="Arial" w:eastAsia="Arial" w:hAnsi="Arial" w:cs="Arial"/>
          <w:color w:val="000000" w:themeColor="text1"/>
        </w:rPr>
      </w:pPr>
      <w:r w:rsidRPr="2A068059">
        <w:rPr>
          <w:rStyle w:val="scxw266376517"/>
          <w:rFonts w:ascii="Arial" w:eastAsia="Arial" w:hAnsi="Arial" w:cs="Arial"/>
          <w:color w:val="000000" w:themeColor="text1"/>
          <w:sz w:val="24"/>
          <w:szCs w:val="24"/>
        </w:rPr>
        <w:t> </w:t>
      </w:r>
      <w:r>
        <w:br/>
      </w:r>
      <w:r w:rsidRPr="2A068059">
        <w:rPr>
          <w:rStyle w:val="normaltextrun"/>
          <w:rFonts w:ascii="Arial" w:eastAsia="Arial" w:hAnsi="Arial" w:cs="Arial"/>
          <w:b/>
          <w:bCs/>
          <w:color w:val="000000" w:themeColor="text1"/>
          <w:sz w:val="24"/>
          <w:szCs w:val="24"/>
        </w:rPr>
        <w:t>3.1.3 Contenido </w:t>
      </w:r>
      <w:r w:rsidRPr="2A068059">
        <w:rPr>
          <w:rStyle w:val="eop"/>
          <w:rFonts w:ascii="Arial" w:eastAsia="Arial" w:hAnsi="Arial" w:cs="Arial"/>
          <w:color w:val="000000" w:themeColor="text1"/>
          <w:sz w:val="24"/>
          <w:szCs w:val="24"/>
        </w:rPr>
        <w:t> </w:t>
      </w:r>
    </w:p>
    <w:p w14:paraId="0EBCBF09" w14:textId="3A0211E5"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D99E068" w14:textId="476C1B1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contenido en una documentación de un proyecto son todas las actividades que se llevaron a cabo para lograr el objetivo. El contenido varía dependiendo del enfoque del líder del proyecto y del tipo de proyecto desarrollado, es importante que todos los miembros de un proyecto contribuyan a tener la visión de todas y cada una de las partes que se fueron desarrollando. </w:t>
      </w:r>
    </w:p>
    <w:p w14:paraId="291CB42A" w14:textId="3ED028F6"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697706EC" w14:textId="6C61135A"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Durante el desarrollo del proyecto debe considerarse también las secciones del documento en las que se define el proyecto, la caracterización del Proyecto a desarrollar en la que se expone sus descripción, antecedentes y justificación, objetivo general y metas, alcance, gestión, recursos necesarios, beneficios esperados, riesgos y supuestos, indicadores de éxito, conclusiones, también el marco de trabajo y el tipo de tecnología a utilizar, así como el desarrollo del proyecto en cuanto a la recolección y análisis de datos, el desarrollo del modelado y la validación del diseño, pruebas, ajustes y evaluación del impacto. </w:t>
      </w:r>
    </w:p>
    <w:p w14:paraId="10EF6173" w14:textId="0D2C834A" w:rsidR="6F102B67" w:rsidRDefault="6F102B67" w:rsidP="6F102B67">
      <w:pPr>
        <w:jc w:val="both"/>
        <w:rPr>
          <w:rFonts w:ascii="Arial" w:eastAsia="Arial" w:hAnsi="Arial" w:cs="Arial"/>
          <w:color w:val="000000" w:themeColor="text1"/>
        </w:rPr>
      </w:pPr>
    </w:p>
    <w:p w14:paraId="126560D2" w14:textId="334E624A"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El contenido se vuelve la parte más sustancial en la documentación de un proyecto, debe desarrollarse con claridad y suficiencia.</w:t>
      </w:r>
    </w:p>
    <w:p w14:paraId="07661EF2" w14:textId="42216728"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5DA208B9" w14:textId="1AFFAF1C"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3.1.4 Conclusión </w:t>
      </w:r>
      <w:r w:rsidRPr="2A068059">
        <w:rPr>
          <w:rStyle w:val="eop"/>
          <w:rFonts w:ascii="Arial" w:eastAsia="Arial" w:hAnsi="Arial" w:cs="Arial"/>
          <w:color w:val="000000" w:themeColor="text1"/>
          <w:sz w:val="24"/>
          <w:szCs w:val="24"/>
        </w:rPr>
        <w:t> </w:t>
      </w:r>
    </w:p>
    <w:p w14:paraId="1DE367AF" w14:textId="56EF2ADA"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259236B" w14:textId="78165DF8"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Es la redacción que se realiza al final de un proyecto, aquí se debe escribir con la intención de presentar la información más significativa y relevante que se generó del desarrollo y conclusión del proyecto.  </w:t>
      </w:r>
    </w:p>
    <w:p w14:paraId="4C335D01" w14:textId="71936C8E"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26E8E468" w14:textId="3E961FAC" w:rsidR="4D525F02" w:rsidRDefault="4D525F02" w:rsidP="6F102B67">
      <w:pPr>
        <w:ind w:left="708"/>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Ejemplo de conclusiones: </w:t>
      </w:r>
    </w:p>
    <w:p w14:paraId="2D1C48EC" w14:textId="21993F06"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2427B930" w14:textId="2669E6F2"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El desarrollo de plantillas personalizadas atiende una necesidad de salud mejorando la calidad de las curaciones y de vida de los pacientes, así como un ahorro en el uso de los materiales médicos que se utilizan en las curaciones. </w:t>
      </w:r>
    </w:p>
    <w:p w14:paraId="60287741" w14:textId="4F5FACB5" w:rsidR="6F102B67" w:rsidRDefault="6F102B67" w:rsidP="6F102B67">
      <w:pPr>
        <w:ind w:left="708"/>
        <w:jc w:val="both"/>
        <w:rPr>
          <w:rFonts w:ascii="Arial" w:eastAsia="Arial" w:hAnsi="Arial" w:cs="Arial"/>
          <w:color w:val="000000" w:themeColor="text1"/>
        </w:rPr>
      </w:pPr>
    </w:p>
    <w:p w14:paraId="5CF1E5C5" w14:textId="6405E625"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La aportación al departamento de estomas es significativa ya que las enfermeras tienen que atender menos casos de pacientes con lesiones en la piel. Los pacientes se tienen que hacer las curaciones en periodos de tiempo más largos lo que les ofrece una mejor calidad de vida.  </w:t>
      </w:r>
    </w:p>
    <w:p w14:paraId="170277C8" w14:textId="31977684" w:rsidR="6F102B67" w:rsidRDefault="6F102B67" w:rsidP="6F102B67">
      <w:pPr>
        <w:ind w:left="708"/>
        <w:jc w:val="both"/>
        <w:rPr>
          <w:rFonts w:ascii="Arial" w:eastAsia="Arial" w:hAnsi="Arial" w:cs="Arial"/>
          <w:color w:val="000000" w:themeColor="text1"/>
        </w:rPr>
      </w:pPr>
    </w:p>
    <w:p w14:paraId="6B2FDFAC" w14:textId="3DC1599E"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Sin embargo, es importante mencionar que se requiere de la adquisición de software de modelado e impresoras </w:t>
      </w:r>
      <w:proofErr w:type="spellStart"/>
      <w:r w:rsidRPr="2A068059">
        <w:rPr>
          <w:rStyle w:val="normaltextrun"/>
          <w:rFonts w:ascii="Arial" w:eastAsia="Arial" w:hAnsi="Arial" w:cs="Arial"/>
          <w:color w:val="000000" w:themeColor="text1"/>
          <w:sz w:val="24"/>
          <w:szCs w:val="24"/>
        </w:rPr>
        <w:t>3D</w:t>
      </w:r>
      <w:proofErr w:type="spellEnd"/>
      <w:r w:rsidRPr="2A068059">
        <w:rPr>
          <w:rStyle w:val="normaltextrun"/>
          <w:rFonts w:ascii="Arial" w:eastAsia="Arial" w:hAnsi="Arial" w:cs="Arial"/>
          <w:color w:val="000000" w:themeColor="text1"/>
          <w:sz w:val="24"/>
          <w:szCs w:val="24"/>
        </w:rPr>
        <w:t xml:space="preserve"> para la creación y producción de las plantillas, pero es una inversión que vale la pena hacer ya que va en pro del beneficio de todos los interesados.  </w:t>
      </w:r>
    </w:p>
    <w:p w14:paraId="64F71584" w14:textId="57B72DE0"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lastRenderedPageBreak/>
        <w:t> </w:t>
      </w:r>
    </w:p>
    <w:p w14:paraId="0466B367" w14:textId="78EBB2A1" w:rsidR="4D525F02" w:rsidRDefault="4D525F02" w:rsidP="6F102B67">
      <w:pPr>
        <w:ind w:left="708"/>
        <w:jc w:val="both"/>
        <w:rPr>
          <w:rFonts w:ascii="Arial" w:eastAsia="Arial" w:hAnsi="Arial" w:cs="Arial"/>
          <w:color w:val="000000" w:themeColor="text1"/>
        </w:rPr>
      </w:pPr>
      <w:r w:rsidRPr="2A068059">
        <w:rPr>
          <w:rStyle w:val="normaltextrun"/>
          <w:rFonts w:ascii="Arial" w:eastAsia="Arial" w:hAnsi="Arial" w:cs="Arial"/>
          <w:b/>
          <w:bCs/>
          <w:color w:val="000000" w:themeColor="text1"/>
          <w:sz w:val="24"/>
          <w:szCs w:val="24"/>
        </w:rPr>
        <w:t>3.1.5 Referencias </w:t>
      </w:r>
      <w:r w:rsidRPr="2A068059">
        <w:rPr>
          <w:rStyle w:val="eop"/>
          <w:rFonts w:ascii="Arial" w:eastAsia="Arial" w:hAnsi="Arial" w:cs="Arial"/>
          <w:color w:val="000000" w:themeColor="text1"/>
          <w:sz w:val="24"/>
          <w:szCs w:val="24"/>
        </w:rPr>
        <w:t> </w:t>
      </w:r>
    </w:p>
    <w:p w14:paraId="66B5EC4B" w14:textId="6DF9B0AC"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6D1FEBD" w14:textId="00D96A7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Es muy importante indicar las fuentes bibliográficas que se consultan en el desarrollo de un proyecto y su documentación, ya que permiten identificar la fuente de la información que fue consultada, lo cual facilita consultar el documento, documentos o sitios web de los cuales se extrajo información. </w:t>
      </w:r>
    </w:p>
    <w:p w14:paraId="28F297EB" w14:textId="21D10780" w:rsidR="6F102B67" w:rsidRDefault="6F102B67" w:rsidP="6F102B67">
      <w:pPr>
        <w:jc w:val="both"/>
        <w:rPr>
          <w:rFonts w:ascii="Arial" w:eastAsia="Arial" w:hAnsi="Arial" w:cs="Arial"/>
          <w:color w:val="000000" w:themeColor="text1"/>
        </w:rPr>
      </w:pPr>
    </w:p>
    <w:p w14:paraId="7F648432" w14:textId="60BFC972"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Así mismo, referenciar se considera una buena práctica en el proceso de indagación de información y permite dar créditos a quien generó la idea inicialmente y respetar los derechos de autor, sobre todo cuando el proyecto se basa en metodologías y tecnologías que fueron desarrollas y dadas a conocer por sus autores originales. </w:t>
      </w:r>
    </w:p>
    <w:p w14:paraId="1D17668D" w14:textId="1F822D0B" w:rsidR="4D525F02" w:rsidRDefault="4D525F02" w:rsidP="6F102B67">
      <w:pPr>
        <w:jc w:val="both"/>
        <w:rPr>
          <w:rFonts w:ascii="Arial" w:eastAsia="Arial" w:hAnsi="Arial" w:cs="Arial"/>
          <w:color w:val="000000" w:themeColor="text1"/>
        </w:rPr>
      </w:pPr>
      <w:r w:rsidRPr="2A068059">
        <w:rPr>
          <w:rStyle w:val="eop"/>
          <w:rFonts w:ascii="Arial" w:eastAsia="Arial" w:hAnsi="Arial" w:cs="Arial"/>
          <w:color w:val="000000" w:themeColor="text1"/>
          <w:sz w:val="24"/>
          <w:szCs w:val="24"/>
        </w:rPr>
        <w:t> </w:t>
      </w:r>
    </w:p>
    <w:p w14:paraId="0E377EB8" w14:textId="71813F76"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Existen diversos formatos para referenciar de manera válida y correcta la cita de una idea que extraemos u originamos con base en las ideas de un autor, la que se utilizará en esta UAL es APA versión 7.</w:t>
      </w:r>
    </w:p>
    <w:p w14:paraId="4805F0B5" w14:textId="2F1887C5"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 </w:t>
      </w:r>
    </w:p>
    <w:p w14:paraId="127999FC" w14:textId="724525A6"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Consulta la sección </w:t>
      </w:r>
      <w:r w:rsidR="5102D3CD"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para que identifiques aspectos para referenciar y citar en el formato APA </w:t>
      </w:r>
      <w:proofErr w:type="spellStart"/>
      <w:r w:rsidRPr="2A068059">
        <w:rPr>
          <w:rStyle w:val="normaltextrun"/>
          <w:rFonts w:ascii="Arial" w:eastAsia="Arial" w:hAnsi="Arial" w:cs="Arial"/>
          <w:color w:val="000000" w:themeColor="text1"/>
          <w:sz w:val="24"/>
          <w:szCs w:val="24"/>
        </w:rPr>
        <w:t>v7</w:t>
      </w:r>
      <w:proofErr w:type="spellEnd"/>
      <w:r w:rsidRPr="2A068059">
        <w:rPr>
          <w:rStyle w:val="normaltextrun"/>
          <w:rFonts w:ascii="Arial" w:eastAsia="Arial" w:hAnsi="Arial" w:cs="Arial"/>
          <w:color w:val="000000" w:themeColor="text1"/>
          <w:sz w:val="24"/>
          <w:szCs w:val="24"/>
        </w:rPr>
        <w:t>. </w:t>
      </w:r>
    </w:p>
    <w:p w14:paraId="144EA077" w14:textId="002C857C"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CEFD34D" w14:textId="5915491B" w:rsidR="4D525F02" w:rsidRDefault="000B315B" w:rsidP="6F102B67">
      <w:pPr>
        <w:jc w:val="center"/>
        <w:rPr>
          <w:rFonts w:ascii="Arial" w:eastAsia="Arial" w:hAnsi="Arial" w:cs="Arial"/>
          <w:color w:val="000000" w:themeColor="text1"/>
        </w:rPr>
      </w:pPr>
      <w:r>
        <w:rPr>
          <w:noProof/>
        </w:rPr>
        <w:drawing>
          <wp:inline distT="0" distB="0" distL="0" distR="0" wp14:anchorId="4C2C2620" wp14:editId="32B6321F">
            <wp:extent cx="5612130" cy="3920072"/>
            <wp:effectExtent l="0" t="0" r="7620" b="4445"/>
            <wp:docPr id="96794386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3864" name="Imagen 3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0AF84738" w14:textId="47172215" w:rsidR="0069157D" w:rsidRDefault="0069157D" w:rsidP="0069157D">
      <w:pPr>
        <w:jc w:val="center"/>
        <w:rPr>
          <w:rFonts w:ascii="Arial" w:eastAsia="Arial" w:hAnsi="Arial" w:cs="Arial"/>
          <w:color w:val="000000" w:themeColor="text1"/>
        </w:rPr>
      </w:pPr>
      <w:r>
        <w:rPr>
          <w:rStyle w:val="eop"/>
          <w:rFonts w:ascii="Arial" w:eastAsia="Arial" w:hAnsi="Arial" w:cs="Arial"/>
          <w:color w:val="000000" w:themeColor="text1"/>
          <w:sz w:val="24"/>
          <w:szCs w:val="24"/>
        </w:rPr>
        <w:t xml:space="preserve">Figura </w:t>
      </w:r>
      <w:r w:rsidR="00772956">
        <w:rPr>
          <w:rStyle w:val="eop"/>
          <w:rFonts w:ascii="Arial" w:eastAsia="Arial" w:hAnsi="Arial" w:cs="Arial"/>
          <w:color w:val="000000" w:themeColor="text1"/>
          <w:sz w:val="24"/>
          <w:szCs w:val="24"/>
        </w:rPr>
        <w:t>30</w:t>
      </w:r>
      <w:r>
        <w:rPr>
          <w:rStyle w:val="eop"/>
          <w:rFonts w:ascii="Arial" w:eastAsia="Arial" w:hAnsi="Arial" w:cs="Arial"/>
          <w:color w:val="000000" w:themeColor="text1"/>
          <w:sz w:val="24"/>
          <w:szCs w:val="24"/>
        </w:rPr>
        <w:t>. Referencias</w:t>
      </w:r>
    </w:p>
    <w:p w14:paraId="22307B77" w14:textId="77777777" w:rsidR="0069157D" w:rsidRDefault="0069157D" w:rsidP="6F102B67">
      <w:pPr>
        <w:jc w:val="center"/>
        <w:rPr>
          <w:rFonts w:ascii="Arial" w:eastAsia="Arial" w:hAnsi="Arial" w:cs="Arial"/>
          <w:color w:val="000000" w:themeColor="text1"/>
        </w:rPr>
      </w:pPr>
    </w:p>
    <w:p w14:paraId="7856AD64" w14:textId="668BAE62"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02B8A17" w14:textId="285FE3F5"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8D81167" w14:textId="2D1AF8F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lastRenderedPageBreak/>
        <w:t>3.2 Desarrollo del proyecto</w:t>
      </w:r>
      <w:r w:rsidRPr="30063F42">
        <w:rPr>
          <w:rStyle w:val="eop"/>
          <w:rFonts w:ascii="Arial" w:eastAsia="Arial" w:hAnsi="Arial" w:cs="Arial"/>
          <w:color w:val="000000" w:themeColor="text1"/>
          <w:sz w:val="24"/>
          <w:szCs w:val="24"/>
        </w:rPr>
        <w:t> </w:t>
      </w:r>
    </w:p>
    <w:p w14:paraId="7E8CDD50" w14:textId="6604340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D81FFF8" w14:textId="2E586E68"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3.2.1 Plan de desarrollo del proyecto (herramientas de gestión de proyectos)</w:t>
      </w:r>
      <w:r w:rsidRPr="30063F42">
        <w:rPr>
          <w:rStyle w:val="eop"/>
          <w:rFonts w:ascii="Arial" w:eastAsia="Arial" w:hAnsi="Arial" w:cs="Arial"/>
          <w:color w:val="000000" w:themeColor="text1"/>
          <w:sz w:val="24"/>
          <w:szCs w:val="24"/>
        </w:rPr>
        <w:t> </w:t>
      </w:r>
    </w:p>
    <w:p w14:paraId="1C53BC5E" w14:textId="34F698F0"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B421FC0" w14:textId="59DFC2E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Un plan de desarrollo es la herramienta de gestión que permite organizar los roles, actividades, responsabilidades, los tiempos, los procedimientos de control y seguimiento de las actividades, los tiempos de holgura, todo esto está alineado para alcanzar los objetivos del proyecto.</w:t>
      </w:r>
    </w:p>
    <w:p w14:paraId="77616357" w14:textId="133435BB"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AD885F3" w14:textId="6FE3CEA1" w:rsidR="4D525F02" w:rsidRDefault="0009356E" w:rsidP="6F102B67">
      <w:pPr>
        <w:jc w:val="center"/>
        <w:rPr>
          <w:rFonts w:ascii="Arial" w:eastAsia="Arial" w:hAnsi="Arial" w:cs="Arial"/>
          <w:color w:val="000000" w:themeColor="text1"/>
        </w:rPr>
      </w:pPr>
      <w:r>
        <w:rPr>
          <w:noProof/>
        </w:rPr>
        <w:drawing>
          <wp:inline distT="0" distB="0" distL="0" distR="0" wp14:anchorId="74FE3C91" wp14:editId="7138FFB2">
            <wp:extent cx="5335454" cy="3726815"/>
            <wp:effectExtent l="0" t="0" r="0" b="6985"/>
            <wp:docPr id="39010580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5802" name="Imagen 3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35454" cy="3726815"/>
                    </a:xfrm>
                    <a:prstGeom prst="rect">
                      <a:avLst/>
                    </a:prstGeom>
                    <a:noFill/>
                    <a:ln>
                      <a:noFill/>
                    </a:ln>
                  </pic:spPr>
                </pic:pic>
              </a:graphicData>
            </a:graphic>
          </wp:inline>
        </w:drawing>
      </w:r>
    </w:p>
    <w:p w14:paraId="69058D20" w14:textId="110F5929" w:rsidR="003E0E29" w:rsidRDefault="003E0E29" w:rsidP="003E0E2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w:t>
      </w:r>
      <w:r w:rsidR="00772956">
        <w:rPr>
          <w:rStyle w:val="eop"/>
          <w:rFonts w:ascii="Arial" w:eastAsia="Arial" w:hAnsi="Arial" w:cs="Arial"/>
          <w:color w:val="000000" w:themeColor="text1"/>
          <w:sz w:val="24"/>
          <w:szCs w:val="24"/>
        </w:rPr>
        <w:t>1</w:t>
      </w:r>
      <w:r>
        <w:rPr>
          <w:rStyle w:val="eop"/>
          <w:rFonts w:ascii="Arial" w:eastAsia="Arial" w:hAnsi="Arial" w:cs="Arial"/>
          <w:color w:val="000000" w:themeColor="text1"/>
          <w:sz w:val="24"/>
          <w:szCs w:val="24"/>
        </w:rPr>
        <w:t>. Plan de desarrollo de proyecto</w:t>
      </w:r>
    </w:p>
    <w:p w14:paraId="46BA12E0" w14:textId="77777777" w:rsidR="003E0E29" w:rsidRDefault="003E0E29" w:rsidP="6F102B67">
      <w:pPr>
        <w:jc w:val="center"/>
        <w:rPr>
          <w:rFonts w:ascii="Arial" w:eastAsia="Arial" w:hAnsi="Arial" w:cs="Arial"/>
          <w:color w:val="000000" w:themeColor="text1"/>
        </w:rPr>
      </w:pPr>
    </w:p>
    <w:p w14:paraId="089715C9" w14:textId="72128470" w:rsidR="6F102B67" w:rsidRDefault="6F102B67" w:rsidP="6F102B67">
      <w:pPr>
        <w:jc w:val="both"/>
        <w:rPr>
          <w:rFonts w:ascii="Arial" w:eastAsia="Arial" w:hAnsi="Arial" w:cs="Arial"/>
          <w:color w:val="000000" w:themeColor="text1"/>
        </w:rPr>
      </w:pPr>
    </w:p>
    <w:p w14:paraId="5CDE6ED3" w14:textId="07E1928F" w:rsidR="6F102B67" w:rsidRDefault="6F102B67" w:rsidP="6F102B67">
      <w:pPr>
        <w:jc w:val="both"/>
        <w:rPr>
          <w:rFonts w:ascii="Arial" w:eastAsia="Arial" w:hAnsi="Arial" w:cs="Arial"/>
          <w:color w:val="000000" w:themeColor="text1"/>
        </w:rPr>
      </w:pPr>
    </w:p>
    <w:p w14:paraId="51AA0E85" w14:textId="5E7511EC"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79ACD636"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 para que recuerdes como hacer un plan de desarrollo y que herramientas hay para realizarlo de manera automatizada. </w:t>
      </w:r>
      <w:r w:rsidRPr="2A068059">
        <w:rPr>
          <w:rStyle w:val="eop"/>
          <w:rFonts w:ascii="Arial" w:eastAsia="Arial" w:hAnsi="Arial" w:cs="Arial"/>
          <w:color w:val="000000" w:themeColor="text1"/>
          <w:sz w:val="24"/>
          <w:szCs w:val="24"/>
        </w:rPr>
        <w:t> </w:t>
      </w:r>
    </w:p>
    <w:p w14:paraId="33414AEA" w14:textId="51884E38"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23E3543" w14:textId="4B9BCFE2"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3.2.2 Seguimiento del plan de desarrollo</w:t>
      </w:r>
      <w:r w:rsidRPr="30063F42">
        <w:rPr>
          <w:rStyle w:val="eop"/>
          <w:rFonts w:ascii="Arial" w:eastAsia="Arial" w:hAnsi="Arial" w:cs="Arial"/>
          <w:color w:val="000000" w:themeColor="text1"/>
          <w:sz w:val="24"/>
          <w:szCs w:val="24"/>
        </w:rPr>
        <w:t> </w:t>
      </w:r>
    </w:p>
    <w:p w14:paraId="70862903" w14:textId="2DA2C893"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928FE5E" w14:textId="2B733621"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seguimiento de las actividades programadas en la planeación es fundamental para detectar que las actividades se están desarrollando conforme al plan, que los integrantes del equipo están cubriendo las responsabilidades y actividades </w:t>
      </w:r>
      <w:r w:rsidRPr="30063F42">
        <w:rPr>
          <w:rStyle w:val="normaltextrun"/>
          <w:rFonts w:ascii="Arial" w:eastAsia="Arial" w:hAnsi="Arial" w:cs="Arial"/>
          <w:color w:val="000000" w:themeColor="text1"/>
          <w:sz w:val="24"/>
          <w:szCs w:val="24"/>
        </w:rPr>
        <w:lastRenderedPageBreak/>
        <w:t>asignadas, así mismo permite detectar las posibles desviaciones (si las hay) de los procesos para realizar los ajustes necesarios y finalmente permite que el proyecto llegue a su fin en tiempo y forma.</w:t>
      </w:r>
    </w:p>
    <w:p w14:paraId="7DA1186F" w14:textId="35DB3BAC" w:rsidR="6F102B67" w:rsidRDefault="6F102B67" w:rsidP="6F102B67">
      <w:pPr>
        <w:jc w:val="both"/>
        <w:rPr>
          <w:rFonts w:ascii="Arial" w:eastAsia="Arial" w:hAnsi="Arial" w:cs="Arial"/>
          <w:color w:val="000000" w:themeColor="text1"/>
        </w:rPr>
      </w:pPr>
    </w:p>
    <w:p w14:paraId="3056FFCA" w14:textId="7C1EEED4"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2FBB5D00"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 para que identifiques como llevar a cabo el seguimiento del proyecto. </w:t>
      </w:r>
    </w:p>
    <w:p w14:paraId="332F6389" w14:textId="750BAC3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w:t>
      </w:r>
      <w:r w:rsidRPr="30063F42">
        <w:rPr>
          <w:rStyle w:val="eop"/>
          <w:rFonts w:ascii="Arial" w:eastAsia="Arial" w:hAnsi="Arial" w:cs="Arial"/>
          <w:color w:val="000000" w:themeColor="text1"/>
          <w:sz w:val="24"/>
          <w:szCs w:val="24"/>
        </w:rPr>
        <w:t> </w:t>
      </w:r>
    </w:p>
    <w:p w14:paraId="3D997266" w14:textId="4F06F5B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7BA2CF3" w14:textId="3DF14FAC" w:rsidR="6F102B67" w:rsidRDefault="6F102B67" w:rsidP="6F102B67">
      <w:pPr>
        <w:jc w:val="both"/>
        <w:rPr>
          <w:rFonts w:ascii="Arial" w:eastAsia="Arial" w:hAnsi="Arial" w:cs="Arial"/>
          <w:color w:val="000000" w:themeColor="text1"/>
        </w:rPr>
      </w:pPr>
    </w:p>
    <w:p w14:paraId="7A558181" w14:textId="31D30E02"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3.2.3 Ejecución del plan de desarrollo </w:t>
      </w:r>
      <w:r w:rsidRPr="30063F42">
        <w:rPr>
          <w:rStyle w:val="eop"/>
          <w:rFonts w:ascii="Arial" w:eastAsia="Arial" w:hAnsi="Arial" w:cs="Arial"/>
          <w:color w:val="000000" w:themeColor="text1"/>
          <w:sz w:val="24"/>
          <w:szCs w:val="24"/>
        </w:rPr>
        <w:t> </w:t>
      </w:r>
    </w:p>
    <w:p w14:paraId="47850BB4" w14:textId="0B9A4D31"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90C603A" w14:textId="0A720CFA"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La ejecución del plan de desarrollo significa que, el equipo de desarrollo toma como base la planeación realizada e inicia con las actividades asignadas en el tiempo indicado. </w:t>
      </w:r>
    </w:p>
    <w:p w14:paraId="520AB2F1" w14:textId="4EA37AA8" w:rsidR="6F102B67" w:rsidRDefault="6F102B67" w:rsidP="6F102B67">
      <w:pPr>
        <w:jc w:val="both"/>
        <w:rPr>
          <w:rFonts w:ascii="Arial" w:eastAsia="Arial" w:hAnsi="Arial" w:cs="Arial"/>
          <w:color w:val="000000" w:themeColor="text1"/>
        </w:rPr>
      </w:pPr>
    </w:p>
    <w:p w14:paraId="2B0649C4" w14:textId="5684269A"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Cada integrante debe registrar la entrega concluida de la actividad documentada y avisar que está concluida, si tuvo algún problema indicarlo a tiempo para que el líder lo retroalimente, el responsable de la gestión debe supervisar que la actividad se concluyó cubriendo los requerimientos y comunicar a cada integrante del avance de las actividades, así mismo los responsables de la integración de las actividades </w:t>
      </w:r>
      <w:proofErr w:type="spellStart"/>
      <w:r w:rsidRPr="30063F42">
        <w:rPr>
          <w:rStyle w:val="normaltextrun"/>
          <w:rFonts w:ascii="Arial" w:eastAsia="Arial" w:hAnsi="Arial" w:cs="Arial"/>
          <w:color w:val="000000" w:themeColor="text1"/>
          <w:sz w:val="24"/>
          <w:szCs w:val="24"/>
        </w:rPr>
        <w:t>indivuales</w:t>
      </w:r>
      <w:proofErr w:type="spellEnd"/>
      <w:r w:rsidRPr="30063F42">
        <w:rPr>
          <w:rStyle w:val="normaltextrun"/>
          <w:rFonts w:ascii="Arial" w:eastAsia="Arial" w:hAnsi="Arial" w:cs="Arial"/>
          <w:color w:val="000000" w:themeColor="text1"/>
          <w:sz w:val="24"/>
          <w:szCs w:val="24"/>
        </w:rPr>
        <w:t xml:space="preserve"> debe conformar el producto, estas partes deben guardar coherencia entre </w:t>
      </w:r>
      <w:r w:rsidR="616C15AD" w:rsidRPr="30063F42">
        <w:rPr>
          <w:rStyle w:val="normaltextrun"/>
          <w:rFonts w:ascii="Arial" w:eastAsia="Arial" w:hAnsi="Arial" w:cs="Arial"/>
          <w:color w:val="000000" w:themeColor="text1"/>
          <w:sz w:val="24"/>
          <w:szCs w:val="24"/>
        </w:rPr>
        <w:t>sí</w:t>
      </w:r>
      <w:r w:rsidRPr="30063F42">
        <w:rPr>
          <w:rStyle w:val="normaltextrun"/>
          <w:rFonts w:ascii="Arial" w:eastAsia="Arial" w:hAnsi="Arial" w:cs="Arial"/>
          <w:color w:val="000000" w:themeColor="text1"/>
          <w:sz w:val="24"/>
          <w:szCs w:val="24"/>
        </w:rPr>
        <w:t xml:space="preserve"> y ser elaboradas con base en el logro de los objetivos del proyecto.</w:t>
      </w:r>
    </w:p>
    <w:p w14:paraId="294BACE7" w14:textId="5476FD67"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FBCCA4E" w14:textId="56792E58"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Como se puede apreciar la ejecución de un proyecto es la materialización del plan de desarrollo. La ejecución de las actividades no garantiza la conclusión y el éxito del proyecto, para favorecer el éxito del proyecto debe realizarse bajo una gestión eficiente de las actividades en cada una de las etapas que se definieron. </w:t>
      </w:r>
    </w:p>
    <w:p w14:paraId="20A696D8" w14:textId="2EE698E9"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05F3517" w14:textId="432699D9"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Se vuelve necesario que, en el proceso de desarrollo de proyectos, el líder del proyecto dé seguimiento y supervisión de lo planteado con base en las metas y el plan de desarrollo a fin de concluir el proyecto de forma exitosa.</w:t>
      </w:r>
    </w:p>
    <w:p w14:paraId="136457A0" w14:textId="3D4B0BF5"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B0B88DC" w14:textId="5D10B57B" w:rsidR="4D525F02" w:rsidRDefault="4D525F02" w:rsidP="6F102B67">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 xml:space="preserve">En la sección </w:t>
      </w:r>
      <w:r w:rsidR="182AD740" w:rsidRPr="2A068059">
        <w:rPr>
          <w:rStyle w:val="normaltextrun"/>
          <w:rFonts w:ascii="Arial" w:eastAsia="Arial" w:hAnsi="Arial" w:cs="Arial"/>
          <w:b/>
          <w:bCs/>
          <w:color w:val="000000" w:themeColor="text1"/>
          <w:sz w:val="24"/>
          <w:szCs w:val="24"/>
        </w:rPr>
        <w:t>Materiales de apoyo</w:t>
      </w:r>
      <w:r w:rsidRPr="2A068059">
        <w:rPr>
          <w:rStyle w:val="normaltextrun"/>
          <w:rFonts w:ascii="Arial" w:eastAsia="Arial" w:hAnsi="Arial" w:cs="Arial"/>
          <w:color w:val="000000" w:themeColor="text1"/>
          <w:sz w:val="24"/>
          <w:szCs w:val="24"/>
        </w:rPr>
        <w:t xml:space="preserve"> podrás consultar materiales de apoyo</w:t>
      </w:r>
      <w:r w:rsidRPr="2A068059">
        <w:rPr>
          <w:rStyle w:val="eop"/>
          <w:rFonts w:ascii="Arial" w:eastAsia="Arial" w:hAnsi="Arial" w:cs="Arial"/>
          <w:color w:val="000000" w:themeColor="text1"/>
          <w:sz w:val="24"/>
          <w:szCs w:val="24"/>
        </w:rPr>
        <w:t>.</w:t>
      </w:r>
    </w:p>
    <w:p w14:paraId="4B4DE343" w14:textId="6197EF4C" w:rsidR="6F102B67" w:rsidRDefault="6F102B67" w:rsidP="6F102B67">
      <w:pPr>
        <w:jc w:val="both"/>
        <w:rPr>
          <w:rFonts w:ascii="Arial" w:eastAsia="Arial" w:hAnsi="Arial" w:cs="Arial"/>
          <w:color w:val="000000" w:themeColor="text1"/>
        </w:rPr>
      </w:pPr>
    </w:p>
    <w:p w14:paraId="28A52F5E" w14:textId="64B90118" w:rsidR="6F102B67" w:rsidRDefault="6F102B67" w:rsidP="6F102B67">
      <w:pPr>
        <w:jc w:val="both"/>
        <w:rPr>
          <w:rFonts w:ascii="Arial" w:eastAsia="Arial" w:hAnsi="Arial" w:cs="Arial"/>
          <w:color w:val="000000" w:themeColor="text1"/>
        </w:rPr>
      </w:pPr>
    </w:p>
    <w:p w14:paraId="42951CE7" w14:textId="3D0C51C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 Proyecto final</w:t>
      </w:r>
      <w:r w:rsidRPr="30063F42">
        <w:rPr>
          <w:rStyle w:val="eop"/>
          <w:rFonts w:ascii="Arial" w:eastAsia="Arial" w:hAnsi="Arial" w:cs="Arial"/>
          <w:color w:val="000000" w:themeColor="text1"/>
          <w:sz w:val="24"/>
          <w:szCs w:val="24"/>
        </w:rPr>
        <w:t> </w:t>
      </w:r>
    </w:p>
    <w:p w14:paraId="538F0AC7" w14:textId="34C4D719"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138A5D4F" w14:textId="4B79EA48" w:rsidR="4D525F02" w:rsidRDefault="4D525F02" w:rsidP="6F102B67">
      <w:pPr>
        <w:ind w:left="708"/>
        <w:jc w:val="both"/>
        <w:rPr>
          <w:rFonts w:ascii="Arial" w:eastAsia="Arial" w:hAnsi="Arial" w:cs="Arial"/>
          <w:color w:val="000000" w:themeColor="text1"/>
        </w:rPr>
      </w:pPr>
      <w:r w:rsidRPr="30063F42">
        <w:rPr>
          <w:rStyle w:val="scxw266376517"/>
          <w:rFonts w:ascii="Arial" w:eastAsia="Arial" w:hAnsi="Arial" w:cs="Arial"/>
          <w:color w:val="000000" w:themeColor="text1"/>
          <w:sz w:val="24"/>
          <w:szCs w:val="24"/>
        </w:rPr>
        <w:t> </w:t>
      </w:r>
      <w:r>
        <w:br/>
      </w:r>
      <w:r w:rsidRPr="30063F42">
        <w:rPr>
          <w:rStyle w:val="normaltextrun"/>
          <w:rFonts w:ascii="Arial" w:eastAsia="Arial" w:hAnsi="Arial" w:cs="Arial"/>
          <w:b/>
          <w:bCs/>
          <w:color w:val="000000" w:themeColor="text1"/>
          <w:sz w:val="24"/>
          <w:szCs w:val="24"/>
        </w:rPr>
        <w:t>3.3.1 Presentación</w:t>
      </w:r>
      <w:r w:rsidRPr="30063F42">
        <w:rPr>
          <w:rStyle w:val="eop"/>
          <w:rFonts w:ascii="Arial" w:eastAsia="Arial" w:hAnsi="Arial" w:cs="Arial"/>
          <w:color w:val="000000" w:themeColor="text1"/>
          <w:sz w:val="24"/>
          <w:szCs w:val="24"/>
        </w:rPr>
        <w:t> </w:t>
      </w:r>
    </w:p>
    <w:p w14:paraId="44FC467C" w14:textId="2DF3F17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8071F06" w14:textId="4AD5FFEF"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de un proyecto es la exposición de manera clara y precisa del proyecto que se desarrolló, la audiencia son los usuarios que solicitaron el proyecto. </w:t>
      </w:r>
    </w:p>
    <w:p w14:paraId="69EE22DF" w14:textId="26F4EF54"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4FE059B2" w14:textId="60E4AE53"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se puede realizar en diferentes momentos del desarrollo y ser presentada, por ejemplo, para obtener retroalimentación del usuario, para convencer que el proyecto en desarrollo cubre los requerimientos y genera valor al usuario, mostrar los avances materializados y/o presentar el proyecto concluido.  </w:t>
      </w:r>
    </w:p>
    <w:p w14:paraId="572DFB43" w14:textId="4B2DA566"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lastRenderedPageBreak/>
        <w:t> </w:t>
      </w:r>
    </w:p>
    <w:p w14:paraId="29470029" w14:textId="6C369D15"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La presentación de la exposición va a variar en función del momento y del propósito, pero en general se establece lo siguiente </w:t>
      </w:r>
    </w:p>
    <w:p w14:paraId="48CB5540" w14:textId="1EFA9EC8"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1F81ADB" w14:textId="262C487E"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Presentación del equipo de desarrollo </w:t>
      </w:r>
    </w:p>
    <w:p w14:paraId="267EFCF1" w14:textId="0AABF26C"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1ED5BB9" w14:textId="4214A9E1" w:rsidR="4D525F02" w:rsidRDefault="4D525F02" w:rsidP="0023431B">
      <w:pPr>
        <w:pStyle w:val="Prrafodelista"/>
        <w:numPr>
          <w:ilvl w:val="0"/>
          <w:numId w:val="8"/>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Índice</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732EAC41" w14:textId="1B48641D" w:rsidR="4D525F02" w:rsidRDefault="4D525F02" w:rsidP="0023431B">
      <w:pPr>
        <w:pStyle w:val="Prrafodelista"/>
        <w:numPr>
          <w:ilvl w:val="0"/>
          <w:numId w:val="8"/>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Introducción</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671CB215" w14:textId="3BA67A97" w:rsidR="4D525F02" w:rsidRDefault="4D525F02" w:rsidP="0023431B">
      <w:pPr>
        <w:pStyle w:val="Prrafodelista"/>
        <w:numPr>
          <w:ilvl w:val="0"/>
          <w:numId w:val="8"/>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Objetivos</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8ECB9CA" w14:textId="5760EF91" w:rsidR="4D525F02" w:rsidRDefault="4D525F02" w:rsidP="0023431B">
      <w:pPr>
        <w:pStyle w:val="Prrafodelista"/>
        <w:numPr>
          <w:ilvl w:val="0"/>
          <w:numId w:val="8"/>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Presentación del proyecto</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30CCEBB9" w14:textId="63110BFC" w:rsidR="4D525F02" w:rsidRDefault="4D525F02" w:rsidP="0023431B">
      <w:pPr>
        <w:pStyle w:val="Prrafodelista"/>
        <w:numPr>
          <w:ilvl w:val="0"/>
          <w:numId w:val="8"/>
        </w:num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Conclusiones</w:t>
      </w:r>
      <w:r w:rsidR="003E0E29">
        <w:rPr>
          <w:rStyle w:val="normaltextrun"/>
          <w:rFonts w:ascii="Arial" w:eastAsia="Arial" w:hAnsi="Arial" w:cs="Arial"/>
          <w:color w:val="000000" w:themeColor="text1"/>
          <w:sz w:val="24"/>
          <w:szCs w:val="24"/>
        </w:rPr>
        <w:t>.</w:t>
      </w:r>
      <w:r w:rsidRPr="30063F42">
        <w:rPr>
          <w:rStyle w:val="normaltextrun"/>
          <w:rFonts w:ascii="Arial" w:eastAsia="Arial" w:hAnsi="Arial" w:cs="Arial"/>
          <w:color w:val="000000" w:themeColor="text1"/>
          <w:sz w:val="24"/>
          <w:szCs w:val="24"/>
        </w:rPr>
        <w:t>  </w:t>
      </w:r>
    </w:p>
    <w:p w14:paraId="5E4A1BD3" w14:textId="76696833" w:rsidR="6F102B67" w:rsidRDefault="6F102B67" w:rsidP="6F102B67">
      <w:pPr>
        <w:jc w:val="both"/>
        <w:rPr>
          <w:rFonts w:ascii="Arial" w:eastAsia="Arial" w:hAnsi="Arial" w:cs="Arial"/>
          <w:color w:val="000000" w:themeColor="text1"/>
        </w:rPr>
      </w:pPr>
    </w:p>
    <w:p w14:paraId="47FE5E24" w14:textId="395A8C41" w:rsidR="4D525F02" w:rsidRDefault="002D5BAF" w:rsidP="6F102B67">
      <w:pPr>
        <w:jc w:val="center"/>
        <w:rPr>
          <w:rFonts w:ascii="Arial" w:eastAsia="Arial" w:hAnsi="Arial" w:cs="Arial"/>
          <w:color w:val="000000" w:themeColor="text1"/>
        </w:rPr>
      </w:pPr>
      <w:r>
        <w:rPr>
          <w:noProof/>
        </w:rPr>
        <w:drawing>
          <wp:inline distT="0" distB="0" distL="0" distR="0" wp14:anchorId="658DADA7" wp14:editId="3DEB21E5">
            <wp:extent cx="5612130" cy="3920072"/>
            <wp:effectExtent l="0" t="0" r="7620" b="4445"/>
            <wp:docPr id="25067409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4093" name="Imagen 3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612130" cy="3920072"/>
                    </a:xfrm>
                    <a:prstGeom prst="rect">
                      <a:avLst/>
                    </a:prstGeom>
                    <a:noFill/>
                    <a:ln>
                      <a:noFill/>
                    </a:ln>
                  </pic:spPr>
                </pic:pic>
              </a:graphicData>
            </a:graphic>
          </wp:inline>
        </w:drawing>
      </w:r>
    </w:p>
    <w:p w14:paraId="7682E405" w14:textId="5DC8470E" w:rsidR="003E0E29" w:rsidRDefault="003E0E29" w:rsidP="003E0E29">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w:t>
      </w:r>
      <w:r w:rsidR="00772956">
        <w:rPr>
          <w:rStyle w:val="eop"/>
          <w:rFonts w:ascii="Arial" w:eastAsia="Arial" w:hAnsi="Arial" w:cs="Arial"/>
          <w:color w:val="000000" w:themeColor="text1"/>
          <w:sz w:val="24"/>
          <w:szCs w:val="24"/>
        </w:rPr>
        <w:t>2</w:t>
      </w:r>
      <w:r>
        <w:rPr>
          <w:rStyle w:val="eop"/>
          <w:rFonts w:ascii="Arial" w:eastAsia="Arial" w:hAnsi="Arial" w:cs="Arial"/>
          <w:color w:val="000000" w:themeColor="text1"/>
          <w:sz w:val="24"/>
          <w:szCs w:val="24"/>
        </w:rPr>
        <w:t>. Presentación del proyecto final</w:t>
      </w:r>
    </w:p>
    <w:p w14:paraId="5111C3F1" w14:textId="77777777" w:rsidR="003E0E29" w:rsidRDefault="003E0E29" w:rsidP="6F102B67">
      <w:pPr>
        <w:jc w:val="center"/>
        <w:rPr>
          <w:rFonts w:ascii="Arial" w:eastAsia="Arial" w:hAnsi="Arial" w:cs="Arial"/>
          <w:color w:val="000000" w:themeColor="text1"/>
        </w:rPr>
      </w:pPr>
    </w:p>
    <w:p w14:paraId="229A7C26" w14:textId="3F82739F" w:rsidR="6F102B67" w:rsidRDefault="6F102B67" w:rsidP="6F102B67">
      <w:pPr>
        <w:jc w:val="both"/>
        <w:rPr>
          <w:rFonts w:ascii="Arial" w:eastAsia="Arial" w:hAnsi="Arial" w:cs="Arial"/>
          <w:color w:val="000000" w:themeColor="text1"/>
        </w:rPr>
      </w:pPr>
    </w:p>
    <w:p w14:paraId="7076CF78" w14:textId="1F3B1663" w:rsidR="4D525F02" w:rsidRDefault="4D525F02"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Esta presentación debe plantearse y realizarse de manera atractiva, práctica y funcional, proporcionando elementos que brinden claridad y evitando omitir aspectos significativos del proyecto desarrollado o en desarrollo.</w:t>
      </w:r>
    </w:p>
    <w:p w14:paraId="51201AAF" w14:textId="03DE0740"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0F3C2F3" w14:textId="56EAFCF6"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3.3.2 Resultados obtenidos </w:t>
      </w:r>
      <w:r w:rsidRPr="30063F42">
        <w:rPr>
          <w:rStyle w:val="eop"/>
          <w:rFonts w:ascii="Arial" w:eastAsia="Arial" w:hAnsi="Arial" w:cs="Arial"/>
          <w:color w:val="000000" w:themeColor="text1"/>
          <w:sz w:val="24"/>
          <w:szCs w:val="24"/>
        </w:rPr>
        <w:t> </w:t>
      </w:r>
    </w:p>
    <w:p w14:paraId="63B6DF81" w14:textId="552C9592"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4D85D4A" w14:textId="16FABC6F"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La gestión y ejecución de la planeación de un proyecto generan un producto al cual se le denomina los resultados. Los resultados de un proyecto son diversos, pueden ser un manual de buenas prácticas para la gestión de servicios de TI, las </w:t>
      </w:r>
      <w:r w:rsidRPr="30063F42">
        <w:rPr>
          <w:rStyle w:val="normaltextrun"/>
          <w:rFonts w:ascii="Arial" w:eastAsia="Arial" w:hAnsi="Arial" w:cs="Arial"/>
          <w:color w:val="000000" w:themeColor="text1"/>
          <w:sz w:val="24"/>
          <w:szCs w:val="24"/>
        </w:rPr>
        <w:lastRenderedPageBreak/>
        <w:t>recomendaciones de una auditoria, la instalación de una red inalámbrica, un prototipo de robot, etc.  </w:t>
      </w:r>
    </w:p>
    <w:p w14:paraId="313A1962" w14:textId="324C0BD3"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52688125" w14:textId="56F55F61"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Entonces esto resultados se le deben entregar al usuario, cabe mencionar que estos resultados se deben mostrar en la presentación final que se realiza al usuario.  </w:t>
      </w:r>
    </w:p>
    <w:p w14:paraId="58AD554D" w14:textId="2788A8EF"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692AE12D" w14:textId="6CA029B8" w:rsidR="4D525F02" w:rsidRDefault="008B07DC" w:rsidP="6F102B67">
      <w:pPr>
        <w:jc w:val="center"/>
        <w:rPr>
          <w:rFonts w:ascii="Arial" w:eastAsia="Arial" w:hAnsi="Arial" w:cs="Arial"/>
          <w:color w:val="000000" w:themeColor="text1"/>
        </w:rPr>
      </w:pPr>
      <w:r>
        <w:rPr>
          <w:noProof/>
        </w:rPr>
        <w:drawing>
          <wp:inline distT="0" distB="0" distL="0" distR="0" wp14:anchorId="218607BC" wp14:editId="6EB55783">
            <wp:extent cx="5346363" cy="3734435"/>
            <wp:effectExtent l="0" t="0" r="6985" b="0"/>
            <wp:docPr id="124090177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01770" name="Imagen 35"/>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346363" cy="3734435"/>
                    </a:xfrm>
                    <a:prstGeom prst="rect">
                      <a:avLst/>
                    </a:prstGeom>
                    <a:noFill/>
                    <a:ln>
                      <a:noFill/>
                    </a:ln>
                  </pic:spPr>
                </pic:pic>
              </a:graphicData>
            </a:graphic>
          </wp:inline>
        </w:drawing>
      </w:r>
    </w:p>
    <w:p w14:paraId="0D9035C2" w14:textId="6D6EF609" w:rsidR="00E07EE7" w:rsidRDefault="00E07EE7" w:rsidP="00E07EE7">
      <w:pPr>
        <w:jc w:val="center"/>
        <w:rPr>
          <w:rFonts w:ascii="Arial" w:eastAsia="Arial" w:hAnsi="Arial" w:cs="Arial"/>
          <w:color w:val="000000" w:themeColor="text1"/>
        </w:rPr>
      </w:pPr>
      <w:r>
        <w:rPr>
          <w:rStyle w:val="eop"/>
          <w:rFonts w:ascii="Arial" w:eastAsia="Arial" w:hAnsi="Arial" w:cs="Arial"/>
          <w:color w:val="000000" w:themeColor="text1"/>
          <w:sz w:val="24"/>
          <w:szCs w:val="24"/>
        </w:rPr>
        <w:t>Figura 3</w:t>
      </w:r>
      <w:r w:rsidR="001804A4">
        <w:rPr>
          <w:rStyle w:val="eop"/>
          <w:rFonts w:ascii="Arial" w:eastAsia="Arial" w:hAnsi="Arial" w:cs="Arial"/>
          <w:color w:val="000000" w:themeColor="text1"/>
          <w:sz w:val="24"/>
          <w:szCs w:val="24"/>
        </w:rPr>
        <w:t>3</w:t>
      </w:r>
      <w:r>
        <w:rPr>
          <w:rStyle w:val="eop"/>
          <w:rFonts w:ascii="Arial" w:eastAsia="Arial" w:hAnsi="Arial" w:cs="Arial"/>
          <w:color w:val="000000" w:themeColor="text1"/>
          <w:sz w:val="24"/>
          <w:szCs w:val="24"/>
        </w:rPr>
        <w:t>. Resultados del proyecto</w:t>
      </w:r>
    </w:p>
    <w:p w14:paraId="43EFD870" w14:textId="77777777" w:rsidR="00E07EE7" w:rsidRDefault="00E07EE7" w:rsidP="6F102B67">
      <w:pPr>
        <w:jc w:val="center"/>
        <w:rPr>
          <w:rFonts w:ascii="Arial" w:eastAsia="Arial" w:hAnsi="Arial" w:cs="Arial"/>
          <w:color w:val="000000" w:themeColor="text1"/>
        </w:rPr>
      </w:pPr>
    </w:p>
    <w:p w14:paraId="002C8D65" w14:textId="47F7A0D4" w:rsidR="6F102B67" w:rsidRDefault="6F102B67" w:rsidP="6F102B67">
      <w:pPr>
        <w:jc w:val="center"/>
        <w:rPr>
          <w:rFonts w:ascii="Arial" w:eastAsia="Arial" w:hAnsi="Arial" w:cs="Arial"/>
          <w:color w:val="000000" w:themeColor="text1"/>
        </w:rPr>
      </w:pPr>
    </w:p>
    <w:p w14:paraId="17010F6F" w14:textId="5F886406" w:rsidR="4D525F02" w:rsidRDefault="4D525F02" w:rsidP="6F102B67">
      <w:pPr>
        <w:ind w:left="708"/>
        <w:jc w:val="both"/>
        <w:rPr>
          <w:rFonts w:ascii="Arial" w:eastAsia="Arial" w:hAnsi="Arial" w:cs="Arial"/>
          <w:color w:val="000000" w:themeColor="text1"/>
        </w:rPr>
      </w:pPr>
      <w:r w:rsidRPr="30063F42">
        <w:rPr>
          <w:rStyle w:val="normaltextrun"/>
          <w:rFonts w:ascii="Arial" w:eastAsia="Arial" w:hAnsi="Arial" w:cs="Arial"/>
          <w:b/>
          <w:bCs/>
          <w:color w:val="000000" w:themeColor="text1"/>
          <w:sz w:val="24"/>
          <w:szCs w:val="24"/>
        </w:rPr>
        <w:t>3.3.3 Impacto del desarrollo </w:t>
      </w:r>
      <w:r w:rsidRPr="30063F42">
        <w:rPr>
          <w:rStyle w:val="eop"/>
          <w:rFonts w:ascii="Arial" w:eastAsia="Arial" w:hAnsi="Arial" w:cs="Arial"/>
          <w:color w:val="000000" w:themeColor="text1"/>
          <w:sz w:val="24"/>
          <w:szCs w:val="24"/>
        </w:rPr>
        <w:t> </w:t>
      </w:r>
    </w:p>
    <w:p w14:paraId="2C915958" w14:textId="561CC124"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34B30200" w14:textId="7D400E15"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Cuando se propone desarrollar un proyecto se busca aportar valor, es decir, satisfacer una necesidad identificada de un usuario, área, organización o empresa.  Los resultados que se presentan son entregables inmediatos que van de la mano en lograr una mejora, cubrir una deficiencia, resolver un problema o hacer una innovación. </w:t>
      </w:r>
    </w:p>
    <w:p w14:paraId="6CC44488" w14:textId="5B5FB04D" w:rsidR="4D525F02" w:rsidRDefault="4D525F02"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2AB22F4D" w14:textId="6B83F9BD" w:rsidR="4D525F02" w:rsidRDefault="4D525F02" w:rsidP="6F102B67">
      <w:pPr>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El impacto del proyecto no solo cubre lo antes mencionado, sino que se proyecta a corto, mediano o largo plazo rumbo a realizar una transformación ya sea en la gestión, en los servicios, en los procesos o en ambiente para el cual fue desarrollado el proyecto.  </w:t>
      </w:r>
    </w:p>
    <w:p w14:paraId="07B4C9C4" w14:textId="7031186F" w:rsidR="6F102B67" w:rsidRDefault="6F102B67" w:rsidP="6F102B67">
      <w:pPr>
        <w:jc w:val="both"/>
        <w:rPr>
          <w:rFonts w:ascii="Arial" w:eastAsia="Arial" w:hAnsi="Arial" w:cs="Arial"/>
          <w:color w:val="000000" w:themeColor="text1"/>
        </w:rPr>
      </w:pPr>
    </w:p>
    <w:p w14:paraId="3AA57AFB" w14:textId="080F23F1" w:rsidR="6F102B67" w:rsidRDefault="4D525F02" w:rsidP="2A068059">
      <w:pPr>
        <w:jc w:val="both"/>
        <w:rPr>
          <w:rFonts w:ascii="Arial" w:eastAsia="Arial" w:hAnsi="Arial" w:cs="Arial"/>
          <w:color w:val="000000" w:themeColor="text1"/>
        </w:rPr>
      </w:pPr>
      <w:r w:rsidRPr="2A068059">
        <w:rPr>
          <w:rStyle w:val="normaltextrun"/>
          <w:rFonts w:ascii="Arial" w:eastAsia="Arial" w:hAnsi="Arial" w:cs="Arial"/>
          <w:color w:val="000000" w:themeColor="text1"/>
          <w:sz w:val="24"/>
          <w:szCs w:val="24"/>
        </w:rPr>
        <w:t>Esto significa que perdura que se sostiene en el tiempo con la posibilidad de adecuación al cambio del entorno para el que se desarrolló alineándose a los objetivos de operación y estratégicos. </w:t>
      </w:r>
    </w:p>
    <w:p w14:paraId="24588163" w14:textId="3D7BC6E4" w:rsidR="6F102B67" w:rsidRDefault="6F102B67" w:rsidP="6F102B67">
      <w:pPr>
        <w:jc w:val="both"/>
      </w:pPr>
    </w:p>
    <w:p w14:paraId="3D327EFC" w14:textId="71BAADF8" w:rsidR="00B51ECF" w:rsidRPr="002B2F92" w:rsidRDefault="00B51ECF" w:rsidP="6148C199">
      <w:pPr>
        <w:jc w:val="center"/>
        <w:rPr>
          <w:rFonts w:ascii="Segoe UI" w:eastAsia="Times New Roman" w:hAnsi="Segoe UI" w:cs="Segoe UI"/>
          <w:b/>
          <w:bCs/>
          <w:color w:val="005A2F"/>
          <w:lang w:eastAsia="es-MX"/>
        </w:rPr>
      </w:pPr>
      <w:r w:rsidRPr="6148C199">
        <w:rPr>
          <w:rFonts w:eastAsiaTheme="minorEastAsia"/>
          <w:b/>
          <w:bCs/>
          <w:color w:val="005A2F"/>
          <w:lang w:eastAsia="es-MX"/>
        </w:rPr>
        <w:t>Actividad de reflexión 3:</w:t>
      </w:r>
      <w:r w:rsidR="45288E08" w:rsidRPr="6148C199">
        <w:rPr>
          <w:rFonts w:eastAsiaTheme="minorEastAsia"/>
          <w:b/>
          <w:bCs/>
          <w:color w:val="005A2F"/>
          <w:lang w:eastAsia="es-MX"/>
        </w:rPr>
        <w:t xml:space="preserve"> </w:t>
      </w:r>
      <w:r w:rsidR="0C17DB83" w:rsidRPr="6148C199">
        <w:rPr>
          <w:rFonts w:eastAsiaTheme="minorEastAsia"/>
          <w:b/>
          <w:bCs/>
          <w:color w:val="005A2F"/>
          <w:lang w:eastAsia="es-MX"/>
        </w:rPr>
        <w:t xml:space="preserve">Desarrollo del proyecto </w:t>
      </w:r>
    </w:p>
    <w:p w14:paraId="553E50BA" w14:textId="77777777" w:rsidR="00B51ECF" w:rsidRPr="00295F42" w:rsidRDefault="00B51ECF" w:rsidP="00B51ECF">
      <w:pPr>
        <w:jc w:val="both"/>
        <w:rPr>
          <w:rFonts w:ascii="Segoe UI" w:eastAsia="Times New Roman" w:hAnsi="Segoe UI" w:cs="Segoe UI"/>
          <w:color w:val="005A2F"/>
          <w:kern w:val="0"/>
          <w:lang w:eastAsia="es-MX"/>
          <w14:ligatures w14:val="none"/>
        </w:rPr>
      </w:pPr>
    </w:p>
    <w:p w14:paraId="52ABDED7" w14:textId="77777777" w:rsidR="00B51ECF" w:rsidRDefault="00B51ECF" w:rsidP="6148C199">
      <w:pPr>
        <w:jc w:val="both"/>
        <w:rPr>
          <w:rFonts w:ascii="Segoe UI" w:eastAsia="Times New Roman" w:hAnsi="Segoe UI" w:cs="Segoe UI"/>
          <w:b/>
          <w:bCs/>
          <w:color w:val="005A2F"/>
          <w:lang w:eastAsia="es-MX"/>
        </w:rPr>
      </w:pPr>
      <w:r w:rsidRPr="6148C199">
        <w:rPr>
          <w:rFonts w:eastAsiaTheme="minorEastAsia"/>
          <w:b/>
          <w:bCs/>
          <w:color w:val="005A2F"/>
          <w:lang w:eastAsia="es-MX"/>
        </w:rPr>
        <w:t>Propósito de aprendizaje:</w:t>
      </w:r>
    </w:p>
    <w:p w14:paraId="44ADDC51" w14:textId="4371B5BB" w:rsidR="75F0652F" w:rsidRDefault="75F0652F" w:rsidP="6148C199">
      <w:pPr>
        <w:jc w:val="both"/>
        <w:rPr>
          <w:rFonts w:ascii="Segoe UI" w:eastAsia="Times New Roman" w:hAnsi="Segoe UI" w:cs="Segoe UI"/>
          <w:color w:val="005A2F"/>
          <w:lang w:eastAsia="es-MX"/>
        </w:rPr>
      </w:pPr>
    </w:p>
    <w:p w14:paraId="095E3731" w14:textId="38BA5B06" w:rsidR="55FB9418" w:rsidRDefault="55FB9418" w:rsidP="6148C199">
      <w:pPr>
        <w:jc w:val="both"/>
        <w:rPr>
          <w:rFonts w:ascii="Segoe UI" w:eastAsia="Times New Roman" w:hAnsi="Segoe UI" w:cs="Segoe UI"/>
          <w:color w:val="005A2F"/>
          <w:lang w:eastAsia="es-MX"/>
        </w:rPr>
      </w:pPr>
      <w:r w:rsidRPr="6148C199">
        <w:rPr>
          <w:rFonts w:eastAsiaTheme="minorEastAsia"/>
          <w:color w:val="005A2F"/>
          <w:lang w:eastAsia="es-MX"/>
        </w:rPr>
        <w:t>Desarrolla y documenta el proyecto propue</w:t>
      </w:r>
      <w:r w:rsidR="6FA9065E" w:rsidRPr="6148C199">
        <w:rPr>
          <w:rFonts w:eastAsiaTheme="minorEastAsia"/>
          <w:color w:val="005A2F"/>
          <w:lang w:eastAsia="es-MX"/>
        </w:rPr>
        <w:t>s</w:t>
      </w:r>
      <w:r w:rsidRPr="6148C199">
        <w:rPr>
          <w:rFonts w:eastAsiaTheme="minorEastAsia"/>
          <w:color w:val="005A2F"/>
          <w:lang w:eastAsia="es-MX"/>
        </w:rPr>
        <w:t>to</w:t>
      </w:r>
      <w:r w:rsidR="26F7A667" w:rsidRPr="6148C199">
        <w:rPr>
          <w:rFonts w:eastAsiaTheme="minorEastAsia"/>
          <w:color w:val="005A2F"/>
          <w:lang w:eastAsia="es-MX"/>
        </w:rPr>
        <w:t>,</w:t>
      </w:r>
      <w:r w:rsidRPr="6148C199">
        <w:rPr>
          <w:rFonts w:eastAsiaTheme="minorEastAsia"/>
          <w:color w:val="005A2F"/>
          <w:lang w:eastAsia="es-MX"/>
        </w:rPr>
        <w:t xml:space="preserve"> con base en la metodología y las tecnologías </w:t>
      </w:r>
      <w:r w:rsidR="5FB5ADFF" w:rsidRPr="6148C199">
        <w:rPr>
          <w:rFonts w:eastAsiaTheme="minorEastAsia"/>
          <w:color w:val="005A2F"/>
          <w:lang w:eastAsia="es-MX"/>
        </w:rPr>
        <w:t xml:space="preserve">que se ajustan al tipo de proyecto. </w:t>
      </w:r>
    </w:p>
    <w:p w14:paraId="4417899C" w14:textId="350EAF57" w:rsidR="6148C199" w:rsidRDefault="6148C199" w:rsidP="6148C199">
      <w:pPr>
        <w:jc w:val="both"/>
        <w:rPr>
          <w:rFonts w:eastAsiaTheme="minorEastAsia"/>
          <w:color w:val="005A2F"/>
          <w:lang w:eastAsia="es-MX"/>
        </w:rPr>
      </w:pPr>
    </w:p>
    <w:p w14:paraId="3A93D8A3" w14:textId="2A82451E" w:rsidR="00B51ECF" w:rsidRPr="006768C2" w:rsidRDefault="3CC0BD6D" w:rsidP="6148C199">
      <w:pPr>
        <w:pStyle w:val="Prrafodelista"/>
        <w:numPr>
          <w:ilvl w:val="0"/>
          <w:numId w:val="2"/>
        </w:numPr>
        <w:jc w:val="both"/>
        <w:rPr>
          <w:rFonts w:ascii="Segoe UI" w:eastAsia="Times New Roman" w:hAnsi="Segoe UI" w:cs="Segoe UI"/>
          <w:color w:val="005A2F"/>
          <w:lang w:eastAsia="es-MX"/>
        </w:rPr>
      </w:pPr>
      <w:r w:rsidRPr="6148C199">
        <w:rPr>
          <w:rFonts w:eastAsiaTheme="minorEastAsia"/>
          <w:color w:val="005A2F"/>
          <w:lang w:eastAsia="es-MX"/>
        </w:rPr>
        <w:t xml:space="preserve">Es momento de reflexionar sobre </w:t>
      </w:r>
      <w:r w:rsidR="582149C7" w:rsidRPr="6148C199">
        <w:rPr>
          <w:rFonts w:eastAsiaTheme="minorEastAsia"/>
          <w:color w:val="005A2F"/>
          <w:lang w:eastAsia="es-MX"/>
        </w:rPr>
        <w:t xml:space="preserve">el proyecto que propusiste en la práctica </w:t>
      </w:r>
      <w:r w:rsidR="6DE494BE" w:rsidRPr="6148C199">
        <w:rPr>
          <w:rFonts w:eastAsiaTheme="minorEastAsia"/>
          <w:color w:val="005A2F"/>
          <w:lang w:eastAsia="es-MX"/>
        </w:rPr>
        <w:t>1</w:t>
      </w:r>
      <w:r w:rsidR="582149C7" w:rsidRPr="6148C199">
        <w:rPr>
          <w:rFonts w:eastAsiaTheme="minorEastAsia"/>
          <w:color w:val="005A2F"/>
          <w:lang w:eastAsia="es-MX"/>
        </w:rPr>
        <w:t xml:space="preserve"> </w:t>
      </w:r>
      <w:r w:rsidR="52E8EEE7" w:rsidRPr="6148C199">
        <w:rPr>
          <w:rFonts w:eastAsiaTheme="minorEastAsia"/>
          <w:color w:val="005A2F"/>
          <w:lang w:eastAsia="es-MX"/>
        </w:rPr>
        <w:t xml:space="preserve">y </w:t>
      </w:r>
      <w:r w:rsidR="582149C7" w:rsidRPr="6148C199">
        <w:rPr>
          <w:rFonts w:eastAsiaTheme="minorEastAsia"/>
          <w:color w:val="005A2F"/>
          <w:lang w:eastAsia="es-MX"/>
        </w:rPr>
        <w:t>sobre la metodología y la tecnología para su desarrollo</w:t>
      </w:r>
      <w:r w:rsidR="5291F32B" w:rsidRPr="6148C199">
        <w:rPr>
          <w:rFonts w:eastAsiaTheme="minorEastAsia"/>
          <w:color w:val="005A2F"/>
          <w:lang w:eastAsia="es-MX"/>
        </w:rPr>
        <w:t xml:space="preserve"> que indicaste en la práctica </w:t>
      </w:r>
      <w:r w:rsidR="1EAC8F84" w:rsidRPr="6148C199">
        <w:rPr>
          <w:rFonts w:eastAsiaTheme="minorEastAsia"/>
          <w:color w:val="005A2F"/>
          <w:lang w:eastAsia="es-MX"/>
        </w:rPr>
        <w:t>2</w:t>
      </w:r>
      <w:r w:rsidR="5291F32B" w:rsidRPr="6148C199">
        <w:rPr>
          <w:rFonts w:eastAsiaTheme="minorEastAsia"/>
          <w:color w:val="005A2F"/>
          <w:lang w:eastAsia="es-MX"/>
        </w:rPr>
        <w:t>.</w:t>
      </w:r>
    </w:p>
    <w:p w14:paraId="0CD891F4" w14:textId="77777777" w:rsidR="00B51ECF" w:rsidRPr="006768C2" w:rsidRDefault="00B51ECF" w:rsidP="6148C199">
      <w:pPr>
        <w:jc w:val="both"/>
        <w:rPr>
          <w:rFonts w:ascii="Segoe UI" w:eastAsia="Times New Roman" w:hAnsi="Segoe UI" w:cs="Segoe UI"/>
          <w:color w:val="005A2F"/>
          <w:lang w:eastAsia="es-MX"/>
        </w:rPr>
      </w:pPr>
    </w:p>
    <w:p w14:paraId="0FCE3DA4" w14:textId="325F69B1" w:rsidR="00B51ECF" w:rsidRPr="006768C2" w:rsidRDefault="43EB360E" w:rsidP="6148C199">
      <w:pPr>
        <w:pStyle w:val="Prrafodelista"/>
        <w:numPr>
          <w:ilvl w:val="0"/>
          <w:numId w:val="2"/>
        </w:num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 xml:space="preserve">Así es que </w:t>
      </w:r>
      <w:r w:rsidR="307450A3" w:rsidRPr="6148C199">
        <w:rPr>
          <w:rFonts w:eastAsiaTheme="minorEastAsia"/>
          <w:color w:val="005A2F"/>
          <w:lang w:eastAsia="es-MX"/>
        </w:rPr>
        <w:t>analiza</w:t>
      </w:r>
      <w:r w:rsidRPr="6148C199">
        <w:rPr>
          <w:rFonts w:eastAsiaTheme="minorEastAsia"/>
          <w:color w:val="005A2F"/>
          <w:lang w:eastAsia="es-MX"/>
        </w:rPr>
        <w:t xml:space="preserve"> sobre la aplicación de estos temas para que abordes el desarrollo del proyecto </w:t>
      </w:r>
      <w:r w:rsidR="78E77590" w:rsidRPr="6148C199">
        <w:rPr>
          <w:rFonts w:eastAsiaTheme="minorEastAsia"/>
          <w:color w:val="005A2F"/>
          <w:lang w:eastAsia="es-MX"/>
        </w:rPr>
        <w:t>tomando en cuenta la planeación y los tiempos que te indico tu profesor en la sesión presencial.</w:t>
      </w:r>
      <w:r w:rsidR="47773A2C" w:rsidRPr="6148C199">
        <w:rPr>
          <w:rFonts w:eastAsiaTheme="minorEastAsia"/>
          <w:color w:val="005A2F"/>
          <w:lang w:eastAsia="es-MX"/>
        </w:rPr>
        <w:t xml:space="preserve"> Así mismo debes ir documentando el desarrollo. </w:t>
      </w:r>
    </w:p>
    <w:p w14:paraId="55AB2947" w14:textId="715F4F1D" w:rsidR="00B51ECF" w:rsidRPr="006768C2" w:rsidRDefault="00B51ECF" w:rsidP="6148C199">
      <w:pPr>
        <w:spacing w:line="259" w:lineRule="auto"/>
        <w:jc w:val="both"/>
        <w:rPr>
          <w:rFonts w:ascii="Segoe UI" w:eastAsia="Times New Roman" w:hAnsi="Segoe UI" w:cs="Segoe UI"/>
          <w:color w:val="005A2F"/>
          <w:lang w:eastAsia="es-MX"/>
        </w:rPr>
      </w:pPr>
    </w:p>
    <w:p w14:paraId="03F6610F" w14:textId="64AE0CEE" w:rsidR="00B51ECF" w:rsidRPr="006768C2" w:rsidRDefault="78E77590" w:rsidP="6148C199">
      <w:p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La actividad debes realizarla de manera individual y llevar a tus sesiones presenciales tus avances del desarrollo del proyecto y tus dudas.</w:t>
      </w:r>
    </w:p>
    <w:p w14:paraId="37A49429" w14:textId="2CC4D4E1" w:rsidR="00B51ECF" w:rsidRPr="006768C2" w:rsidRDefault="00B51ECF" w:rsidP="6148C199">
      <w:pPr>
        <w:spacing w:line="259" w:lineRule="auto"/>
        <w:jc w:val="both"/>
        <w:rPr>
          <w:rFonts w:ascii="Segoe UI" w:eastAsia="Times New Roman" w:hAnsi="Segoe UI" w:cs="Segoe UI"/>
          <w:color w:val="005A2F"/>
          <w:lang w:eastAsia="es-MX"/>
        </w:rPr>
      </w:pPr>
    </w:p>
    <w:p w14:paraId="2E60B117" w14:textId="44DF0F87" w:rsidR="00B51ECF" w:rsidRPr="006768C2" w:rsidRDefault="78E77590" w:rsidP="6148C199">
      <w:pPr>
        <w:spacing w:line="259" w:lineRule="auto"/>
        <w:jc w:val="both"/>
        <w:rPr>
          <w:rFonts w:ascii="Segoe UI" w:eastAsia="Times New Roman" w:hAnsi="Segoe UI" w:cs="Segoe UI"/>
          <w:color w:val="005A2F"/>
          <w:lang w:eastAsia="es-MX"/>
        </w:rPr>
      </w:pPr>
      <w:r w:rsidRPr="6148C199">
        <w:rPr>
          <w:rFonts w:eastAsiaTheme="minorEastAsia"/>
          <w:color w:val="005A2F"/>
          <w:lang w:eastAsia="es-MX"/>
        </w:rPr>
        <w:t xml:space="preserve">Tu profesor te </w:t>
      </w:r>
      <w:r w:rsidR="70499EC0" w:rsidRPr="6148C199">
        <w:rPr>
          <w:rFonts w:eastAsiaTheme="minorEastAsia"/>
          <w:color w:val="005A2F"/>
          <w:lang w:eastAsia="es-MX"/>
        </w:rPr>
        <w:t>revisará</w:t>
      </w:r>
      <w:r w:rsidRPr="6148C199">
        <w:rPr>
          <w:rFonts w:eastAsiaTheme="minorEastAsia"/>
          <w:color w:val="005A2F"/>
          <w:lang w:eastAsia="es-MX"/>
        </w:rPr>
        <w:t xml:space="preserve"> y </w:t>
      </w:r>
      <w:r w:rsidR="4FD53E61" w:rsidRPr="6148C199">
        <w:rPr>
          <w:rFonts w:eastAsiaTheme="minorEastAsia"/>
          <w:color w:val="005A2F"/>
          <w:lang w:eastAsia="es-MX"/>
        </w:rPr>
        <w:t>retroalimentará</w:t>
      </w:r>
      <w:r w:rsidR="72FE477B" w:rsidRPr="6148C199">
        <w:rPr>
          <w:rFonts w:eastAsiaTheme="minorEastAsia"/>
          <w:color w:val="005A2F"/>
          <w:lang w:eastAsia="es-MX"/>
        </w:rPr>
        <w:t xml:space="preserve"> el desarrollo</w:t>
      </w:r>
      <w:r w:rsidR="7E31F52F" w:rsidRPr="6148C199">
        <w:rPr>
          <w:rFonts w:eastAsiaTheme="minorEastAsia"/>
          <w:color w:val="005A2F"/>
          <w:lang w:eastAsia="es-MX"/>
        </w:rPr>
        <w:t>, así mismo</w:t>
      </w:r>
      <w:r w:rsidRPr="6148C199">
        <w:rPr>
          <w:rFonts w:eastAsiaTheme="minorEastAsia"/>
          <w:color w:val="005A2F"/>
          <w:lang w:eastAsia="es-MX"/>
        </w:rPr>
        <w:t xml:space="preserve"> lleva</w:t>
      </w:r>
      <w:r w:rsidR="373B6CA2" w:rsidRPr="6148C199">
        <w:rPr>
          <w:rFonts w:eastAsiaTheme="minorEastAsia"/>
          <w:color w:val="005A2F"/>
          <w:lang w:eastAsia="es-MX"/>
        </w:rPr>
        <w:t>rá</w:t>
      </w:r>
      <w:r w:rsidRPr="6148C199">
        <w:rPr>
          <w:rFonts w:eastAsiaTheme="minorEastAsia"/>
          <w:color w:val="005A2F"/>
          <w:lang w:eastAsia="es-MX"/>
        </w:rPr>
        <w:t xml:space="preserve"> actividades de aprendizaje colaborativo. </w:t>
      </w:r>
    </w:p>
    <w:p w14:paraId="05142711" w14:textId="1AAE0A53" w:rsidR="03B1F5CE" w:rsidRDefault="03B1F5CE" w:rsidP="03B1F5CE">
      <w:pPr>
        <w:jc w:val="both"/>
      </w:pPr>
    </w:p>
    <w:p w14:paraId="49BFBC41" w14:textId="775C173F" w:rsidR="7EFAFBCC" w:rsidRDefault="7EFAFBCC" w:rsidP="7EFAFBCC">
      <w:pPr>
        <w:jc w:val="both"/>
      </w:pPr>
    </w:p>
    <w:p w14:paraId="25110C32" w14:textId="233B0133" w:rsidR="43851954" w:rsidRDefault="0D9B2B63" w:rsidP="75F0652F">
      <w:pPr>
        <w:spacing w:after="160" w:line="259" w:lineRule="auto"/>
        <w:jc w:val="center"/>
        <w:rPr>
          <w:rFonts w:ascii="Arial" w:eastAsia="Arial" w:hAnsi="Arial" w:cs="Arial"/>
          <w:color w:val="000000" w:themeColor="text1"/>
        </w:rPr>
      </w:pPr>
      <w:r w:rsidRPr="6148C199">
        <w:rPr>
          <w:rFonts w:ascii="Montserrat" w:eastAsia="Arial" w:hAnsi="Montserrat" w:cs="Arial"/>
          <w:b/>
          <w:bCs/>
          <w:color w:val="005A2F"/>
        </w:rPr>
        <w:t xml:space="preserve">Práctica 3. </w:t>
      </w:r>
      <w:r w:rsidR="3AA4047D" w:rsidRPr="6148C199">
        <w:rPr>
          <w:rFonts w:ascii="Montserrat" w:eastAsia="Arial" w:hAnsi="Montserrat" w:cs="Arial"/>
          <w:b/>
          <w:bCs/>
          <w:color w:val="005A2F"/>
        </w:rPr>
        <w:t xml:space="preserve">Desarrollo y documentación del proyecto </w:t>
      </w:r>
    </w:p>
    <w:p w14:paraId="179CD0F5" w14:textId="316D6A46" w:rsidR="6148C199" w:rsidRDefault="6148C199" w:rsidP="6148C199">
      <w:pPr>
        <w:spacing w:after="160" w:line="259" w:lineRule="auto"/>
        <w:jc w:val="both"/>
        <w:rPr>
          <w:rFonts w:eastAsiaTheme="minorEastAsia"/>
          <w:b/>
          <w:bCs/>
          <w:color w:val="005A2F"/>
        </w:rPr>
      </w:pPr>
    </w:p>
    <w:p w14:paraId="18E2A2E2" w14:textId="52879EEA" w:rsidR="43851954" w:rsidRDefault="3AA4047D" w:rsidP="6148C199">
      <w:pPr>
        <w:spacing w:after="160" w:line="259" w:lineRule="auto"/>
        <w:jc w:val="both"/>
        <w:rPr>
          <w:rFonts w:ascii="Montserrat" w:eastAsia="Arial" w:hAnsi="Montserrat" w:cs="Arial"/>
          <w:b/>
          <w:bCs/>
          <w:color w:val="005A2F"/>
        </w:rPr>
      </w:pPr>
      <w:r w:rsidRPr="6148C199">
        <w:rPr>
          <w:rFonts w:eastAsiaTheme="minorEastAsia"/>
          <w:b/>
          <w:bCs/>
          <w:color w:val="005A2F"/>
        </w:rPr>
        <w:t xml:space="preserve">Propósito de aprendizaje </w:t>
      </w:r>
    </w:p>
    <w:p w14:paraId="74B504FF" w14:textId="73129575" w:rsidR="43851954" w:rsidRDefault="3AA4047D" w:rsidP="6148C199">
      <w:pPr>
        <w:spacing w:after="160" w:line="259" w:lineRule="auto"/>
        <w:jc w:val="both"/>
        <w:rPr>
          <w:rFonts w:ascii="Montserrat" w:eastAsia="Arial" w:hAnsi="Montserrat" w:cs="Arial"/>
          <w:color w:val="005A2F"/>
        </w:rPr>
      </w:pPr>
      <w:r w:rsidRPr="6148C199">
        <w:rPr>
          <w:rFonts w:eastAsiaTheme="minorEastAsia"/>
          <w:color w:val="005A2F"/>
        </w:rPr>
        <w:t>Desarrolla y documenta el proyecto informático con base en la metodología y las tecnólogas seleccionadas.</w:t>
      </w:r>
    </w:p>
    <w:p w14:paraId="54764C1A" w14:textId="151ABD7A" w:rsidR="5F164EF4" w:rsidRDefault="7DB1F073" w:rsidP="6148C199">
      <w:pPr>
        <w:spacing w:line="259" w:lineRule="auto"/>
        <w:rPr>
          <w:rFonts w:ascii="Montserrat" w:eastAsia="Arial" w:hAnsi="Montserrat" w:cs="Arial"/>
          <w:b/>
          <w:bCs/>
          <w:color w:val="005A2F"/>
        </w:rPr>
      </w:pPr>
      <w:r w:rsidRPr="6148C199">
        <w:rPr>
          <w:rFonts w:eastAsiaTheme="minorEastAsia"/>
          <w:b/>
          <w:bCs/>
          <w:color w:val="005A2F"/>
        </w:rPr>
        <w:t>Indicaciones</w:t>
      </w:r>
    </w:p>
    <w:p w14:paraId="6B7310A9" w14:textId="71B60298" w:rsidR="5F164EF4" w:rsidRDefault="7A9913AA" w:rsidP="6148C199">
      <w:pPr>
        <w:jc w:val="both"/>
        <w:rPr>
          <w:rFonts w:ascii="Montserrat" w:eastAsia="Arial" w:hAnsi="Montserrat" w:cs="Arial"/>
          <w:color w:val="000000" w:themeColor="text1"/>
        </w:rPr>
      </w:pPr>
      <w:r w:rsidRPr="6148C199">
        <w:rPr>
          <w:rFonts w:ascii="Montserrat" w:eastAsia="Arial" w:hAnsi="Montserrat" w:cs="Arial"/>
          <w:color w:val="005A2F"/>
        </w:rPr>
        <w:t xml:space="preserve">1.- Consulta nuevamente el recurso: </w:t>
      </w:r>
      <w:r w:rsidRPr="6148C199">
        <w:rPr>
          <w:rFonts w:ascii="Montserrat" w:eastAsia="Montserrat" w:hAnsi="Montserrat" w:cs="Montserrat"/>
          <w:color w:val="005A2F"/>
        </w:rPr>
        <w:t>“Documentación del proyecto” e identifica</w:t>
      </w:r>
      <w:r w:rsidRPr="6148C199">
        <w:rPr>
          <w:rFonts w:ascii="Montserrat" w:eastAsia="Arial" w:hAnsi="Montserrat" w:cs="Arial"/>
          <w:color w:val="005A2F"/>
        </w:rPr>
        <w:t xml:space="preserve"> qué elementos integra el apartado III y cómo se ejemplifica su desarrollo.</w:t>
      </w:r>
    </w:p>
    <w:p w14:paraId="283D0F94" w14:textId="7B190F8A" w:rsidR="5F164EF4" w:rsidRDefault="5F164EF4" w:rsidP="6148C199">
      <w:pPr>
        <w:jc w:val="both"/>
        <w:rPr>
          <w:rFonts w:ascii="Montserrat" w:eastAsia="Arial" w:hAnsi="Montserrat" w:cs="Arial"/>
          <w:color w:val="000000" w:themeColor="text1"/>
        </w:rPr>
      </w:pPr>
    </w:p>
    <w:p w14:paraId="4AFBD99A" w14:textId="005F8589" w:rsidR="5F164EF4" w:rsidRDefault="5A92AA48" w:rsidP="6148C199">
      <w:pPr>
        <w:spacing w:line="259" w:lineRule="auto"/>
        <w:jc w:val="both"/>
        <w:rPr>
          <w:rFonts w:ascii="Montserrat" w:eastAsia="Montserrat" w:hAnsi="Montserrat" w:cs="Montserrat"/>
          <w:color w:val="005A2F"/>
        </w:rPr>
      </w:pPr>
      <w:r w:rsidRPr="6148C199">
        <w:rPr>
          <w:rFonts w:ascii="Montserrat" w:eastAsia="Montserrat" w:hAnsi="Montserrat" w:cs="Montserrat"/>
          <w:color w:val="005A2F"/>
        </w:rPr>
        <w:t>2</w:t>
      </w:r>
      <w:r w:rsidR="6148C199" w:rsidRPr="6148C199">
        <w:rPr>
          <w:rFonts w:ascii="Montserrat" w:eastAsia="Montserrat" w:hAnsi="Montserrat" w:cs="Montserrat"/>
          <w:color w:val="005A2F"/>
        </w:rPr>
        <w:t>.</w:t>
      </w:r>
      <w:r w:rsidR="1A07BF31" w:rsidRPr="6148C199">
        <w:rPr>
          <w:rFonts w:ascii="Montserrat" w:eastAsia="Montserrat" w:hAnsi="Montserrat" w:cs="Montserrat"/>
          <w:color w:val="005A2F"/>
        </w:rPr>
        <w:t xml:space="preserve">- En el </w:t>
      </w:r>
      <w:r w:rsidR="6267C1A5" w:rsidRPr="6148C199">
        <w:rPr>
          <w:rFonts w:ascii="Montserrat" w:eastAsia="Montserrat" w:hAnsi="Montserrat" w:cs="Montserrat"/>
          <w:color w:val="005A2F"/>
        </w:rPr>
        <w:t>recurso: “Documentación del desarrollo”</w:t>
      </w:r>
      <w:r w:rsidR="1A07BF31" w:rsidRPr="6148C199">
        <w:rPr>
          <w:rFonts w:ascii="Montserrat" w:eastAsia="Montserrat" w:hAnsi="Montserrat" w:cs="Montserrat"/>
          <w:color w:val="005A2F"/>
        </w:rPr>
        <w:t xml:space="preserve"> puedes ver que el apartado III</w:t>
      </w:r>
      <w:r w:rsidR="627DEDE0" w:rsidRPr="6148C199">
        <w:rPr>
          <w:rFonts w:ascii="Montserrat" w:eastAsia="Montserrat" w:hAnsi="Montserrat" w:cs="Montserrat"/>
          <w:color w:val="005A2F"/>
        </w:rPr>
        <w:t xml:space="preserve"> se </w:t>
      </w:r>
      <w:r w:rsidR="6E248CAC" w:rsidRPr="6148C199">
        <w:rPr>
          <w:rFonts w:ascii="Montserrat" w:eastAsia="Montserrat" w:hAnsi="Montserrat" w:cs="Montserrat"/>
          <w:color w:val="005A2F"/>
        </w:rPr>
        <w:t>denomina</w:t>
      </w:r>
      <w:r w:rsidR="1A07BF31" w:rsidRPr="6148C199">
        <w:rPr>
          <w:rFonts w:ascii="Montserrat" w:eastAsia="Montserrat" w:hAnsi="Montserrat" w:cs="Montserrat"/>
          <w:color w:val="005A2F"/>
        </w:rPr>
        <w:t xml:space="preserve"> “Desarrollo de plantillas personalizadas” </w:t>
      </w:r>
      <w:r w:rsidR="2A53A3B6" w:rsidRPr="6148C199">
        <w:rPr>
          <w:rFonts w:ascii="Montserrat" w:eastAsia="Montserrat" w:hAnsi="Montserrat" w:cs="Montserrat"/>
          <w:color w:val="005A2F"/>
        </w:rPr>
        <w:t xml:space="preserve">y que </w:t>
      </w:r>
      <w:r w:rsidR="1A07BF31" w:rsidRPr="6148C199">
        <w:rPr>
          <w:rFonts w:ascii="Montserrat" w:eastAsia="Montserrat" w:hAnsi="Montserrat" w:cs="Montserrat"/>
          <w:color w:val="005A2F"/>
        </w:rPr>
        <w:t xml:space="preserve">cuenta con </w:t>
      </w:r>
      <w:r w:rsidR="7C0A4C73" w:rsidRPr="6148C199">
        <w:rPr>
          <w:rFonts w:ascii="Montserrat" w:eastAsia="Montserrat" w:hAnsi="Montserrat" w:cs="Montserrat"/>
          <w:color w:val="005A2F"/>
        </w:rPr>
        <w:t>sub</w:t>
      </w:r>
      <w:r w:rsidR="1A07BF31" w:rsidRPr="6148C199">
        <w:rPr>
          <w:rFonts w:ascii="Montserrat" w:eastAsia="Montserrat" w:hAnsi="Montserrat" w:cs="Montserrat"/>
          <w:color w:val="005A2F"/>
        </w:rPr>
        <w:t>apartados que corresponden a l</w:t>
      </w:r>
      <w:r w:rsidR="1D48F645" w:rsidRPr="6148C199">
        <w:rPr>
          <w:rFonts w:ascii="Montserrat" w:eastAsia="Montserrat" w:hAnsi="Montserrat" w:cs="Montserrat"/>
          <w:color w:val="005A2F"/>
        </w:rPr>
        <w:t>as etapas de desarrollo del proyecto y a las actividades a realizar</w:t>
      </w:r>
      <w:r w:rsidR="150EF154" w:rsidRPr="6148C199">
        <w:rPr>
          <w:rFonts w:ascii="Montserrat" w:eastAsia="Montserrat" w:hAnsi="Montserrat" w:cs="Montserrat"/>
          <w:color w:val="005A2F"/>
        </w:rPr>
        <w:t>,</w:t>
      </w:r>
      <w:r w:rsidR="1D48F645" w:rsidRPr="6148C199">
        <w:rPr>
          <w:rFonts w:ascii="Montserrat" w:eastAsia="Montserrat" w:hAnsi="Montserrat" w:cs="Montserrat"/>
          <w:color w:val="005A2F"/>
        </w:rPr>
        <w:t xml:space="preserve"> como</w:t>
      </w:r>
      <w:r w:rsidR="69339F2C" w:rsidRPr="6148C199">
        <w:rPr>
          <w:rFonts w:ascii="Montserrat" w:eastAsia="Montserrat" w:hAnsi="Montserrat" w:cs="Montserrat"/>
          <w:color w:val="005A2F"/>
        </w:rPr>
        <w:t xml:space="preserve"> son:</w:t>
      </w:r>
      <w:r w:rsidR="1D48F645" w:rsidRPr="6148C199">
        <w:rPr>
          <w:rFonts w:ascii="Montserrat" w:eastAsia="Montserrat" w:hAnsi="Montserrat" w:cs="Montserrat"/>
          <w:color w:val="005A2F"/>
        </w:rPr>
        <w:t xml:space="preserve"> diseño de plantillas, desarrollo de plantillas, pruebas y evaluación</w:t>
      </w:r>
      <w:r w:rsidR="2FE19293" w:rsidRPr="6148C199">
        <w:rPr>
          <w:rFonts w:ascii="Montserrat" w:eastAsia="Montserrat" w:hAnsi="Montserrat" w:cs="Montserrat"/>
          <w:color w:val="005A2F"/>
        </w:rPr>
        <w:t>,</w:t>
      </w:r>
      <w:r w:rsidR="0B148CCA" w:rsidRPr="6148C199">
        <w:rPr>
          <w:rFonts w:ascii="Montserrat" w:eastAsia="Montserrat" w:hAnsi="Montserrat" w:cs="Montserrat"/>
          <w:color w:val="005A2F"/>
        </w:rPr>
        <w:t xml:space="preserve"> esto para el caso del ejemplo. </w:t>
      </w:r>
      <w:r w:rsidR="0B148CCA" w:rsidRPr="6148C199">
        <w:rPr>
          <w:rFonts w:ascii="Montserrat" w:eastAsia="Montserrat" w:hAnsi="Montserrat" w:cs="Montserrat"/>
          <w:color w:val="005A2F"/>
        </w:rPr>
        <w:lastRenderedPageBreak/>
        <w:t>En función de tu proyecto</w:t>
      </w:r>
      <w:r w:rsidR="3D7B7512" w:rsidRPr="6148C199">
        <w:rPr>
          <w:rFonts w:ascii="Montserrat" w:eastAsia="Montserrat" w:hAnsi="Montserrat" w:cs="Montserrat"/>
          <w:color w:val="005A2F"/>
        </w:rPr>
        <w:t xml:space="preserve"> tu tendrás que definir el título </w:t>
      </w:r>
      <w:r w:rsidR="55BFF519" w:rsidRPr="6148C199">
        <w:rPr>
          <w:rFonts w:ascii="Montserrat" w:eastAsia="Montserrat" w:hAnsi="Montserrat" w:cs="Montserrat"/>
          <w:color w:val="005A2F"/>
        </w:rPr>
        <w:t xml:space="preserve">del apartado III </w:t>
      </w:r>
      <w:r w:rsidR="3D7B7512" w:rsidRPr="6148C199">
        <w:rPr>
          <w:rFonts w:ascii="Montserrat" w:eastAsia="Montserrat" w:hAnsi="Montserrat" w:cs="Montserrat"/>
          <w:color w:val="005A2F"/>
        </w:rPr>
        <w:t xml:space="preserve">y </w:t>
      </w:r>
      <w:r w:rsidR="11FCB45C" w:rsidRPr="6148C199">
        <w:rPr>
          <w:rFonts w:ascii="Montserrat" w:eastAsia="Montserrat" w:hAnsi="Montserrat" w:cs="Montserrat"/>
          <w:color w:val="005A2F"/>
        </w:rPr>
        <w:t xml:space="preserve">sus </w:t>
      </w:r>
      <w:r w:rsidR="6A93A475" w:rsidRPr="6148C199">
        <w:rPr>
          <w:rFonts w:ascii="Montserrat" w:eastAsia="Montserrat" w:hAnsi="Montserrat" w:cs="Montserrat"/>
          <w:color w:val="005A2F"/>
        </w:rPr>
        <w:t>sub</w:t>
      </w:r>
      <w:r w:rsidR="70C852F1" w:rsidRPr="6148C199">
        <w:rPr>
          <w:rFonts w:ascii="Montserrat" w:eastAsia="Montserrat" w:hAnsi="Montserrat" w:cs="Montserrat"/>
          <w:color w:val="005A2F"/>
        </w:rPr>
        <w:t>apartados.</w:t>
      </w:r>
    </w:p>
    <w:p w14:paraId="2C8D8612" w14:textId="38A7E5F7" w:rsidR="5F164EF4" w:rsidRDefault="5F164EF4" w:rsidP="6148C199">
      <w:pPr>
        <w:spacing w:line="259" w:lineRule="auto"/>
        <w:jc w:val="both"/>
        <w:rPr>
          <w:rFonts w:ascii="Montserrat" w:eastAsia="Montserrat" w:hAnsi="Montserrat" w:cs="Montserrat"/>
          <w:color w:val="005A2F"/>
        </w:rPr>
      </w:pPr>
    </w:p>
    <w:p w14:paraId="2C455A71" w14:textId="39AB3033" w:rsidR="5F164EF4" w:rsidRDefault="58CC2DBE" w:rsidP="6148C199">
      <w:pPr>
        <w:spacing w:line="259" w:lineRule="auto"/>
        <w:jc w:val="both"/>
        <w:rPr>
          <w:rFonts w:eastAsiaTheme="minorEastAsia"/>
          <w:color w:val="005A2F"/>
        </w:rPr>
      </w:pPr>
      <w:r w:rsidRPr="6148C199">
        <w:rPr>
          <w:rFonts w:eastAsiaTheme="minorEastAsia"/>
          <w:color w:val="005A2F"/>
        </w:rPr>
        <w:t xml:space="preserve">3.- </w:t>
      </w:r>
      <w:r w:rsidR="6813F0D3" w:rsidRPr="6148C199">
        <w:rPr>
          <w:rFonts w:eastAsiaTheme="minorEastAsia"/>
          <w:color w:val="005A2F"/>
        </w:rPr>
        <w:t xml:space="preserve">Con base en la documentación </w:t>
      </w:r>
      <w:r w:rsidR="5DD9BD43" w:rsidRPr="6148C199">
        <w:rPr>
          <w:rFonts w:eastAsiaTheme="minorEastAsia"/>
          <w:color w:val="005A2F"/>
        </w:rPr>
        <w:t>que ya tiene</w:t>
      </w:r>
      <w:r w:rsidR="70F816E4" w:rsidRPr="6148C199">
        <w:rPr>
          <w:rFonts w:eastAsiaTheme="minorEastAsia"/>
          <w:color w:val="005A2F"/>
        </w:rPr>
        <w:t>s</w:t>
      </w:r>
      <w:r w:rsidR="5DD9BD43" w:rsidRPr="6148C199">
        <w:rPr>
          <w:rFonts w:eastAsiaTheme="minorEastAsia"/>
          <w:color w:val="005A2F"/>
        </w:rPr>
        <w:t xml:space="preserve"> desarrollad</w:t>
      </w:r>
      <w:r w:rsidR="54313131" w:rsidRPr="6148C199">
        <w:rPr>
          <w:rFonts w:eastAsiaTheme="minorEastAsia"/>
          <w:color w:val="005A2F"/>
        </w:rPr>
        <w:t>a</w:t>
      </w:r>
      <w:r w:rsidR="5DD9BD43" w:rsidRPr="6148C199">
        <w:rPr>
          <w:rFonts w:eastAsiaTheme="minorEastAsia"/>
          <w:color w:val="005A2F"/>
        </w:rPr>
        <w:t xml:space="preserve"> y en versión final de los primeros dos apartados que corresponden a las prácticas 1 y 2 </w:t>
      </w:r>
      <w:r w:rsidR="5F164EF4" w:rsidRPr="6148C199">
        <w:rPr>
          <w:rFonts w:eastAsiaTheme="minorEastAsia"/>
          <w:color w:val="005A2F"/>
        </w:rPr>
        <w:t>comienza a desarrollar y documentar el proyecto informático que corresponde al apartado III.</w:t>
      </w:r>
      <w:r w:rsidR="3A8E3CA1" w:rsidRPr="6148C199">
        <w:rPr>
          <w:rFonts w:eastAsiaTheme="minorEastAsia"/>
          <w:color w:val="005A2F"/>
        </w:rPr>
        <w:t xml:space="preserve"> </w:t>
      </w:r>
    </w:p>
    <w:p w14:paraId="4D538086" w14:textId="3AE726C3" w:rsidR="6148C199" w:rsidRDefault="6148C199" w:rsidP="6148C199">
      <w:pPr>
        <w:spacing w:line="259" w:lineRule="auto"/>
        <w:jc w:val="both"/>
        <w:rPr>
          <w:rFonts w:eastAsiaTheme="minorEastAsia"/>
          <w:color w:val="005A2F"/>
        </w:rPr>
      </w:pPr>
    </w:p>
    <w:p w14:paraId="60784B4E" w14:textId="0F02DA14" w:rsidR="43851954" w:rsidRDefault="4EF3E5E2" w:rsidP="6148C199">
      <w:pPr>
        <w:jc w:val="both"/>
        <w:rPr>
          <w:rFonts w:eastAsiaTheme="minorEastAsia"/>
          <w:color w:val="005A2F"/>
        </w:rPr>
      </w:pPr>
      <w:r w:rsidRPr="6148C199">
        <w:rPr>
          <w:rFonts w:eastAsiaTheme="minorEastAsia"/>
          <w:color w:val="005A2F"/>
        </w:rPr>
        <w:t xml:space="preserve">4.- </w:t>
      </w:r>
      <w:r w:rsidR="485D61C5" w:rsidRPr="6148C199">
        <w:rPr>
          <w:rFonts w:eastAsiaTheme="minorEastAsia"/>
          <w:color w:val="005A2F"/>
        </w:rPr>
        <w:t>Lleva los avances a las sesiones presenciales, donde tu profesor realiza</w:t>
      </w:r>
      <w:r w:rsidR="0F86A526" w:rsidRPr="6148C199">
        <w:rPr>
          <w:rFonts w:eastAsiaTheme="minorEastAsia"/>
          <w:color w:val="005A2F"/>
        </w:rPr>
        <w:t>rá</w:t>
      </w:r>
      <w:r w:rsidR="485D61C5" w:rsidRPr="6148C199">
        <w:rPr>
          <w:rFonts w:eastAsiaTheme="minorEastAsia"/>
          <w:color w:val="005A2F"/>
        </w:rPr>
        <w:t xml:space="preserve"> las observaciones y retroalimentación.  </w:t>
      </w:r>
    </w:p>
    <w:p w14:paraId="234B1E59" w14:textId="3A1BE127" w:rsidR="6148C199" w:rsidRDefault="6148C199" w:rsidP="6148C199">
      <w:pPr>
        <w:jc w:val="both"/>
        <w:rPr>
          <w:rFonts w:eastAsiaTheme="minorEastAsia"/>
          <w:color w:val="005A2F"/>
        </w:rPr>
      </w:pPr>
    </w:p>
    <w:p w14:paraId="2C3D1EFE" w14:textId="6101F513" w:rsidR="2CD428DD" w:rsidRDefault="2CD428DD" w:rsidP="6148C199">
      <w:pPr>
        <w:jc w:val="both"/>
        <w:rPr>
          <w:rFonts w:ascii="Montserrat" w:eastAsia="Arial" w:hAnsi="Montserrat" w:cs="Arial"/>
          <w:color w:val="005A2F"/>
        </w:rPr>
      </w:pPr>
      <w:r w:rsidRPr="6148C199">
        <w:rPr>
          <w:rFonts w:eastAsiaTheme="minorEastAsia"/>
          <w:color w:val="005A2F"/>
        </w:rPr>
        <w:t xml:space="preserve">5.- </w:t>
      </w:r>
      <w:r w:rsidR="485D61C5" w:rsidRPr="6148C199">
        <w:rPr>
          <w:rFonts w:eastAsiaTheme="minorEastAsia"/>
          <w:color w:val="005A2F"/>
        </w:rPr>
        <w:t xml:space="preserve">Concluido el desarrollo del proyecto </w:t>
      </w:r>
      <w:r w:rsidR="798B9A69" w:rsidRPr="6148C199">
        <w:rPr>
          <w:rFonts w:eastAsiaTheme="minorEastAsia"/>
          <w:color w:val="005A2F"/>
        </w:rPr>
        <w:t xml:space="preserve">complementa la documentación con los apartados, Introducción, Resumen, </w:t>
      </w:r>
      <w:r w:rsidR="73C4F28D" w:rsidRPr="6148C199">
        <w:rPr>
          <w:rFonts w:eastAsiaTheme="minorEastAsia"/>
          <w:color w:val="005A2F"/>
        </w:rPr>
        <w:t>C</w:t>
      </w:r>
      <w:r w:rsidR="798B9A69" w:rsidRPr="6148C199">
        <w:rPr>
          <w:rFonts w:eastAsiaTheme="minorEastAsia"/>
          <w:color w:val="005A2F"/>
        </w:rPr>
        <w:t xml:space="preserve">onclusiones, </w:t>
      </w:r>
      <w:r w:rsidR="687CB58B" w:rsidRPr="6148C199">
        <w:rPr>
          <w:rFonts w:eastAsiaTheme="minorEastAsia"/>
          <w:color w:val="005A2F"/>
        </w:rPr>
        <w:t>T</w:t>
      </w:r>
      <w:r w:rsidR="798B9A69" w:rsidRPr="6148C199">
        <w:rPr>
          <w:rFonts w:eastAsiaTheme="minorEastAsia"/>
          <w:color w:val="005A2F"/>
        </w:rPr>
        <w:t xml:space="preserve">rabajo futuro (si lo hay), y la </w:t>
      </w:r>
      <w:r w:rsidR="4B865218" w:rsidRPr="6148C199">
        <w:rPr>
          <w:rFonts w:eastAsiaTheme="minorEastAsia"/>
          <w:color w:val="005A2F"/>
        </w:rPr>
        <w:t>B</w:t>
      </w:r>
      <w:r w:rsidR="798B9A69" w:rsidRPr="6148C199">
        <w:rPr>
          <w:rFonts w:eastAsiaTheme="minorEastAsia"/>
          <w:color w:val="005A2F"/>
        </w:rPr>
        <w:t xml:space="preserve">ibliografía </w:t>
      </w:r>
      <w:r w:rsidR="615ADD32" w:rsidRPr="6148C199">
        <w:rPr>
          <w:rFonts w:eastAsiaTheme="minorEastAsia"/>
          <w:color w:val="005A2F"/>
        </w:rPr>
        <w:t xml:space="preserve">la cual debe estar en formato APA v 7, si tienes </w:t>
      </w:r>
      <w:r w:rsidR="4CA13E0E" w:rsidRPr="6148C199">
        <w:rPr>
          <w:rFonts w:eastAsiaTheme="minorEastAsia"/>
          <w:color w:val="005A2F"/>
        </w:rPr>
        <w:t>A</w:t>
      </w:r>
      <w:r w:rsidR="615ADD32" w:rsidRPr="6148C199">
        <w:rPr>
          <w:rFonts w:eastAsiaTheme="minorEastAsia"/>
          <w:color w:val="005A2F"/>
        </w:rPr>
        <w:t>nexos inclúyelos</w:t>
      </w:r>
      <w:r w:rsidR="32B2EFCC" w:rsidRPr="6148C199">
        <w:rPr>
          <w:rFonts w:eastAsiaTheme="minorEastAsia"/>
          <w:color w:val="005A2F"/>
        </w:rPr>
        <w:t>.</w:t>
      </w:r>
    </w:p>
    <w:p w14:paraId="5DDB9F06" w14:textId="74D4612D" w:rsidR="6148C199" w:rsidRDefault="6148C199" w:rsidP="6148C199">
      <w:pPr>
        <w:spacing w:line="259" w:lineRule="auto"/>
        <w:jc w:val="both"/>
        <w:rPr>
          <w:rFonts w:ascii="Montserrat" w:eastAsia="Montserrat" w:hAnsi="Montserrat" w:cs="Montserrat"/>
          <w:color w:val="005A2F"/>
        </w:rPr>
      </w:pPr>
    </w:p>
    <w:p w14:paraId="7750C18C" w14:textId="00D55F10" w:rsidR="7AE7BE63" w:rsidRDefault="7AE7BE63" w:rsidP="6148C199">
      <w:pPr>
        <w:spacing w:line="259" w:lineRule="auto"/>
        <w:jc w:val="both"/>
        <w:rPr>
          <w:rFonts w:ascii="Montserrat" w:eastAsia="Montserrat" w:hAnsi="Montserrat" w:cs="Montserrat"/>
          <w:color w:val="000000" w:themeColor="text1"/>
        </w:rPr>
      </w:pPr>
      <w:r w:rsidRPr="6148C199">
        <w:rPr>
          <w:rFonts w:ascii="Montserrat" w:eastAsia="Montserrat" w:hAnsi="Montserrat" w:cs="Montserrat"/>
          <w:color w:val="005A2F"/>
        </w:rPr>
        <w:t>6</w:t>
      </w:r>
      <w:r w:rsidR="508A5E0A" w:rsidRPr="6148C199">
        <w:rPr>
          <w:rFonts w:ascii="Montserrat" w:eastAsia="Montserrat" w:hAnsi="Montserrat" w:cs="Montserrat"/>
          <w:color w:val="005A2F"/>
        </w:rPr>
        <w:t xml:space="preserve">.- Toma en cuenta la siguiente </w:t>
      </w:r>
      <w:r w:rsidR="508A5E0A" w:rsidRPr="6148C199">
        <w:rPr>
          <w:rFonts w:ascii="Montserrat" w:eastAsia="Montserrat" w:hAnsi="Montserrat" w:cs="Montserrat"/>
          <w:color w:val="005A2F"/>
          <w:u w:val="single"/>
        </w:rPr>
        <w:t>Lista de cotejo</w:t>
      </w:r>
      <w:r w:rsidR="508A5E0A" w:rsidRPr="6148C199">
        <w:rPr>
          <w:rFonts w:ascii="Montserrat" w:eastAsia="Montserrat" w:hAnsi="Montserrat" w:cs="Montserrat"/>
          <w:color w:val="005A2F"/>
        </w:rPr>
        <w:t xml:space="preserve"> para que verifiques que tu evidencia cumple con los criterios establecidos. </w:t>
      </w:r>
    </w:p>
    <w:p w14:paraId="46AB9625" w14:textId="5D44C1EC" w:rsidR="6148C199" w:rsidRDefault="6148C199" w:rsidP="6148C199">
      <w:pPr>
        <w:spacing w:line="259" w:lineRule="auto"/>
        <w:jc w:val="both"/>
        <w:rPr>
          <w:rFonts w:ascii="Montserrat" w:eastAsia="Montserrat" w:hAnsi="Montserrat" w:cs="Montserrat"/>
          <w:color w:val="005A2F"/>
        </w:rPr>
      </w:pPr>
    </w:p>
    <w:p w14:paraId="2CD31436" w14:textId="194CF414" w:rsidR="508A5E0A" w:rsidRDefault="508A5E0A" w:rsidP="6148C199">
      <w:pPr>
        <w:jc w:val="both"/>
        <w:rPr>
          <w:rFonts w:ascii="Montserrat" w:eastAsia="Montserrat" w:hAnsi="Montserrat" w:cs="Montserrat"/>
          <w:color w:val="005A2F"/>
          <w:lang w:eastAsia="es-MX"/>
        </w:rPr>
      </w:pPr>
      <w:r w:rsidRPr="6148C199">
        <w:rPr>
          <w:rFonts w:ascii="Montserrat" w:eastAsia="Montserrat" w:hAnsi="Montserrat" w:cs="Montserrat"/>
          <w:color w:val="005A2F"/>
          <w:lang w:eastAsia="es-MX"/>
        </w:rPr>
        <w:t>La actividad debes realizarla de manera individual y entregar la evidencia en la sesión presencial, así como plantear tus dudas y preguntas para que tu profesor pueda apoyarte con la realimentación necesaria y con la orientación sobre aspectos de mejora.</w:t>
      </w:r>
    </w:p>
    <w:p w14:paraId="3AA770D6" w14:textId="2562797C" w:rsidR="43851954" w:rsidRDefault="43851954" w:rsidP="75F0652F">
      <w:pPr>
        <w:ind w:left="708"/>
        <w:jc w:val="both"/>
        <w:rPr>
          <w:rFonts w:ascii="Arial" w:eastAsia="Arial" w:hAnsi="Arial" w:cs="Arial"/>
          <w:color w:val="000000" w:themeColor="text1"/>
        </w:rPr>
      </w:pPr>
    </w:p>
    <w:p w14:paraId="6CB86F23" w14:textId="592E8D9B" w:rsidR="6046E8EC" w:rsidRDefault="6046E8EC" w:rsidP="6148C199">
      <w:pPr>
        <w:jc w:val="center"/>
        <w:rPr>
          <w:rFonts w:ascii="Montserrat" w:eastAsia="Montserrat" w:hAnsi="Montserrat" w:cs="Montserrat"/>
          <w:color w:val="005A2F"/>
          <w:lang w:eastAsia="es-MX"/>
        </w:rPr>
      </w:pPr>
      <w:r w:rsidRPr="6148C199">
        <w:rPr>
          <w:rFonts w:ascii="Montserrat" w:eastAsia="Montserrat" w:hAnsi="Montserrat" w:cs="Montserrat"/>
          <w:color w:val="005A2F"/>
          <w:lang w:eastAsia="es-MX"/>
        </w:rPr>
        <w:t>Lista de cotejo Práctica 3. Desarrollo de Proyecto</w:t>
      </w:r>
    </w:p>
    <w:p w14:paraId="35DBA25E" w14:textId="29FFC25E" w:rsidR="6148C199" w:rsidRDefault="6148C199" w:rsidP="6148C199">
      <w:pPr>
        <w:jc w:val="center"/>
        <w:rPr>
          <w:rFonts w:ascii="Montserrat" w:eastAsia="Montserrat" w:hAnsi="Montserrat" w:cs="Montserrat"/>
          <w:color w:val="005A2F"/>
          <w:lang w:eastAsia="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40"/>
        <w:gridCol w:w="3660"/>
        <w:gridCol w:w="405"/>
        <w:gridCol w:w="405"/>
        <w:gridCol w:w="2880"/>
      </w:tblGrid>
      <w:tr w:rsidR="43851954" w14:paraId="1D8E8B16"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5EDB4BC5" w14:textId="3808BBD0"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Sección</w:t>
            </w:r>
          </w:p>
          <w:p w14:paraId="1E513D05" w14:textId="79F4AF75"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Documento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0709DEE2" w14:textId="6E047F94"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Criterio</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78FA58A0" w14:textId="3B700B7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Si</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69B0AF37" w14:textId="7C2CE07E"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No</w:t>
            </w: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Pr>
          <w:p w14:paraId="324928B0" w14:textId="03FBF475" w:rsidR="43851954" w:rsidRDefault="43851954" w:rsidP="43851954">
            <w:pPr>
              <w:jc w:val="center"/>
              <w:rPr>
                <w:rFonts w:ascii="Arial" w:eastAsia="Arial" w:hAnsi="Arial" w:cs="Arial"/>
                <w:color w:val="000000" w:themeColor="text1"/>
              </w:rPr>
            </w:pPr>
            <w:r w:rsidRPr="43851954">
              <w:rPr>
                <w:rFonts w:ascii="Arial" w:eastAsia="Arial" w:hAnsi="Arial" w:cs="Arial"/>
                <w:b/>
                <w:bCs/>
                <w:color w:val="000000" w:themeColor="text1"/>
                <w:lang w:val="es-ES"/>
              </w:rPr>
              <w:t>Observaciones</w:t>
            </w:r>
          </w:p>
        </w:tc>
      </w:tr>
      <w:tr w:rsidR="43851954" w14:paraId="15A1C712"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38176FE" w14:textId="3796EC85"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Estructura</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A870532" w14:textId="08337F30"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su portada con datos de la institución, la UA y nombre de los integrantes del equipo.</w:t>
            </w: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703460" w14:textId="4B634A6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B38B00F" w14:textId="49C4915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D87F26" w14:textId="5D47BEFF" w:rsidR="43851954" w:rsidRDefault="43851954" w:rsidP="43851954">
            <w:pPr>
              <w:jc w:val="both"/>
              <w:rPr>
                <w:rFonts w:ascii="Arial" w:eastAsia="Arial" w:hAnsi="Arial" w:cs="Arial"/>
                <w:color w:val="000000" w:themeColor="text1"/>
              </w:rPr>
            </w:pPr>
          </w:p>
        </w:tc>
      </w:tr>
      <w:tr w:rsidR="43851954" w14:paraId="1BE65528" w14:textId="77777777" w:rsidTr="75F0652F">
        <w:trPr>
          <w:trHeight w:val="300"/>
        </w:trPr>
        <w:tc>
          <w:tcPr>
            <w:tcW w:w="1440" w:type="dxa"/>
            <w:vMerge/>
            <w:vAlign w:val="center"/>
          </w:tcPr>
          <w:p w14:paraId="0C2F0FC1"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86D2DB7" w14:textId="50E48828"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Índice numerado de las secciones indicadas en la documentación, introducción y anexos.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C408AC8" w14:textId="50594CD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92B1F74" w14:textId="3D5E0316"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48BDE6" w14:textId="1EFDFA62" w:rsidR="43851954" w:rsidRDefault="43851954" w:rsidP="43851954">
            <w:pPr>
              <w:jc w:val="both"/>
              <w:rPr>
                <w:rFonts w:ascii="Arial" w:eastAsia="Arial" w:hAnsi="Arial" w:cs="Arial"/>
                <w:color w:val="000000" w:themeColor="text1"/>
              </w:rPr>
            </w:pPr>
          </w:p>
        </w:tc>
      </w:tr>
      <w:tr w:rsidR="43851954" w14:paraId="471F4B93"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57502BCB" w14:textId="6A73D35F"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t>1.1 Título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21F21EC" w14:textId="21FFB495" w:rsidR="43851954" w:rsidRDefault="43851954" w:rsidP="43851954">
            <w:pPr>
              <w:rPr>
                <w:rFonts w:ascii="Arial" w:eastAsia="Arial" w:hAnsi="Arial" w:cs="Arial"/>
                <w:color w:val="000000" w:themeColor="text1"/>
              </w:rPr>
            </w:pPr>
            <w:r w:rsidRPr="43851954">
              <w:rPr>
                <w:rFonts w:ascii="Arial" w:eastAsia="Arial" w:hAnsi="Arial" w:cs="Arial"/>
                <w:color w:val="000000" w:themeColor="text1"/>
                <w:lang w:val="es-ES"/>
              </w:rPr>
              <w:t>Presenta un título del proyecto </w:t>
            </w:r>
            <w:r w:rsidRPr="43851954">
              <w:rPr>
                <w:rFonts w:ascii="Arial" w:eastAsia="Arial" w:hAnsi="Arial" w:cs="Arial"/>
                <w:color w:val="000000" w:themeColor="text1"/>
              </w:rPr>
              <w:t>pertinente.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252C1F" w14:textId="5EE2BC24"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0E1F2D" w14:textId="7381DF53"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F9E5D77" w14:textId="08CA9F28" w:rsidR="43851954" w:rsidRDefault="43851954" w:rsidP="43851954">
            <w:pPr>
              <w:jc w:val="both"/>
              <w:rPr>
                <w:rFonts w:ascii="Arial" w:eastAsia="Arial" w:hAnsi="Arial" w:cs="Arial"/>
                <w:color w:val="000000" w:themeColor="text1"/>
              </w:rPr>
            </w:pPr>
          </w:p>
        </w:tc>
      </w:tr>
      <w:tr w:rsidR="43851954" w14:paraId="5E2A4C05"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B40947D" w14:textId="383EE913" w:rsidR="43851954" w:rsidRDefault="43851954" w:rsidP="43851954">
            <w:pPr>
              <w:jc w:val="center"/>
              <w:rPr>
                <w:rFonts w:ascii="Arial" w:eastAsia="Arial" w:hAnsi="Arial" w:cs="Arial"/>
              </w:rPr>
            </w:pPr>
            <w:r w:rsidRPr="43851954">
              <w:rPr>
                <w:rFonts w:ascii="Arial" w:eastAsia="Arial" w:hAnsi="Arial" w:cs="Arial"/>
                <w:lang w:val="es-ES"/>
              </w:rPr>
              <w:t>1.2 Descripción y 1.3 justificación</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AE6512A" w14:textId="4ACD3CE9" w:rsidR="43851954" w:rsidRDefault="43851954" w:rsidP="43851954">
            <w:pPr>
              <w:rPr>
                <w:rFonts w:ascii="Arial" w:eastAsia="Arial" w:hAnsi="Arial" w:cs="Arial"/>
              </w:rPr>
            </w:pPr>
            <w:r w:rsidRPr="43851954">
              <w:rPr>
                <w:rFonts w:ascii="Arial" w:eastAsia="Arial" w:hAnsi="Arial" w:cs="Arial"/>
              </w:rPr>
              <w:t>Menciona el nombre y datos de la organización, empresa o institución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49F734B" w14:textId="0F09DFB7"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D9EA77" w14:textId="250DB63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03CDFF" w14:textId="0665326C" w:rsidR="43851954" w:rsidRDefault="43851954" w:rsidP="43851954">
            <w:pPr>
              <w:jc w:val="both"/>
              <w:rPr>
                <w:rFonts w:ascii="Arial" w:eastAsia="Arial" w:hAnsi="Arial" w:cs="Arial"/>
                <w:color w:val="000000" w:themeColor="text1"/>
              </w:rPr>
            </w:pPr>
          </w:p>
        </w:tc>
      </w:tr>
      <w:tr w:rsidR="43851954" w14:paraId="397FE641" w14:textId="77777777" w:rsidTr="75F0652F">
        <w:trPr>
          <w:trHeight w:val="300"/>
        </w:trPr>
        <w:tc>
          <w:tcPr>
            <w:tcW w:w="1440" w:type="dxa"/>
            <w:vMerge/>
            <w:vAlign w:val="center"/>
          </w:tcPr>
          <w:p w14:paraId="4BDC6D3C"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A10296B" w14:textId="41F233B6" w:rsidR="43851954" w:rsidRDefault="43851954" w:rsidP="43851954">
            <w:pPr>
              <w:rPr>
                <w:rFonts w:ascii="Arial" w:eastAsia="Arial" w:hAnsi="Arial" w:cs="Arial"/>
              </w:rPr>
            </w:pPr>
            <w:r w:rsidRPr="43851954">
              <w:rPr>
                <w:rFonts w:ascii="Arial" w:eastAsia="Arial" w:hAnsi="Arial" w:cs="Arial"/>
              </w:rPr>
              <w:t>Presenta los datos del cliente o usuario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190161" w14:textId="4752160A"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3018388" w14:textId="572C293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1787A7E" w14:textId="451680FF" w:rsidR="43851954" w:rsidRDefault="43851954" w:rsidP="43851954">
            <w:pPr>
              <w:jc w:val="both"/>
              <w:rPr>
                <w:rFonts w:ascii="Arial" w:eastAsia="Arial" w:hAnsi="Arial" w:cs="Arial"/>
                <w:color w:val="000000" w:themeColor="text1"/>
              </w:rPr>
            </w:pPr>
          </w:p>
        </w:tc>
      </w:tr>
      <w:tr w:rsidR="43851954" w14:paraId="04222CC7" w14:textId="77777777" w:rsidTr="75F0652F">
        <w:trPr>
          <w:trHeight w:val="300"/>
        </w:trPr>
        <w:tc>
          <w:tcPr>
            <w:tcW w:w="1440" w:type="dxa"/>
            <w:vMerge/>
            <w:vAlign w:val="center"/>
          </w:tcPr>
          <w:p w14:paraId="72C22256"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33BA2BB" w14:textId="65E8B415" w:rsidR="43851954" w:rsidRDefault="43851954" w:rsidP="43851954">
            <w:pPr>
              <w:rPr>
                <w:rFonts w:ascii="Arial" w:eastAsia="Arial" w:hAnsi="Arial" w:cs="Arial"/>
              </w:rPr>
            </w:pPr>
            <w:r w:rsidRPr="43851954">
              <w:rPr>
                <w:rFonts w:ascii="Arial" w:eastAsia="Arial" w:hAnsi="Arial" w:cs="Arial"/>
              </w:rPr>
              <w:t>Plantea la petición y su área o departamento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D80FEE" w14:textId="0385DA2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C89A34" w14:textId="4B82759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1886D49" w14:textId="5156FB42" w:rsidR="43851954" w:rsidRDefault="43851954" w:rsidP="43851954">
            <w:pPr>
              <w:jc w:val="both"/>
              <w:rPr>
                <w:rFonts w:ascii="Arial" w:eastAsia="Arial" w:hAnsi="Arial" w:cs="Arial"/>
                <w:color w:val="000000" w:themeColor="text1"/>
              </w:rPr>
            </w:pPr>
          </w:p>
        </w:tc>
      </w:tr>
      <w:tr w:rsidR="43851954" w14:paraId="681BA3AA" w14:textId="77777777" w:rsidTr="75F0652F">
        <w:trPr>
          <w:trHeight w:val="300"/>
        </w:trPr>
        <w:tc>
          <w:tcPr>
            <w:tcW w:w="1440" w:type="dxa"/>
            <w:vMerge/>
            <w:vAlign w:val="center"/>
          </w:tcPr>
          <w:p w14:paraId="3C0B347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90AEB3E" w14:textId="6993500B" w:rsidR="43851954" w:rsidRDefault="43851954" w:rsidP="43851954">
            <w:pPr>
              <w:rPr>
                <w:rFonts w:ascii="Arial" w:eastAsia="Arial" w:hAnsi="Arial" w:cs="Arial"/>
              </w:rPr>
            </w:pPr>
            <w:r w:rsidRPr="43851954">
              <w:rPr>
                <w:rFonts w:ascii="Arial" w:eastAsia="Arial" w:hAnsi="Arial" w:cs="Arial"/>
              </w:rPr>
              <w:t>Propone una solución y un entregable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FE2ACD8" w14:textId="68E1C0D7"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46FC04" w14:textId="60BEB8AD"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BF30C4" w14:textId="6569D4FC" w:rsidR="43851954" w:rsidRDefault="43851954" w:rsidP="43851954">
            <w:pPr>
              <w:jc w:val="both"/>
              <w:rPr>
                <w:rFonts w:ascii="Arial" w:eastAsia="Arial" w:hAnsi="Arial" w:cs="Arial"/>
                <w:color w:val="000000" w:themeColor="text1"/>
              </w:rPr>
            </w:pPr>
          </w:p>
        </w:tc>
      </w:tr>
      <w:tr w:rsidR="43851954" w14:paraId="66DB5515"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21CF719" w14:textId="0EF94C73" w:rsidR="43851954" w:rsidRDefault="43851954" w:rsidP="43851954">
            <w:pPr>
              <w:jc w:val="center"/>
              <w:rPr>
                <w:rFonts w:ascii="Arial" w:eastAsia="Arial" w:hAnsi="Arial" w:cs="Arial"/>
              </w:rPr>
            </w:pPr>
            <w:r w:rsidRPr="43851954">
              <w:rPr>
                <w:rFonts w:ascii="Arial" w:eastAsia="Arial" w:hAnsi="Arial" w:cs="Arial"/>
                <w:lang w:val="es-ES"/>
              </w:rPr>
              <w:t>1.4 Objetivo general y metas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A620AE4" w14:textId="40588FFE" w:rsidR="43851954" w:rsidRDefault="43851954" w:rsidP="43851954">
            <w:pPr>
              <w:rPr>
                <w:rFonts w:ascii="Arial" w:eastAsia="Arial" w:hAnsi="Arial" w:cs="Arial"/>
              </w:rPr>
            </w:pPr>
            <w:r w:rsidRPr="43851954">
              <w:rPr>
                <w:rFonts w:ascii="Arial" w:eastAsia="Arial" w:hAnsi="Arial" w:cs="Arial"/>
                <w:lang w:val="es-ES"/>
              </w:rPr>
              <w:t>Redacta de forma efectiva el objetivo general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EB3606" w14:textId="399E32A5"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E26CBB7" w14:textId="097637D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D1A7A0" w14:textId="4B6BBCB5" w:rsidR="43851954" w:rsidRDefault="43851954" w:rsidP="43851954">
            <w:pPr>
              <w:jc w:val="both"/>
              <w:rPr>
                <w:rFonts w:ascii="Arial" w:eastAsia="Arial" w:hAnsi="Arial" w:cs="Arial"/>
                <w:color w:val="000000" w:themeColor="text1"/>
              </w:rPr>
            </w:pPr>
          </w:p>
        </w:tc>
      </w:tr>
      <w:tr w:rsidR="43851954" w14:paraId="120B713A" w14:textId="77777777" w:rsidTr="75F0652F">
        <w:trPr>
          <w:trHeight w:val="300"/>
        </w:trPr>
        <w:tc>
          <w:tcPr>
            <w:tcW w:w="1440" w:type="dxa"/>
            <w:vMerge/>
            <w:vAlign w:val="center"/>
          </w:tcPr>
          <w:p w14:paraId="3738C6B1"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9870EA6" w14:textId="7A6DBD67" w:rsidR="43851954" w:rsidRDefault="43851954" w:rsidP="43851954">
            <w:pPr>
              <w:rPr>
                <w:rFonts w:ascii="Arial" w:eastAsia="Arial" w:hAnsi="Arial" w:cs="Arial"/>
              </w:rPr>
            </w:pPr>
            <w:r w:rsidRPr="43851954">
              <w:rPr>
                <w:rFonts w:ascii="Arial" w:eastAsia="Arial" w:hAnsi="Arial" w:cs="Arial"/>
                <w:lang w:val="es-ES"/>
              </w:rPr>
              <w:t xml:space="preserve">Redacta de forma efectiva las metas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2DC1D9" w14:textId="768C4AE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670A373" w14:textId="5CA1797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7B82ED" w14:textId="02A18AC3" w:rsidR="43851954" w:rsidRDefault="43851954" w:rsidP="43851954">
            <w:pPr>
              <w:jc w:val="both"/>
              <w:rPr>
                <w:rFonts w:ascii="Arial" w:eastAsia="Arial" w:hAnsi="Arial" w:cs="Arial"/>
                <w:color w:val="000000" w:themeColor="text1"/>
              </w:rPr>
            </w:pPr>
          </w:p>
        </w:tc>
      </w:tr>
      <w:tr w:rsidR="43851954" w14:paraId="1CF44CD1"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6BB07E2E" w14:textId="79877719" w:rsidR="43851954" w:rsidRDefault="43851954" w:rsidP="43851954">
            <w:pPr>
              <w:jc w:val="center"/>
              <w:rPr>
                <w:rFonts w:ascii="Arial" w:eastAsia="Arial" w:hAnsi="Arial" w:cs="Arial"/>
              </w:rPr>
            </w:pPr>
            <w:r w:rsidRPr="43851954">
              <w:rPr>
                <w:rFonts w:ascii="Arial" w:eastAsia="Arial" w:hAnsi="Arial" w:cs="Arial"/>
                <w:lang w:val="es-ES"/>
              </w:rPr>
              <w:t>1.5 Alcances y delimitación</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065F886" w14:textId="0FBE9069" w:rsidR="43851954" w:rsidRDefault="43851954" w:rsidP="43851954">
            <w:pPr>
              <w:rPr>
                <w:rFonts w:ascii="Arial" w:eastAsia="Arial" w:hAnsi="Arial" w:cs="Arial"/>
              </w:rPr>
            </w:pPr>
            <w:r w:rsidRPr="43851954">
              <w:rPr>
                <w:rFonts w:ascii="Arial" w:eastAsia="Arial" w:hAnsi="Arial" w:cs="Arial"/>
                <w:lang w:val="es-ES"/>
              </w:rPr>
              <w:t>Propone un objetivo que permite identificar la delimitación y alcance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213288" w14:textId="1F7463D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A9FF55" w14:textId="7FE2FB3E"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50CDCE3" w14:textId="78460B6B" w:rsidR="43851954" w:rsidRDefault="43851954" w:rsidP="43851954">
            <w:pPr>
              <w:jc w:val="both"/>
              <w:rPr>
                <w:rFonts w:ascii="Arial" w:eastAsia="Arial" w:hAnsi="Arial" w:cs="Arial"/>
                <w:color w:val="000000" w:themeColor="text1"/>
              </w:rPr>
            </w:pPr>
          </w:p>
        </w:tc>
      </w:tr>
      <w:tr w:rsidR="43851954" w14:paraId="1378653B" w14:textId="77777777" w:rsidTr="75F0652F">
        <w:trPr>
          <w:trHeight w:val="300"/>
        </w:trPr>
        <w:tc>
          <w:tcPr>
            <w:tcW w:w="1440" w:type="dxa"/>
            <w:vMerge/>
            <w:vAlign w:val="center"/>
          </w:tcPr>
          <w:p w14:paraId="7D1BA44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55ACAB6" w14:textId="14C9973A" w:rsidR="43851954" w:rsidRDefault="43851954" w:rsidP="43851954">
            <w:pPr>
              <w:rPr>
                <w:rFonts w:ascii="Arial" w:eastAsia="Arial" w:hAnsi="Arial" w:cs="Arial"/>
              </w:rPr>
            </w:pPr>
            <w:r w:rsidRPr="43851954">
              <w:rPr>
                <w:rFonts w:ascii="Arial" w:eastAsia="Arial" w:hAnsi="Arial" w:cs="Arial"/>
                <w:lang w:val="es-ES"/>
              </w:rPr>
              <w:t>Propone objetivos específicos y metas que permiten identificar con claridad el tiempo y acciones para ejecutar el proyecto con éxito.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84252A" w14:textId="49F80813"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5B952A" w14:textId="395094A1"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224CB29" w14:textId="296ED6DE" w:rsidR="43851954" w:rsidRDefault="43851954" w:rsidP="43851954">
            <w:pPr>
              <w:jc w:val="both"/>
              <w:rPr>
                <w:rFonts w:ascii="Arial" w:eastAsia="Arial" w:hAnsi="Arial" w:cs="Arial"/>
                <w:color w:val="000000" w:themeColor="text1"/>
              </w:rPr>
            </w:pPr>
          </w:p>
        </w:tc>
      </w:tr>
      <w:tr w:rsidR="43851954" w14:paraId="646AC5D8" w14:textId="77777777" w:rsidTr="75F0652F">
        <w:trPr>
          <w:trHeight w:val="300"/>
        </w:trPr>
        <w:tc>
          <w:tcPr>
            <w:tcW w:w="1440" w:type="dxa"/>
            <w:vMerge/>
            <w:vAlign w:val="center"/>
          </w:tcPr>
          <w:p w14:paraId="649CE9D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8A4809" w14:textId="2F911CCA" w:rsidR="43851954" w:rsidRDefault="43851954" w:rsidP="43851954">
            <w:pPr>
              <w:rPr>
                <w:rFonts w:ascii="Arial" w:eastAsia="Arial" w:hAnsi="Arial" w:cs="Arial"/>
              </w:rPr>
            </w:pPr>
            <w:r w:rsidRPr="43851954">
              <w:rPr>
                <w:rFonts w:ascii="Arial" w:eastAsia="Arial" w:hAnsi="Arial" w:cs="Arial"/>
                <w:lang w:val="es-ES"/>
              </w:rPr>
              <w:t>Identifica los alcances con base en los recursos que cuenta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43992C" w14:textId="4AF2DA86"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06D5A5" w14:textId="555B4C89"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B3179E" w14:textId="3AC98D0E" w:rsidR="43851954" w:rsidRDefault="43851954" w:rsidP="43851954">
            <w:pPr>
              <w:jc w:val="both"/>
              <w:rPr>
                <w:rFonts w:ascii="Arial" w:eastAsia="Arial" w:hAnsi="Arial" w:cs="Arial"/>
                <w:color w:val="000000" w:themeColor="text1"/>
              </w:rPr>
            </w:pPr>
          </w:p>
        </w:tc>
      </w:tr>
      <w:tr w:rsidR="43851954" w14:paraId="2CB148B7" w14:textId="77777777" w:rsidTr="75F0652F">
        <w:trPr>
          <w:trHeight w:val="300"/>
        </w:trPr>
        <w:tc>
          <w:tcPr>
            <w:tcW w:w="1440" w:type="dxa"/>
            <w:vMerge/>
            <w:vAlign w:val="center"/>
          </w:tcPr>
          <w:p w14:paraId="5E8F41C9"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CC44A6" w14:textId="5BD23DF0" w:rsidR="43851954" w:rsidRDefault="43851954" w:rsidP="43851954">
            <w:pPr>
              <w:rPr>
                <w:rFonts w:ascii="Arial" w:eastAsia="Arial" w:hAnsi="Arial" w:cs="Arial"/>
              </w:rPr>
            </w:pPr>
            <w:r w:rsidRPr="43851954">
              <w:rPr>
                <w:rFonts w:ascii="Arial" w:eastAsia="Arial" w:hAnsi="Arial" w:cs="Arial"/>
                <w:lang w:val="es-ES"/>
              </w:rPr>
              <w:t>Considera las necesidades del usuario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02ADD7A" w14:textId="797490D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A20F583" w14:textId="1843077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80E706B" w14:textId="58D0B7F9" w:rsidR="43851954" w:rsidRDefault="43851954" w:rsidP="43851954">
            <w:pPr>
              <w:jc w:val="both"/>
              <w:rPr>
                <w:rFonts w:ascii="Arial" w:eastAsia="Arial" w:hAnsi="Arial" w:cs="Arial"/>
                <w:color w:val="000000" w:themeColor="text1"/>
              </w:rPr>
            </w:pPr>
          </w:p>
        </w:tc>
      </w:tr>
      <w:tr w:rsidR="43851954" w14:paraId="140A39BA"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F6585B5" w14:textId="0445EF64" w:rsidR="43851954" w:rsidRDefault="43851954" w:rsidP="43851954">
            <w:pPr>
              <w:jc w:val="center"/>
              <w:rPr>
                <w:rFonts w:ascii="Arial" w:eastAsia="Arial" w:hAnsi="Arial" w:cs="Arial"/>
              </w:rPr>
            </w:pPr>
            <w:r w:rsidRPr="43851954">
              <w:rPr>
                <w:rFonts w:ascii="Arial" w:eastAsia="Arial" w:hAnsi="Arial" w:cs="Arial"/>
                <w:lang w:val="es-ES"/>
              </w:rPr>
              <w:t>1.6 Gestión del proyecto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B6A14B1" w14:textId="74683A14" w:rsidR="43851954" w:rsidRDefault="43851954" w:rsidP="43851954">
            <w:pPr>
              <w:rPr>
                <w:rFonts w:ascii="Arial" w:eastAsia="Arial" w:hAnsi="Arial" w:cs="Arial"/>
              </w:rPr>
            </w:pPr>
            <w:r w:rsidRPr="43851954">
              <w:rPr>
                <w:rStyle w:val="normaltextrun"/>
                <w:rFonts w:ascii="Arial" w:eastAsia="Arial" w:hAnsi="Arial" w:cs="Arial"/>
                <w:sz w:val="24"/>
                <w:szCs w:val="24"/>
              </w:rPr>
              <w:t>Utiliza una herramienta automatizada de gestión de proyectos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0D0FB4" w14:textId="11E63750"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5888DA" w14:textId="2CCA1F10"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CDF9C7" w14:textId="6EA45BF5" w:rsidR="43851954" w:rsidRDefault="43851954" w:rsidP="43851954">
            <w:pPr>
              <w:jc w:val="both"/>
              <w:rPr>
                <w:rFonts w:ascii="Arial" w:eastAsia="Arial" w:hAnsi="Arial" w:cs="Arial"/>
                <w:color w:val="000000" w:themeColor="text1"/>
              </w:rPr>
            </w:pPr>
          </w:p>
        </w:tc>
      </w:tr>
      <w:tr w:rsidR="43851954" w14:paraId="781C5C81" w14:textId="77777777" w:rsidTr="75F0652F">
        <w:trPr>
          <w:trHeight w:val="300"/>
        </w:trPr>
        <w:tc>
          <w:tcPr>
            <w:tcW w:w="1440" w:type="dxa"/>
            <w:vMerge/>
            <w:vAlign w:val="center"/>
          </w:tcPr>
          <w:p w14:paraId="5935D9C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F2FD566" w14:textId="111D26FB" w:rsidR="43851954" w:rsidRDefault="43851954" w:rsidP="43851954">
            <w:pPr>
              <w:rPr>
                <w:rFonts w:ascii="Arial" w:eastAsia="Arial" w:hAnsi="Arial" w:cs="Arial"/>
              </w:rPr>
            </w:pPr>
            <w:r w:rsidRPr="43851954">
              <w:rPr>
                <w:rStyle w:val="normaltextrun"/>
                <w:rFonts w:ascii="Arial" w:eastAsia="Arial" w:hAnsi="Arial" w:cs="Arial"/>
                <w:sz w:val="24"/>
                <w:szCs w:val="24"/>
              </w:rPr>
              <w:t>Incluye la liga a la herramienta y esta es funcional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A5CB41" w14:textId="19A7620D"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D0AF51" w14:textId="43B8532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8DD396" w14:textId="04527B5B" w:rsidR="43851954" w:rsidRDefault="43851954" w:rsidP="43851954">
            <w:pPr>
              <w:jc w:val="both"/>
              <w:rPr>
                <w:rFonts w:ascii="Arial" w:eastAsia="Arial" w:hAnsi="Arial" w:cs="Arial"/>
                <w:color w:val="000000" w:themeColor="text1"/>
              </w:rPr>
            </w:pPr>
          </w:p>
        </w:tc>
      </w:tr>
      <w:tr w:rsidR="43851954" w14:paraId="3EFC92A6" w14:textId="77777777" w:rsidTr="75F0652F">
        <w:trPr>
          <w:trHeight w:val="300"/>
        </w:trPr>
        <w:tc>
          <w:tcPr>
            <w:tcW w:w="1440" w:type="dxa"/>
            <w:vMerge/>
            <w:vAlign w:val="center"/>
          </w:tcPr>
          <w:p w14:paraId="632F3A7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0C97A3C" w14:textId="40885DB3" w:rsidR="43851954" w:rsidRDefault="43851954" w:rsidP="43851954">
            <w:pPr>
              <w:rPr>
                <w:rFonts w:ascii="Arial" w:eastAsia="Arial" w:hAnsi="Arial" w:cs="Arial"/>
              </w:rPr>
            </w:pPr>
            <w:r w:rsidRPr="43851954">
              <w:rPr>
                <w:rStyle w:val="normaltextrun"/>
                <w:rFonts w:ascii="Arial" w:eastAsia="Arial" w:hAnsi="Arial" w:cs="Arial"/>
                <w:sz w:val="24"/>
                <w:szCs w:val="24"/>
              </w:rPr>
              <w:t>Los permisos para el profesor-asesor son funcionales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6F3C2E" w14:textId="176DE467"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896AF2" w14:textId="7391E74B"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785340" w14:textId="4C5E68AE" w:rsidR="43851954" w:rsidRDefault="43851954" w:rsidP="43851954">
            <w:pPr>
              <w:jc w:val="both"/>
              <w:rPr>
                <w:rFonts w:ascii="Arial" w:eastAsia="Arial" w:hAnsi="Arial" w:cs="Arial"/>
                <w:color w:val="000000" w:themeColor="text1"/>
              </w:rPr>
            </w:pPr>
          </w:p>
        </w:tc>
      </w:tr>
      <w:tr w:rsidR="43851954" w14:paraId="04DDF985"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04601CAF" w14:textId="6061911E" w:rsidR="43851954" w:rsidRDefault="43851954" w:rsidP="43851954">
            <w:pPr>
              <w:jc w:val="center"/>
              <w:rPr>
                <w:rFonts w:ascii="Arial" w:eastAsia="Arial" w:hAnsi="Arial" w:cs="Arial"/>
              </w:rPr>
            </w:pPr>
            <w:r w:rsidRPr="43851954">
              <w:rPr>
                <w:rFonts w:ascii="Arial" w:eastAsia="Arial" w:hAnsi="Arial" w:cs="Arial"/>
                <w:lang w:val="es-ES"/>
              </w:rPr>
              <w:t>1.7 Recursos necesarios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B961DFB" w14:textId="67F80E2B" w:rsidR="43851954" w:rsidRDefault="43851954" w:rsidP="43851954">
            <w:pPr>
              <w:rPr>
                <w:rFonts w:ascii="Arial" w:eastAsia="Arial" w:hAnsi="Arial" w:cs="Arial"/>
              </w:rPr>
            </w:pPr>
            <w:r w:rsidRPr="43851954">
              <w:rPr>
                <w:rStyle w:val="normaltextrun"/>
                <w:rFonts w:ascii="Arial" w:eastAsia="Arial" w:hAnsi="Arial" w:cs="Arial"/>
                <w:sz w:val="24"/>
                <w:szCs w:val="24"/>
              </w:rPr>
              <w:t>Desarrolla integrando los recursos necesarios para llevar a cabo 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3748E9" w14:textId="343B70D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849775" w14:textId="110C157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B3BE797" w14:textId="3BE06589" w:rsidR="43851954" w:rsidRDefault="43851954" w:rsidP="43851954">
            <w:pPr>
              <w:jc w:val="both"/>
              <w:rPr>
                <w:rFonts w:ascii="Arial" w:eastAsia="Arial" w:hAnsi="Arial" w:cs="Arial"/>
                <w:color w:val="000000" w:themeColor="text1"/>
              </w:rPr>
            </w:pPr>
          </w:p>
        </w:tc>
      </w:tr>
      <w:tr w:rsidR="43851954" w14:paraId="1591B060"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48DA7DD9" w14:textId="53F657A9" w:rsidR="43851954" w:rsidRDefault="43851954" w:rsidP="43851954">
            <w:pPr>
              <w:jc w:val="center"/>
              <w:rPr>
                <w:rFonts w:ascii="Arial" w:eastAsia="Arial" w:hAnsi="Arial" w:cs="Arial"/>
              </w:rPr>
            </w:pPr>
            <w:r w:rsidRPr="43851954">
              <w:rPr>
                <w:rFonts w:ascii="Arial" w:eastAsia="Arial" w:hAnsi="Arial" w:cs="Arial"/>
                <w:lang w:val="es-ES"/>
              </w:rPr>
              <w:t>1.8 Beneficios esperados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788559" w14:textId="1F6DE521" w:rsidR="43851954" w:rsidRDefault="43851954" w:rsidP="43851954">
            <w:pPr>
              <w:rPr>
                <w:rFonts w:ascii="Arial" w:eastAsia="Arial" w:hAnsi="Arial" w:cs="Arial"/>
              </w:rPr>
            </w:pPr>
            <w:r w:rsidRPr="43851954">
              <w:rPr>
                <w:rStyle w:val="normaltextrun"/>
                <w:rFonts w:ascii="Arial" w:eastAsia="Arial" w:hAnsi="Arial" w:cs="Arial"/>
                <w:sz w:val="24"/>
                <w:szCs w:val="24"/>
              </w:rPr>
              <w:t>Incluye beneficios esperados pertinentes y suficientes para 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2C8E7D" w14:textId="679506AF"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F6E566B" w14:textId="70D7808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6BA18B5" w14:textId="5512CE5C" w:rsidR="43851954" w:rsidRDefault="43851954" w:rsidP="43851954">
            <w:pPr>
              <w:jc w:val="both"/>
              <w:rPr>
                <w:rFonts w:ascii="Arial" w:eastAsia="Arial" w:hAnsi="Arial" w:cs="Arial"/>
                <w:color w:val="000000" w:themeColor="text1"/>
              </w:rPr>
            </w:pPr>
          </w:p>
        </w:tc>
      </w:tr>
      <w:tr w:rsidR="43851954" w14:paraId="7B4E5BD4"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745B0528" w14:textId="5232D31A" w:rsidR="43851954" w:rsidRDefault="43851954" w:rsidP="43851954">
            <w:pPr>
              <w:jc w:val="center"/>
              <w:rPr>
                <w:rFonts w:ascii="Arial" w:eastAsia="Arial" w:hAnsi="Arial" w:cs="Arial"/>
              </w:rPr>
            </w:pPr>
            <w:r w:rsidRPr="43851954">
              <w:rPr>
                <w:rFonts w:ascii="Arial" w:eastAsia="Arial" w:hAnsi="Arial" w:cs="Arial"/>
                <w:lang w:val="es-ES"/>
              </w:rPr>
              <w:t>1.9 Riesgos y supuestos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2869252" w14:textId="2C8FB3FC" w:rsidR="43851954" w:rsidRDefault="43851954" w:rsidP="43851954">
            <w:pPr>
              <w:rPr>
                <w:rFonts w:ascii="Arial" w:eastAsia="Arial" w:hAnsi="Arial" w:cs="Arial"/>
              </w:rPr>
            </w:pPr>
            <w:r w:rsidRPr="43851954">
              <w:rPr>
                <w:rStyle w:val="normaltextrun"/>
                <w:rFonts w:ascii="Arial" w:eastAsia="Arial" w:hAnsi="Arial" w:cs="Arial"/>
                <w:sz w:val="24"/>
                <w:szCs w:val="24"/>
              </w:rPr>
              <w:t>Identifica los riesgos y supuestos y los expone con claridad o identifica que no existen riesgos y/o supuestos y lo expone con claridad.</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08DEC3" w14:textId="196F6E1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4D0EFF" w14:textId="55E41CF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6E6CD6" w14:textId="14E9080B" w:rsidR="43851954" w:rsidRDefault="43851954" w:rsidP="43851954">
            <w:pPr>
              <w:jc w:val="both"/>
              <w:rPr>
                <w:rFonts w:ascii="Arial" w:eastAsia="Arial" w:hAnsi="Arial" w:cs="Arial"/>
                <w:color w:val="000000" w:themeColor="text1"/>
              </w:rPr>
            </w:pPr>
          </w:p>
        </w:tc>
      </w:tr>
      <w:tr w:rsidR="43851954" w14:paraId="043575D6"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32543E5B" w14:textId="55C3FBDE" w:rsidR="43851954" w:rsidRDefault="43851954" w:rsidP="43851954">
            <w:pPr>
              <w:jc w:val="center"/>
              <w:rPr>
                <w:rFonts w:ascii="Arial" w:eastAsia="Arial" w:hAnsi="Arial" w:cs="Arial"/>
              </w:rPr>
            </w:pPr>
            <w:r w:rsidRPr="43851954">
              <w:rPr>
                <w:rFonts w:ascii="Arial" w:eastAsia="Arial" w:hAnsi="Arial" w:cs="Arial"/>
                <w:lang w:val="es-ES"/>
              </w:rPr>
              <w:t>1.10 Indicadores de éxito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6EE576" w14:textId="1B41C17B" w:rsidR="43851954" w:rsidRDefault="43851954" w:rsidP="43851954">
            <w:pPr>
              <w:rPr>
                <w:rFonts w:ascii="Arial" w:eastAsia="Arial" w:hAnsi="Arial" w:cs="Arial"/>
              </w:rPr>
            </w:pPr>
            <w:r w:rsidRPr="43851954">
              <w:rPr>
                <w:rStyle w:val="normaltextrun"/>
                <w:rFonts w:ascii="Arial" w:eastAsia="Arial" w:hAnsi="Arial" w:cs="Arial"/>
                <w:sz w:val="24"/>
                <w:szCs w:val="24"/>
              </w:rPr>
              <w:t>Propone indicadores de éxito pertinentes y suficientes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785EF0F" w14:textId="29C6206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E8A1F76" w14:textId="7F2D5920"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ECA50C" w14:textId="27CD6496" w:rsidR="43851954" w:rsidRDefault="43851954" w:rsidP="43851954">
            <w:pPr>
              <w:jc w:val="both"/>
              <w:rPr>
                <w:rFonts w:ascii="Arial" w:eastAsia="Arial" w:hAnsi="Arial" w:cs="Arial"/>
                <w:color w:val="000000" w:themeColor="text1"/>
              </w:rPr>
            </w:pPr>
          </w:p>
        </w:tc>
      </w:tr>
      <w:tr w:rsidR="43851954" w14:paraId="17FB83D1" w14:textId="77777777" w:rsidTr="75F0652F">
        <w:trPr>
          <w:trHeight w:val="300"/>
        </w:trPr>
        <w:tc>
          <w:tcPr>
            <w:tcW w:w="14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3B8E7B4A" w14:textId="7D9174EA" w:rsidR="43851954" w:rsidRDefault="43851954" w:rsidP="43851954">
            <w:pPr>
              <w:jc w:val="center"/>
              <w:rPr>
                <w:rFonts w:ascii="Arial" w:eastAsia="Arial" w:hAnsi="Arial" w:cs="Arial"/>
              </w:rPr>
            </w:pPr>
            <w:r w:rsidRPr="43851954">
              <w:rPr>
                <w:rFonts w:ascii="Arial" w:eastAsia="Arial" w:hAnsi="Arial" w:cs="Arial"/>
                <w:lang w:val="es-ES"/>
              </w:rPr>
              <w:t>1.11 Conclusiones</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264B76B" w14:textId="36EBF98B" w:rsidR="43851954" w:rsidRDefault="43851954" w:rsidP="43851954">
            <w:pPr>
              <w:rPr>
                <w:rFonts w:ascii="Arial" w:eastAsia="Arial" w:hAnsi="Arial" w:cs="Arial"/>
              </w:rPr>
            </w:pPr>
            <w:r w:rsidRPr="43851954">
              <w:rPr>
                <w:rStyle w:val="normaltextrun"/>
                <w:rFonts w:ascii="Arial" w:eastAsia="Arial" w:hAnsi="Arial" w:cs="Arial"/>
                <w:sz w:val="24"/>
                <w:szCs w:val="24"/>
              </w:rPr>
              <w:t xml:space="preserve">Concluye el apartado 1 considerando lo mencionado en sus incisos.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278EF4" w14:textId="0FEFEF2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5E7890" w14:textId="57BAB628"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0A73D6" w14:textId="739DC35B" w:rsidR="43851954" w:rsidRDefault="43851954" w:rsidP="43851954">
            <w:pPr>
              <w:jc w:val="both"/>
              <w:rPr>
                <w:rFonts w:ascii="Arial" w:eastAsia="Arial" w:hAnsi="Arial" w:cs="Arial"/>
                <w:color w:val="000000" w:themeColor="text1"/>
              </w:rPr>
            </w:pPr>
          </w:p>
        </w:tc>
      </w:tr>
      <w:tr w:rsidR="43851954" w14:paraId="36B48D4B"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14DA1AA9" w14:textId="079F54DE" w:rsidR="43851954" w:rsidRDefault="43851954" w:rsidP="43851954">
            <w:pPr>
              <w:jc w:val="center"/>
              <w:rPr>
                <w:rFonts w:ascii="Arial" w:eastAsia="Arial" w:hAnsi="Arial" w:cs="Arial"/>
                <w:color w:val="000000" w:themeColor="text1"/>
              </w:rPr>
            </w:pPr>
            <w:r w:rsidRPr="43851954">
              <w:rPr>
                <w:rFonts w:ascii="Arial" w:eastAsia="Arial" w:hAnsi="Arial" w:cs="Arial"/>
                <w:color w:val="000000" w:themeColor="text1"/>
                <w:lang w:val="es-ES"/>
              </w:rPr>
              <w:lastRenderedPageBreak/>
              <w:t>2.1 Metodología y Tecnología</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2441108" w14:textId="402DE628" w:rsidR="43851954" w:rsidRDefault="43851954" w:rsidP="43851954">
            <w:pPr>
              <w:rPr>
                <w:rFonts w:ascii="Arial" w:eastAsia="Arial" w:hAnsi="Arial" w:cs="Arial"/>
              </w:rPr>
            </w:pPr>
            <w:r w:rsidRPr="43851954">
              <w:rPr>
                <w:rFonts w:ascii="Arial" w:eastAsia="Arial" w:hAnsi="Arial" w:cs="Arial"/>
              </w:rPr>
              <w:t>Nombra el apartado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FE46F4" w14:textId="4620269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C0F99B" w14:textId="2D84B2F0"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B284221" w14:textId="427BA5F5" w:rsidR="43851954" w:rsidRDefault="43851954" w:rsidP="43851954">
            <w:pPr>
              <w:jc w:val="both"/>
              <w:rPr>
                <w:rFonts w:ascii="Arial" w:eastAsia="Arial" w:hAnsi="Arial" w:cs="Arial"/>
                <w:color w:val="000000" w:themeColor="text1"/>
              </w:rPr>
            </w:pPr>
          </w:p>
        </w:tc>
      </w:tr>
      <w:tr w:rsidR="43851954" w14:paraId="378EC32E" w14:textId="77777777" w:rsidTr="75F0652F">
        <w:trPr>
          <w:trHeight w:val="300"/>
        </w:trPr>
        <w:tc>
          <w:tcPr>
            <w:tcW w:w="1440" w:type="dxa"/>
            <w:vMerge/>
            <w:vAlign w:val="center"/>
          </w:tcPr>
          <w:p w14:paraId="42E8CB5D"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8AABC7D" w14:textId="3CA9202A" w:rsidR="43851954" w:rsidRDefault="43851954" w:rsidP="43851954">
            <w:pPr>
              <w:rPr>
                <w:rFonts w:ascii="Arial" w:eastAsia="Arial" w:hAnsi="Arial" w:cs="Arial"/>
              </w:rPr>
            </w:pPr>
            <w:r w:rsidRPr="43851954">
              <w:rPr>
                <w:rFonts w:ascii="Arial" w:eastAsia="Arial" w:hAnsi="Arial" w:cs="Arial"/>
              </w:rPr>
              <w:t>Nombra el tema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7E6728" w14:textId="5E45E7CB"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B8D5B5A" w14:textId="2A0F0808"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D61DCB" w14:textId="73C4C808" w:rsidR="43851954" w:rsidRDefault="43851954" w:rsidP="43851954">
            <w:pPr>
              <w:jc w:val="both"/>
              <w:rPr>
                <w:rFonts w:ascii="Arial" w:eastAsia="Arial" w:hAnsi="Arial" w:cs="Arial"/>
                <w:color w:val="000000" w:themeColor="text1"/>
              </w:rPr>
            </w:pPr>
          </w:p>
        </w:tc>
      </w:tr>
      <w:tr w:rsidR="43851954" w14:paraId="6633C4CE" w14:textId="77777777" w:rsidTr="75F0652F">
        <w:trPr>
          <w:trHeight w:val="300"/>
        </w:trPr>
        <w:tc>
          <w:tcPr>
            <w:tcW w:w="1440" w:type="dxa"/>
            <w:vMerge/>
            <w:vAlign w:val="center"/>
          </w:tcPr>
          <w:p w14:paraId="45EE1D7A"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B0BE503" w14:textId="61C7D8D3" w:rsidR="43851954" w:rsidRDefault="43851954" w:rsidP="43851954">
            <w:pPr>
              <w:rPr>
                <w:rFonts w:ascii="Arial" w:eastAsia="Arial" w:hAnsi="Arial" w:cs="Arial"/>
              </w:rPr>
            </w:pPr>
            <w:r w:rsidRPr="43851954">
              <w:rPr>
                <w:rFonts w:ascii="Arial" w:eastAsia="Arial" w:hAnsi="Arial" w:cs="Arial"/>
              </w:rPr>
              <w:t xml:space="preserve">Nombra </w:t>
            </w:r>
            <w:proofErr w:type="gramStart"/>
            <w:r w:rsidRPr="43851954">
              <w:rPr>
                <w:rFonts w:ascii="Arial" w:eastAsia="Arial" w:hAnsi="Arial" w:cs="Arial"/>
              </w:rPr>
              <w:t>sub temas</w:t>
            </w:r>
            <w:proofErr w:type="gramEnd"/>
            <w:r w:rsidRPr="43851954">
              <w:rPr>
                <w:rFonts w:ascii="Arial" w:eastAsia="Arial" w:hAnsi="Arial" w:cs="Arial"/>
              </w:rPr>
              <w:t xml:space="preserve"> en función a la metodología y su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428AF8" w14:textId="3F8211C1"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4189915" w14:textId="778564B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16A28C" w14:textId="7070BD0B" w:rsidR="43851954" w:rsidRDefault="43851954" w:rsidP="43851954">
            <w:pPr>
              <w:jc w:val="both"/>
              <w:rPr>
                <w:rFonts w:ascii="Arial" w:eastAsia="Arial" w:hAnsi="Arial" w:cs="Arial"/>
                <w:color w:val="000000" w:themeColor="text1"/>
              </w:rPr>
            </w:pPr>
          </w:p>
        </w:tc>
      </w:tr>
      <w:tr w:rsidR="43851954" w14:paraId="0C9A29BB" w14:textId="77777777" w:rsidTr="75F0652F">
        <w:trPr>
          <w:trHeight w:val="300"/>
        </w:trPr>
        <w:tc>
          <w:tcPr>
            <w:tcW w:w="1440" w:type="dxa"/>
            <w:vMerge/>
            <w:vAlign w:val="center"/>
          </w:tcPr>
          <w:p w14:paraId="52B1DBF4"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8683FE4" w14:textId="713E8B54" w:rsidR="43851954" w:rsidRDefault="43851954" w:rsidP="43851954">
            <w:pPr>
              <w:rPr>
                <w:rFonts w:ascii="Arial" w:eastAsia="Arial" w:hAnsi="Arial" w:cs="Arial"/>
              </w:rPr>
            </w:pPr>
            <w:r w:rsidRPr="43851954">
              <w:rPr>
                <w:rFonts w:ascii="Arial" w:eastAsia="Arial" w:hAnsi="Arial" w:cs="Arial"/>
              </w:rPr>
              <w:t>Organiza la información en apartados (2.2, 2.3,2.4) considerando la naturaleza de la metodología y tecnología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C75D4D" w14:textId="32B722A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82E005" w14:textId="4449961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1E7BF7" w14:textId="4CA44699" w:rsidR="43851954" w:rsidRDefault="43851954" w:rsidP="43851954">
            <w:pPr>
              <w:jc w:val="both"/>
              <w:rPr>
                <w:rFonts w:ascii="Arial" w:eastAsia="Arial" w:hAnsi="Arial" w:cs="Arial"/>
                <w:color w:val="000000" w:themeColor="text1"/>
              </w:rPr>
            </w:pPr>
          </w:p>
        </w:tc>
      </w:tr>
      <w:tr w:rsidR="43851954" w14:paraId="41841956" w14:textId="77777777" w:rsidTr="75F0652F">
        <w:trPr>
          <w:trHeight w:val="300"/>
        </w:trPr>
        <w:tc>
          <w:tcPr>
            <w:tcW w:w="1440" w:type="dxa"/>
            <w:vMerge/>
            <w:vAlign w:val="center"/>
          </w:tcPr>
          <w:p w14:paraId="148870BE"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6C54DD2" w14:textId="29B8201D" w:rsidR="43851954" w:rsidRDefault="43851954" w:rsidP="43851954">
            <w:pPr>
              <w:rPr>
                <w:rFonts w:ascii="Arial" w:eastAsia="Arial" w:hAnsi="Arial" w:cs="Arial"/>
              </w:rPr>
            </w:pPr>
            <w:r w:rsidRPr="43851954">
              <w:rPr>
                <w:rFonts w:ascii="Arial" w:eastAsia="Arial" w:hAnsi="Arial" w:cs="Arial"/>
              </w:rPr>
              <w:t>Define de manera concreta la metodología y es pertinente al tipo de proyecto a desarrollar.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77887A9" w14:textId="3B3B3C50"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CD8ADE" w14:textId="7A6DC59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6C1141" w14:textId="69D86B1E" w:rsidR="43851954" w:rsidRDefault="43851954" w:rsidP="43851954">
            <w:pPr>
              <w:jc w:val="both"/>
              <w:rPr>
                <w:rFonts w:ascii="Arial" w:eastAsia="Arial" w:hAnsi="Arial" w:cs="Arial"/>
                <w:color w:val="000000" w:themeColor="text1"/>
              </w:rPr>
            </w:pPr>
          </w:p>
        </w:tc>
      </w:tr>
      <w:tr w:rsidR="43851954" w14:paraId="7BB68E6D" w14:textId="77777777" w:rsidTr="75F0652F">
        <w:trPr>
          <w:trHeight w:val="300"/>
        </w:trPr>
        <w:tc>
          <w:tcPr>
            <w:tcW w:w="1440" w:type="dxa"/>
            <w:vMerge/>
            <w:vAlign w:val="center"/>
          </w:tcPr>
          <w:p w14:paraId="63CED23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156AB09" w14:textId="241ED1A1" w:rsidR="43851954" w:rsidRDefault="43851954" w:rsidP="43851954">
            <w:pPr>
              <w:rPr>
                <w:rFonts w:ascii="Arial" w:eastAsia="Arial" w:hAnsi="Arial" w:cs="Arial"/>
              </w:rPr>
            </w:pPr>
            <w:r w:rsidRPr="43851954">
              <w:rPr>
                <w:rFonts w:ascii="Arial" w:eastAsia="Arial" w:hAnsi="Arial" w:cs="Arial"/>
              </w:rPr>
              <w:t>Define de manera concreta la tecnología y es pertinente al tipo de proyecto a desarrollar.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EDBC0A" w14:textId="1BAEFF5E"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8A7F1F" w14:textId="57D29F13"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9AA366F" w14:textId="416A4868" w:rsidR="43851954" w:rsidRDefault="43851954" w:rsidP="43851954">
            <w:pPr>
              <w:jc w:val="both"/>
              <w:rPr>
                <w:rFonts w:ascii="Arial" w:eastAsia="Arial" w:hAnsi="Arial" w:cs="Arial"/>
                <w:color w:val="000000" w:themeColor="text1"/>
              </w:rPr>
            </w:pPr>
          </w:p>
        </w:tc>
      </w:tr>
      <w:tr w:rsidR="43851954" w14:paraId="63062DB2"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5E43B71E" w14:textId="6BA28A46" w:rsidR="43851954" w:rsidRDefault="43851954" w:rsidP="43851954">
            <w:pPr>
              <w:jc w:val="center"/>
              <w:rPr>
                <w:rFonts w:ascii="Arial" w:eastAsia="Arial" w:hAnsi="Arial" w:cs="Arial"/>
              </w:rPr>
            </w:pPr>
            <w:proofErr w:type="spellStart"/>
            <w:r w:rsidRPr="43851954">
              <w:rPr>
                <w:rFonts w:ascii="Arial" w:eastAsia="Arial" w:hAnsi="Arial" w:cs="Arial"/>
                <w:lang w:val="es-ES"/>
              </w:rPr>
              <w:t>2.N</w:t>
            </w:r>
            <w:proofErr w:type="spellEnd"/>
            <w:r w:rsidRPr="43851954">
              <w:rPr>
                <w:rFonts w:ascii="Arial" w:eastAsia="Arial" w:hAnsi="Arial" w:cs="Arial"/>
                <w:lang w:val="es-ES"/>
              </w:rPr>
              <w:t>. Plan de desarrollo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606C681" w14:textId="492263EC" w:rsidR="43851954" w:rsidRDefault="43851954" w:rsidP="43851954">
            <w:pPr>
              <w:rPr>
                <w:rFonts w:ascii="Arial" w:eastAsia="Arial" w:hAnsi="Arial" w:cs="Arial"/>
              </w:rPr>
            </w:pPr>
            <w:r w:rsidRPr="43851954">
              <w:rPr>
                <w:rFonts w:ascii="Arial" w:eastAsia="Arial" w:hAnsi="Arial" w:cs="Arial"/>
              </w:rPr>
              <w:t>Utiliza una herramienta automatizada de gestión de proyectos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A3AF1E" w14:textId="5236852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EC094A" w14:textId="51519B2E"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33956D" w14:textId="23AFE050" w:rsidR="43851954" w:rsidRDefault="43851954" w:rsidP="43851954">
            <w:pPr>
              <w:jc w:val="both"/>
              <w:rPr>
                <w:rFonts w:ascii="Arial" w:eastAsia="Arial" w:hAnsi="Arial" w:cs="Arial"/>
                <w:color w:val="000000" w:themeColor="text1"/>
              </w:rPr>
            </w:pPr>
          </w:p>
        </w:tc>
      </w:tr>
      <w:tr w:rsidR="43851954" w14:paraId="31F4B253" w14:textId="77777777" w:rsidTr="75F0652F">
        <w:trPr>
          <w:trHeight w:val="300"/>
        </w:trPr>
        <w:tc>
          <w:tcPr>
            <w:tcW w:w="1440" w:type="dxa"/>
            <w:vMerge/>
            <w:vAlign w:val="center"/>
          </w:tcPr>
          <w:p w14:paraId="772B5F42"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9678C3" w14:textId="4796F8E8" w:rsidR="43851954" w:rsidRDefault="43851954" w:rsidP="43851954">
            <w:pPr>
              <w:rPr>
                <w:rFonts w:ascii="Arial" w:eastAsia="Arial" w:hAnsi="Arial" w:cs="Arial"/>
              </w:rPr>
            </w:pPr>
            <w:r w:rsidRPr="43851954">
              <w:rPr>
                <w:rFonts w:ascii="Arial" w:eastAsia="Arial" w:hAnsi="Arial" w:cs="Arial"/>
                <w:lang w:val="es-ES"/>
              </w:rPr>
              <w:t xml:space="preserve">Propone una agenda organizada con fechas </w:t>
            </w:r>
            <w:proofErr w:type="gramStart"/>
            <w:r w:rsidRPr="43851954">
              <w:rPr>
                <w:rFonts w:ascii="Arial" w:eastAsia="Arial" w:hAnsi="Arial" w:cs="Arial"/>
                <w:lang w:val="es-ES"/>
              </w:rPr>
              <w:t>de acuerdo a</w:t>
            </w:r>
            <w:proofErr w:type="gramEnd"/>
            <w:r w:rsidRPr="43851954">
              <w:rPr>
                <w:rFonts w:ascii="Arial" w:eastAsia="Arial" w:hAnsi="Arial" w:cs="Arial"/>
                <w:lang w:val="es-ES"/>
              </w:rPr>
              <w:t xml:space="preserve"> la agenda y calendarización de la UAL.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27AAF8" w14:textId="1AFA73A1"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282CC0D" w14:textId="19FAA087" w:rsidR="43851954" w:rsidRDefault="43851954" w:rsidP="43851954">
            <w:pPr>
              <w:jc w:val="both"/>
              <w:rPr>
                <w:rFonts w:ascii="Arial" w:eastAsia="Arial" w:hAnsi="Arial" w:cs="Arial"/>
                <w:color w:val="000000" w:themeColor="text1"/>
              </w:rPr>
            </w:pPr>
            <w:r w:rsidRPr="43851954">
              <w:rPr>
                <w:rFonts w:ascii="Arial" w:eastAsia="Arial" w:hAnsi="Arial" w:cs="Arial"/>
                <w:color w:val="000000" w:themeColor="text1"/>
              </w:rPr>
              <w:t> </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51D829" w14:textId="4C3FBED1" w:rsidR="43851954" w:rsidRDefault="43851954" w:rsidP="43851954">
            <w:pPr>
              <w:jc w:val="both"/>
              <w:rPr>
                <w:rFonts w:ascii="Arial" w:eastAsia="Arial" w:hAnsi="Arial" w:cs="Arial"/>
                <w:color w:val="000000" w:themeColor="text1"/>
              </w:rPr>
            </w:pPr>
          </w:p>
        </w:tc>
      </w:tr>
      <w:tr w:rsidR="43851954" w14:paraId="242D5FEE" w14:textId="77777777" w:rsidTr="75F0652F">
        <w:trPr>
          <w:trHeight w:val="300"/>
        </w:trPr>
        <w:tc>
          <w:tcPr>
            <w:tcW w:w="1440" w:type="dxa"/>
            <w:vMerge/>
            <w:vAlign w:val="center"/>
          </w:tcPr>
          <w:p w14:paraId="4DFBBFF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73395E2" w14:textId="4FB4F560" w:rsidR="43851954" w:rsidRDefault="43851954" w:rsidP="43851954">
            <w:pPr>
              <w:rPr>
                <w:rFonts w:ascii="Arial" w:eastAsia="Arial" w:hAnsi="Arial" w:cs="Arial"/>
              </w:rPr>
            </w:pPr>
            <w:r w:rsidRPr="43851954">
              <w:rPr>
                <w:rFonts w:ascii="Arial" w:eastAsia="Arial" w:hAnsi="Arial" w:cs="Arial"/>
                <w:lang w:val="es-ES"/>
              </w:rPr>
              <w:t>Almacena su plan de trabajo y la documentación de su proyecto en un sitio en la nube.</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FA333D" w14:textId="405BECE5"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4C93D7" w14:textId="1A44D37C"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1DE4A0" w14:textId="04AF6725" w:rsidR="43851954" w:rsidRDefault="43851954" w:rsidP="43851954">
            <w:pPr>
              <w:jc w:val="both"/>
              <w:rPr>
                <w:rFonts w:ascii="Arial" w:eastAsia="Arial" w:hAnsi="Arial" w:cs="Arial"/>
                <w:color w:val="000000" w:themeColor="text1"/>
              </w:rPr>
            </w:pPr>
          </w:p>
        </w:tc>
      </w:tr>
      <w:tr w:rsidR="43851954" w14:paraId="45288EA2" w14:textId="77777777" w:rsidTr="75F0652F">
        <w:trPr>
          <w:trHeight w:val="300"/>
        </w:trPr>
        <w:tc>
          <w:tcPr>
            <w:tcW w:w="1440" w:type="dxa"/>
            <w:vMerge/>
            <w:vAlign w:val="center"/>
          </w:tcPr>
          <w:p w14:paraId="38AD3EA8"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66B5477" w14:textId="21CA053F" w:rsidR="43851954" w:rsidRDefault="43851954" w:rsidP="43851954">
            <w:pPr>
              <w:rPr>
                <w:rFonts w:ascii="Arial" w:eastAsia="Arial" w:hAnsi="Arial" w:cs="Arial"/>
              </w:rPr>
            </w:pPr>
            <w:r w:rsidRPr="43851954">
              <w:rPr>
                <w:rFonts w:ascii="Arial" w:eastAsia="Arial" w:hAnsi="Arial" w:cs="Arial"/>
                <w:lang w:val="es-ES"/>
              </w:rPr>
              <w:t>Comparte enlaces funcionales y con los permisos pertinentes a su profesor-asesor.</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1B553B" w14:textId="37AEBEFB"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6EF1AE" w14:textId="4AFBDE9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1A0147" w14:textId="15F6D1FF" w:rsidR="43851954" w:rsidRDefault="43851954" w:rsidP="43851954">
            <w:pPr>
              <w:jc w:val="both"/>
              <w:rPr>
                <w:rFonts w:ascii="Arial" w:eastAsia="Arial" w:hAnsi="Arial" w:cs="Arial"/>
                <w:color w:val="000000" w:themeColor="text1"/>
              </w:rPr>
            </w:pPr>
          </w:p>
        </w:tc>
      </w:tr>
      <w:tr w:rsidR="43851954" w14:paraId="59BB0771" w14:textId="77777777" w:rsidTr="75F0652F">
        <w:trPr>
          <w:trHeight w:val="300"/>
        </w:trPr>
        <w:tc>
          <w:tcPr>
            <w:tcW w:w="144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vAlign w:val="center"/>
          </w:tcPr>
          <w:p w14:paraId="6F921094" w14:textId="2046097D" w:rsidR="43851954" w:rsidRDefault="43851954" w:rsidP="43851954">
            <w:pPr>
              <w:rPr>
                <w:rFonts w:ascii="Arial" w:eastAsia="Arial" w:hAnsi="Arial" w:cs="Arial"/>
              </w:rPr>
            </w:pPr>
            <w:r w:rsidRPr="43851954">
              <w:rPr>
                <w:rFonts w:ascii="Arial" w:eastAsia="Arial" w:hAnsi="Arial" w:cs="Arial"/>
                <w:lang w:val="es-ES"/>
              </w:rPr>
              <w:t>3.1 Proyecto</w:t>
            </w:r>
          </w:p>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FDEA2BD" w14:textId="291849A2" w:rsidR="43851954" w:rsidRDefault="43851954" w:rsidP="43851954">
            <w:pPr>
              <w:rPr>
                <w:rFonts w:ascii="Arial" w:eastAsia="Arial" w:hAnsi="Arial" w:cs="Arial"/>
              </w:rPr>
            </w:pPr>
            <w:r w:rsidRPr="43851954">
              <w:rPr>
                <w:rFonts w:ascii="Arial" w:eastAsia="Arial" w:hAnsi="Arial" w:cs="Arial"/>
                <w:lang w:val="es-ES"/>
              </w:rPr>
              <w:t xml:space="preserve">Desarrolla el proyecto con base en el plan de desarrollo. </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F31BBEA" w14:textId="44ACED35"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37558E" w14:textId="1B27DA7D"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118391" w14:textId="5FE007BE" w:rsidR="43851954" w:rsidRDefault="43851954" w:rsidP="43851954">
            <w:pPr>
              <w:jc w:val="both"/>
              <w:rPr>
                <w:rFonts w:ascii="Arial" w:eastAsia="Arial" w:hAnsi="Arial" w:cs="Arial"/>
                <w:color w:val="000000" w:themeColor="text1"/>
              </w:rPr>
            </w:pPr>
          </w:p>
        </w:tc>
      </w:tr>
      <w:tr w:rsidR="43851954" w14:paraId="6085ABF8" w14:textId="77777777" w:rsidTr="75F0652F">
        <w:trPr>
          <w:trHeight w:val="300"/>
        </w:trPr>
        <w:tc>
          <w:tcPr>
            <w:tcW w:w="1440" w:type="dxa"/>
            <w:vMerge/>
            <w:vAlign w:val="center"/>
          </w:tcPr>
          <w:p w14:paraId="7D9E827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B200EF7" w14:textId="41CB8AEE" w:rsidR="43851954" w:rsidRDefault="43851954" w:rsidP="43851954">
            <w:pPr>
              <w:rPr>
                <w:rFonts w:ascii="Arial" w:eastAsia="Arial" w:hAnsi="Arial" w:cs="Arial"/>
              </w:rPr>
            </w:pPr>
            <w:r w:rsidRPr="43851954">
              <w:rPr>
                <w:rFonts w:ascii="Arial" w:eastAsia="Arial" w:hAnsi="Arial" w:cs="Arial"/>
                <w:lang w:val="es-ES"/>
              </w:rPr>
              <w:t>Cumple con las actividades de gestión a la implementación del plan de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15C955" w14:textId="27A42A1F"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2A78FA8" w14:textId="43A2CFF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CDCEA6D" w14:textId="5AD31CB0" w:rsidR="43851954" w:rsidRDefault="43851954" w:rsidP="43851954">
            <w:pPr>
              <w:jc w:val="both"/>
              <w:rPr>
                <w:rFonts w:ascii="Arial" w:eastAsia="Arial" w:hAnsi="Arial" w:cs="Arial"/>
                <w:color w:val="000000" w:themeColor="text1"/>
              </w:rPr>
            </w:pPr>
          </w:p>
        </w:tc>
      </w:tr>
      <w:tr w:rsidR="43851954" w14:paraId="28752C23" w14:textId="77777777" w:rsidTr="75F0652F">
        <w:trPr>
          <w:trHeight w:val="300"/>
        </w:trPr>
        <w:tc>
          <w:tcPr>
            <w:tcW w:w="1440" w:type="dxa"/>
            <w:vMerge/>
            <w:vAlign w:val="center"/>
          </w:tcPr>
          <w:p w14:paraId="756BCC9A"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DAA5A5B" w14:textId="2E0424DA" w:rsidR="43851954" w:rsidRDefault="43851954" w:rsidP="43851954">
            <w:pPr>
              <w:rPr>
                <w:rFonts w:ascii="Arial" w:eastAsia="Arial" w:hAnsi="Arial" w:cs="Arial"/>
              </w:rPr>
            </w:pPr>
            <w:r w:rsidRPr="43851954">
              <w:rPr>
                <w:rFonts w:ascii="Arial" w:eastAsia="Arial" w:hAnsi="Arial" w:cs="Arial"/>
                <w:lang w:val="es-ES"/>
              </w:rPr>
              <w:t>Desarrolla un proyecto funcional.</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A2A37A" w14:textId="6FC1D1C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AD3919A" w14:textId="56C40C85"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BE24AF" w14:textId="1E32EDD6" w:rsidR="43851954" w:rsidRDefault="43851954" w:rsidP="43851954">
            <w:pPr>
              <w:jc w:val="both"/>
              <w:rPr>
                <w:rFonts w:ascii="Arial" w:eastAsia="Arial" w:hAnsi="Arial" w:cs="Arial"/>
                <w:color w:val="000000" w:themeColor="text1"/>
              </w:rPr>
            </w:pPr>
          </w:p>
        </w:tc>
      </w:tr>
      <w:tr w:rsidR="43851954" w14:paraId="6D8D1C4B" w14:textId="77777777" w:rsidTr="75F0652F">
        <w:trPr>
          <w:trHeight w:val="300"/>
        </w:trPr>
        <w:tc>
          <w:tcPr>
            <w:tcW w:w="1440" w:type="dxa"/>
            <w:vMerge/>
            <w:vAlign w:val="center"/>
          </w:tcPr>
          <w:p w14:paraId="71784FF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DEAF62" w14:textId="24BF56E4" w:rsidR="43851954" w:rsidRDefault="43851954" w:rsidP="43851954">
            <w:pPr>
              <w:rPr>
                <w:rFonts w:ascii="Arial" w:eastAsia="Arial" w:hAnsi="Arial" w:cs="Arial"/>
              </w:rPr>
            </w:pPr>
            <w:r w:rsidRPr="43851954">
              <w:rPr>
                <w:rFonts w:ascii="Arial" w:eastAsia="Arial" w:hAnsi="Arial" w:cs="Arial"/>
                <w:lang w:val="es-ES"/>
              </w:rPr>
              <w:t>Desarrolla un proyecto que atiende la necesidad identificada.</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EC8C2C4" w14:textId="1453341C"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543857A" w14:textId="7F193AC6"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778998" w14:textId="57EDD79E" w:rsidR="43851954" w:rsidRDefault="43851954" w:rsidP="43851954">
            <w:pPr>
              <w:jc w:val="both"/>
              <w:rPr>
                <w:rFonts w:ascii="Arial" w:eastAsia="Arial" w:hAnsi="Arial" w:cs="Arial"/>
                <w:color w:val="000000" w:themeColor="text1"/>
              </w:rPr>
            </w:pPr>
          </w:p>
        </w:tc>
      </w:tr>
      <w:tr w:rsidR="43851954" w14:paraId="4145D109" w14:textId="77777777" w:rsidTr="75F0652F">
        <w:trPr>
          <w:trHeight w:val="300"/>
        </w:trPr>
        <w:tc>
          <w:tcPr>
            <w:tcW w:w="1440" w:type="dxa"/>
            <w:vMerge/>
            <w:vAlign w:val="center"/>
          </w:tcPr>
          <w:p w14:paraId="04656C84"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D81405E" w14:textId="5F69CE7B" w:rsidR="43851954" w:rsidRDefault="43851954" w:rsidP="43851954">
            <w:pPr>
              <w:rPr>
                <w:rFonts w:ascii="Arial" w:eastAsia="Arial" w:hAnsi="Arial" w:cs="Arial"/>
              </w:rPr>
            </w:pPr>
            <w:r w:rsidRPr="43851954">
              <w:rPr>
                <w:rFonts w:ascii="Arial" w:eastAsia="Arial" w:hAnsi="Arial" w:cs="Arial"/>
                <w:lang w:val="es-ES"/>
              </w:rPr>
              <w:t>Desarrolla un proyecto en función de su alcance y delimitación.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40F48F" w14:textId="56BC3214"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6E6B8A" w14:textId="6456525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E5A52" w14:textId="69F5829E" w:rsidR="43851954" w:rsidRDefault="43851954" w:rsidP="43851954">
            <w:pPr>
              <w:jc w:val="both"/>
              <w:rPr>
                <w:rFonts w:ascii="Arial" w:eastAsia="Arial" w:hAnsi="Arial" w:cs="Arial"/>
                <w:color w:val="000000" w:themeColor="text1"/>
              </w:rPr>
            </w:pPr>
          </w:p>
        </w:tc>
      </w:tr>
      <w:tr w:rsidR="43851954" w14:paraId="623B309E" w14:textId="77777777" w:rsidTr="75F0652F">
        <w:trPr>
          <w:trHeight w:val="300"/>
        </w:trPr>
        <w:tc>
          <w:tcPr>
            <w:tcW w:w="1440" w:type="dxa"/>
            <w:vMerge/>
            <w:vAlign w:val="center"/>
          </w:tcPr>
          <w:p w14:paraId="6312CAAB"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DCCDB46" w14:textId="5DCA78AF" w:rsidR="43851954" w:rsidRDefault="43851954" w:rsidP="43851954">
            <w:pPr>
              <w:rPr>
                <w:rFonts w:ascii="Arial" w:eastAsia="Arial" w:hAnsi="Arial" w:cs="Arial"/>
              </w:rPr>
            </w:pPr>
            <w:r w:rsidRPr="43851954">
              <w:rPr>
                <w:rFonts w:ascii="Arial" w:eastAsia="Arial" w:hAnsi="Arial" w:cs="Arial"/>
                <w:lang w:val="es-ES"/>
              </w:rPr>
              <w:t>Desarrolla un proyecto con base en los recursos planteados.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4248AD" w14:textId="0BDE3A78"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390ACA" w14:textId="7B1B244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1C396C" w14:textId="0A0DE998" w:rsidR="43851954" w:rsidRDefault="43851954" w:rsidP="43851954">
            <w:pPr>
              <w:jc w:val="both"/>
              <w:rPr>
                <w:rFonts w:ascii="Arial" w:eastAsia="Arial" w:hAnsi="Arial" w:cs="Arial"/>
                <w:color w:val="000000" w:themeColor="text1"/>
              </w:rPr>
            </w:pPr>
          </w:p>
        </w:tc>
      </w:tr>
      <w:tr w:rsidR="43851954" w14:paraId="485672D6" w14:textId="77777777" w:rsidTr="75F0652F">
        <w:trPr>
          <w:trHeight w:val="300"/>
        </w:trPr>
        <w:tc>
          <w:tcPr>
            <w:tcW w:w="1440" w:type="dxa"/>
            <w:vMerge/>
            <w:vAlign w:val="center"/>
          </w:tcPr>
          <w:p w14:paraId="71C63578"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27747E" w14:textId="50113102" w:rsidR="43851954" w:rsidRDefault="43851954" w:rsidP="43851954">
            <w:pPr>
              <w:rPr>
                <w:rFonts w:ascii="Arial" w:eastAsia="Arial" w:hAnsi="Arial" w:cs="Arial"/>
              </w:rPr>
            </w:pPr>
            <w:r w:rsidRPr="43851954">
              <w:rPr>
                <w:rFonts w:ascii="Arial" w:eastAsia="Arial" w:hAnsi="Arial" w:cs="Arial"/>
                <w:lang w:val="es-ES"/>
              </w:rPr>
              <w:t>Desarrolla un proyecto que identifica riesgos, supuestos y traza líneas de acción con base en su identificación.</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7F5AB84" w14:textId="1625579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F919414" w14:textId="479CC8E2"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10AB599" w14:textId="2FB57640" w:rsidR="43851954" w:rsidRDefault="43851954" w:rsidP="43851954">
            <w:pPr>
              <w:jc w:val="both"/>
              <w:rPr>
                <w:rFonts w:ascii="Arial" w:eastAsia="Arial" w:hAnsi="Arial" w:cs="Arial"/>
                <w:color w:val="000000" w:themeColor="text1"/>
              </w:rPr>
            </w:pPr>
          </w:p>
        </w:tc>
      </w:tr>
      <w:tr w:rsidR="43851954" w14:paraId="76232BB8" w14:textId="77777777" w:rsidTr="75F0652F">
        <w:trPr>
          <w:trHeight w:val="300"/>
        </w:trPr>
        <w:tc>
          <w:tcPr>
            <w:tcW w:w="1440" w:type="dxa"/>
            <w:vMerge/>
            <w:vAlign w:val="center"/>
          </w:tcPr>
          <w:p w14:paraId="772441D7"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3C8A4D8" w14:textId="4749AE0F" w:rsidR="43851954" w:rsidRDefault="43851954" w:rsidP="43851954">
            <w:pPr>
              <w:rPr>
                <w:rFonts w:ascii="Arial" w:eastAsia="Arial" w:hAnsi="Arial" w:cs="Arial"/>
              </w:rPr>
            </w:pPr>
            <w:r w:rsidRPr="43851954">
              <w:rPr>
                <w:rFonts w:ascii="Arial" w:eastAsia="Arial" w:hAnsi="Arial" w:cs="Arial"/>
                <w:lang w:val="es-ES"/>
              </w:rPr>
              <w:t>Concluye el proyecto señalando los alcances, logros y es pertinente a sus alcances y metas.</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930ECC" w14:textId="4AF135BC"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4A04B8" w14:textId="7BCA7874"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2D20EAD" w14:textId="0799BE04" w:rsidR="43851954" w:rsidRDefault="43851954" w:rsidP="43851954">
            <w:pPr>
              <w:jc w:val="both"/>
              <w:rPr>
                <w:rFonts w:ascii="Arial" w:eastAsia="Arial" w:hAnsi="Arial" w:cs="Arial"/>
                <w:color w:val="000000" w:themeColor="text1"/>
              </w:rPr>
            </w:pPr>
          </w:p>
        </w:tc>
      </w:tr>
      <w:tr w:rsidR="43851954" w14:paraId="049A0F76" w14:textId="77777777" w:rsidTr="75F0652F">
        <w:trPr>
          <w:trHeight w:val="300"/>
        </w:trPr>
        <w:tc>
          <w:tcPr>
            <w:tcW w:w="1440" w:type="dxa"/>
            <w:vMerge/>
            <w:vAlign w:val="center"/>
          </w:tcPr>
          <w:p w14:paraId="0C41569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7F84022" w14:textId="2227CFF4" w:rsidR="43851954" w:rsidRDefault="43851954" w:rsidP="43851954">
            <w:pPr>
              <w:rPr>
                <w:rFonts w:ascii="Arial" w:eastAsia="Arial" w:hAnsi="Arial" w:cs="Arial"/>
              </w:rPr>
            </w:pPr>
            <w:r w:rsidRPr="43851954">
              <w:rPr>
                <w:rFonts w:ascii="Arial" w:eastAsia="Arial" w:hAnsi="Arial" w:cs="Arial"/>
                <w:lang w:val="es-ES"/>
              </w:rPr>
              <w:t>Utiliza de manera adecuada la metodología en el desarrollo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ECAED7" w14:textId="4B20BF52"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137E5D" w14:textId="18C5A556"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DF1C17F" w14:textId="2D934571" w:rsidR="43851954" w:rsidRDefault="43851954" w:rsidP="43851954">
            <w:pPr>
              <w:jc w:val="both"/>
              <w:rPr>
                <w:rFonts w:ascii="Arial" w:eastAsia="Arial" w:hAnsi="Arial" w:cs="Arial"/>
                <w:color w:val="000000" w:themeColor="text1"/>
              </w:rPr>
            </w:pPr>
          </w:p>
        </w:tc>
      </w:tr>
      <w:tr w:rsidR="43851954" w14:paraId="2503ADB0" w14:textId="77777777" w:rsidTr="75F0652F">
        <w:trPr>
          <w:trHeight w:val="300"/>
        </w:trPr>
        <w:tc>
          <w:tcPr>
            <w:tcW w:w="1440" w:type="dxa"/>
            <w:vMerge/>
            <w:vAlign w:val="center"/>
          </w:tcPr>
          <w:p w14:paraId="1798F8BF" w14:textId="77777777" w:rsidR="00500114" w:rsidRDefault="00500114"/>
        </w:tc>
        <w:tc>
          <w:tcPr>
            <w:tcW w:w="3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C0B7255" w14:textId="3B7C137C" w:rsidR="43851954" w:rsidRDefault="43851954" w:rsidP="43851954">
            <w:pPr>
              <w:rPr>
                <w:rFonts w:ascii="Arial" w:eastAsia="Arial" w:hAnsi="Arial" w:cs="Arial"/>
              </w:rPr>
            </w:pPr>
            <w:r w:rsidRPr="43851954">
              <w:rPr>
                <w:rFonts w:ascii="Arial" w:eastAsia="Arial" w:hAnsi="Arial" w:cs="Arial"/>
                <w:lang w:val="es-ES"/>
              </w:rPr>
              <w:t>Utiliza de manera adecuada la tecnología en el desarrollo del proyecto</w:t>
            </w: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FE35535" w14:textId="6327A97D" w:rsidR="43851954" w:rsidRDefault="43851954" w:rsidP="43851954">
            <w:pPr>
              <w:jc w:val="both"/>
              <w:rPr>
                <w:rFonts w:ascii="Arial" w:eastAsia="Arial" w:hAnsi="Arial" w:cs="Arial"/>
                <w:color w:val="000000" w:themeColor="text1"/>
              </w:rPr>
            </w:pPr>
          </w:p>
        </w:tc>
        <w:tc>
          <w:tcPr>
            <w:tcW w:w="4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6A86DA" w14:textId="7B8B7759" w:rsidR="43851954" w:rsidRDefault="43851954" w:rsidP="43851954">
            <w:pPr>
              <w:jc w:val="both"/>
              <w:rPr>
                <w:rFonts w:ascii="Arial" w:eastAsia="Arial" w:hAnsi="Arial" w:cs="Arial"/>
                <w:color w:val="000000" w:themeColor="text1"/>
              </w:rPr>
            </w:pP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2AB048F" w14:textId="3DD43B72" w:rsidR="43851954" w:rsidRDefault="43851954" w:rsidP="43851954">
            <w:pPr>
              <w:jc w:val="both"/>
              <w:rPr>
                <w:rFonts w:ascii="Arial" w:eastAsia="Arial" w:hAnsi="Arial" w:cs="Arial"/>
                <w:color w:val="000000" w:themeColor="text1"/>
              </w:rPr>
            </w:pPr>
          </w:p>
        </w:tc>
      </w:tr>
    </w:tbl>
    <w:p w14:paraId="53FE6B04" w14:textId="3CE0A891" w:rsidR="75F0652F" w:rsidRDefault="75F0652F"/>
    <w:p w14:paraId="4687C813" w14:textId="5EAE41F5" w:rsidR="43851954" w:rsidRDefault="43851954" w:rsidP="43851954">
      <w:pPr>
        <w:jc w:val="both"/>
        <w:rPr>
          <w:rFonts w:ascii="Arial" w:eastAsia="Arial" w:hAnsi="Arial" w:cs="Arial"/>
          <w:color w:val="000000" w:themeColor="text1"/>
        </w:rPr>
      </w:pPr>
    </w:p>
    <w:p w14:paraId="32CC2DFA" w14:textId="4F9DE464" w:rsidR="43851954" w:rsidRDefault="43851954" w:rsidP="43851954">
      <w:pPr>
        <w:jc w:val="both"/>
        <w:rPr>
          <w:rFonts w:ascii="Arial" w:eastAsia="Arial" w:hAnsi="Arial" w:cs="Arial"/>
          <w:color w:val="000000" w:themeColor="text1"/>
        </w:rPr>
      </w:pPr>
    </w:p>
    <w:p w14:paraId="69CF9AFF" w14:textId="0CDB2FCD" w:rsidR="43851954" w:rsidRDefault="43851954" w:rsidP="43851954">
      <w:pPr>
        <w:jc w:val="center"/>
        <w:rPr>
          <w:rFonts w:ascii="Montserrat" w:eastAsia="Arial" w:hAnsi="Montserrat" w:cs="Arial"/>
          <w:b/>
          <w:bCs/>
          <w:color w:val="005A2F"/>
        </w:rPr>
      </w:pPr>
    </w:p>
    <w:p w14:paraId="6725C9EC" w14:textId="432851E2" w:rsidR="43851954" w:rsidRDefault="43851954" w:rsidP="43851954">
      <w:pPr>
        <w:jc w:val="center"/>
        <w:rPr>
          <w:rFonts w:ascii="Montserrat" w:eastAsia="Arial" w:hAnsi="Montserrat" w:cs="Arial"/>
          <w:b/>
          <w:bCs/>
          <w:color w:val="005A2F"/>
        </w:rPr>
      </w:pPr>
    </w:p>
    <w:p w14:paraId="32448FC8" w14:textId="0BDF1D50" w:rsidR="009922CB" w:rsidRDefault="009922CB" w:rsidP="009400B4">
      <w:r>
        <w:rPr>
          <w:noProof/>
        </w:rPr>
        <w:drawing>
          <wp:inline distT="0" distB="0" distL="0" distR="0" wp14:anchorId="1CCDD8A1" wp14:editId="2E6B1CA5">
            <wp:extent cx="5612130" cy="1343169"/>
            <wp:effectExtent l="0" t="0" r="7620" b="9525"/>
            <wp:docPr id="2186102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0248" name="Imagen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1343169"/>
                    </a:xfrm>
                    <a:prstGeom prst="rect">
                      <a:avLst/>
                    </a:prstGeom>
                  </pic:spPr>
                </pic:pic>
              </a:graphicData>
            </a:graphic>
          </wp:inline>
        </w:drawing>
      </w:r>
    </w:p>
    <w:p w14:paraId="064DADF0" w14:textId="77777777" w:rsidR="006748F9" w:rsidRDefault="006748F9" w:rsidP="009400B4"/>
    <w:p w14:paraId="14D6C221" w14:textId="03B42D90" w:rsidR="009400B4" w:rsidRPr="006748F9" w:rsidRDefault="009400B4" w:rsidP="006748F9">
      <w:pPr>
        <w:jc w:val="both"/>
        <w:rPr>
          <w:b/>
          <w:bCs/>
          <w:lang w:val="en-US"/>
        </w:rPr>
      </w:pPr>
      <w:r w:rsidRPr="30063F42">
        <w:rPr>
          <w:b/>
          <w:bCs/>
        </w:rPr>
        <w:t>Referencias</w:t>
      </w:r>
    </w:p>
    <w:p w14:paraId="151EA83F" w14:textId="4151E0F6" w:rsidR="551F3A39" w:rsidRDefault="551F3A39" w:rsidP="6F102B67">
      <w:pPr>
        <w:spacing w:before="240" w:line="276" w:lineRule="auto"/>
        <w:jc w:val="both"/>
        <w:rPr>
          <w:rStyle w:val="normaltextrun"/>
          <w:color w:val="000000" w:themeColor="text1"/>
          <w:sz w:val="24"/>
          <w:szCs w:val="24"/>
        </w:rPr>
      </w:pPr>
      <w:r w:rsidRPr="30063F42">
        <w:rPr>
          <w:rStyle w:val="normaltextrun"/>
          <w:color w:val="000000" w:themeColor="text1"/>
          <w:sz w:val="24"/>
          <w:szCs w:val="24"/>
        </w:rPr>
        <w:t>Unidad I</w:t>
      </w:r>
    </w:p>
    <w:p w14:paraId="5AAA364D" w14:textId="48865984" w:rsidR="78605384" w:rsidRDefault="78605384" w:rsidP="2C274B3D">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Arnau, B. (2018). </w:t>
      </w:r>
      <w:r w:rsidRPr="30063F42">
        <w:rPr>
          <w:rStyle w:val="normaltextrun"/>
          <w:i/>
          <w:iCs/>
          <w:color w:val="000000" w:themeColor="text1"/>
          <w:sz w:val="24"/>
          <w:szCs w:val="24"/>
        </w:rPr>
        <w:t xml:space="preserve">Gestión de proyectos informáticos: Desarrollo, análisis y control. </w:t>
      </w:r>
      <w:r w:rsidRPr="30063F42">
        <w:rPr>
          <w:rStyle w:val="normaltextrun"/>
          <w:color w:val="000000" w:themeColor="text1"/>
          <w:sz w:val="24"/>
          <w:szCs w:val="24"/>
        </w:rPr>
        <w:t>Editorial ENI, ISBN: 9782409016400</w:t>
      </w:r>
    </w:p>
    <w:p w14:paraId="486CF8C3" w14:textId="3DEB8E48" w:rsidR="78605384" w:rsidRDefault="78605384" w:rsidP="2C274B3D">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Baca, G. </w:t>
      </w:r>
      <w:proofErr w:type="spellStart"/>
      <w:r w:rsidRPr="30063F42">
        <w:rPr>
          <w:rStyle w:val="normaltextrun"/>
          <w:i/>
          <w:iCs/>
          <w:color w:val="000000" w:themeColor="text1"/>
          <w:sz w:val="24"/>
          <w:szCs w:val="24"/>
        </w:rPr>
        <w:t>Evaluación</w:t>
      </w:r>
      <w:proofErr w:type="spellEnd"/>
      <w:r w:rsidRPr="30063F42">
        <w:rPr>
          <w:rStyle w:val="normaltextrun"/>
          <w:i/>
          <w:iCs/>
          <w:color w:val="000000" w:themeColor="text1"/>
          <w:sz w:val="24"/>
          <w:szCs w:val="24"/>
        </w:rPr>
        <w:t xml:space="preserve"> de. Proyectos</w:t>
      </w:r>
      <w:r w:rsidRPr="30063F42">
        <w:rPr>
          <w:rStyle w:val="normaltextrun"/>
          <w:color w:val="000000" w:themeColor="text1"/>
          <w:sz w:val="24"/>
          <w:szCs w:val="24"/>
        </w:rPr>
        <w:t>. Mc Graw Hill ISBN: 9786071517555 </w:t>
      </w:r>
    </w:p>
    <w:p w14:paraId="3B4B0A66" w14:textId="1D6D822E" w:rsidR="78605384" w:rsidRDefault="78605384" w:rsidP="16CC37E2">
      <w:pPr>
        <w:spacing w:before="240" w:line="276" w:lineRule="auto"/>
        <w:jc w:val="both"/>
        <w:rPr>
          <w:rFonts w:eastAsiaTheme="minorEastAsia"/>
          <w:color w:val="000000" w:themeColor="text1"/>
        </w:rPr>
      </w:pPr>
      <w:r w:rsidRPr="16CC37E2">
        <w:rPr>
          <w:rStyle w:val="normaltextrun"/>
          <w:color w:val="000000" w:themeColor="text1"/>
          <w:sz w:val="24"/>
          <w:szCs w:val="24"/>
        </w:rPr>
        <w:t xml:space="preserve">Rodríguez, J. (2007). </w:t>
      </w:r>
      <w:r w:rsidRPr="16CC37E2">
        <w:rPr>
          <w:rStyle w:val="normaltextrun"/>
          <w:i/>
          <w:iCs/>
          <w:color w:val="000000" w:themeColor="text1"/>
          <w:sz w:val="24"/>
          <w:szCs w:val="24"/>
        </w:rPr>
        <w:t>Gestión de proyectos informáticos: Métodos herramientas y casos</w:t>
      </w:r>
      <w:r w:rsidRPr="16CC37E2">
        <w:rPr>
          <w:rStyle w:val="normaltextrun"/>
          <w:color w:val="000000" w:themeColor="text1"/>
          <w:sz w:val="24"/>
          <w:szCs w:val="24"/>
        </w:rPr>
        <w:t xml:space="preserve">. Editorial </w:t>
      </w:r>
      <w:proofErr w:type="spellStart"/>
      <w:r w:rsidRPr="16CC37E2">
        <w:rPr>
          <w:rStyle w:val="normaltextrun"/>
          <w:color w:val="000000" w:themeColor="text1"/>
          <w:sz w:val="24"/>
          <w:szCs w:val="24"/>
        </w:rPr>
        <w:t>UOC</w:t>
      </w:r>
      <w:proofErr w:type="spellEnd"/>
      <w:r w:rsidRPr="16CC37E2">
        <w:rPr>
          <w:rStyle w:val="normaltextrun"/>
          <w:color w:val="000000" w:themeColor="text1"/>
          <w:sz w:val="24"/>
          <w:szCs w:val="24"/>
        </w:rPr>
        <w:t>, Barcelona. ISBN: 9788497885683</w:t>
      </w:r>
    </w:p>
    <w:p w14:paraId="21AA1177" w14:textId="5FA37414" w:rsidR="31CE47EF" w:rsidRPr="00E968ED" w:rsidRDefault="31CE47EF" w:rsidP="16CC37E2">
      <w:pPr>
        <w:spacing w:before="240" w:line="276" w:lineRule="auto"/>
        <w:jc w:val="both"/>
        <w:rPr>
          <w:rStyle w:val="normaltextrun"/>
          <w:i/>
          <w:iCs/>
          <w:color w:val="000000" w:themeColor="text1"/>
          <w:sz w:val="24"/>
          <w:szCs w:val="24"/>
        </w:rPr>
      </w:pPr>
      <w:r w:rsidRPr="16CC37E2">
        <w:rPr>
          <w:rStyle w:val="normaltextrun"/>
          <w:i/>
          <w:iCs/>
          <w:color w:val="000000" w:themeColor="text1"/>
          <w:sz w:val="24"/>
          <w:szCs w:val="24"/>
        </w:rPr>
        <w:t>Pr</w:t>
      </w:r>
      <w:r w:rsidRPr="00E968ED">
        <w:rPr>
          <w:rStyle w:val="normaltextrun"/>
          <w:i/>
          <w:iCs/>
          <w:color w:val="000000" w:themeColor="text1"/>
          <w:sz w:val="24"/>
          <w:szCs w:val="24"/>
        </w:rPr>
        <w:t xml:space="preserve">essman, R. (2003). </w:t>
      </w:r>
      <w:r w:rsidRPr="00E968ED">
        <w:rPr>
          <w:rStyle w:val="normaltextrun"/>
          <w:color w:val="000000" w:themeColor="text1"/>
          <w:sz w:val="24"/>
          <w:szCs w:val="24"/>
        </w:rPr>
        <w:t xml:space="preserve">Ingeniería de software: un enfoque práctico. </w:t>
      </w:r>
      <w:r w:rsidRPr="00E968ED">
        <w:rPr>
          <w:rStyle w:val="normaltextrun"/>
          <w:i/>
          <w:iCs/>
          <w:color w:val="000000" w:themeColor="text1"/>
          <w:sz w:val="24"/>
          <w:szCs w:val="24"/>
        </w:rPr>
        <w:t>McGraw-Hill. ISBN 8448132149, 9788448132149</w:t>
      </w:r>
    </w:p>
    <w:p w14:paraId="52B816AC" w14:textId="12E7510A" w:rsidR="6F102B67" w:rsidRDefault="6F102B67" w:rsidP="2C274B3D">
      <w:pPr>
        <w:ind w:left="360"/>
        <w:rPr>
          <w:rFonts w:eastAsiaTheme="minorEastAsia"/>
          <w:highlight w:val="yellow"/>
        </w:rPr>
      </w:pPr>
    </w:p>
    <w:p w14:paraId="55899649" w14:textId="3DEB4646" w:rsidR="004F56AC" w:rsidRDefault="74609F45" w:rsidP="2C274B3D">
      <w:pPr>
        <w:rPr>
          <w:rFonts w:eastAsiaTheme="minorEastAsia"/>
        </w:rPr>
      </w:pPr>
      <w:r w:rsidRPr="30063F42">
        <w:rPr>
          <w:rFonts w:eastAsiaTheme="minorEastAsia"/>
        </w:rPr>
        <w:t>Unidad II</w:t>
      </w:r>
    </w:p>
    <w:p w14:paraId="47CCD662" w14:textId="53DB6A54" w:rsidR="6F102B67" w:rsidRDefault="6F102B67" w:rsidP="2C274B3D">
      <w:pPr>
        <w:rPr>
          <w:rFonts w:eastAsiaTheme="minorEastAsia"/>
        </w:rPr>
      </w:pPr>
    </w:p>
    <w:p w14:paraId="0D4AAFE5" w14:textId="0FA467A2" w:rsidR="74609F45" w:rsidRDefault="74609F45" w:rsidP="6F102B67">
      <w:pPr>
        <w:rPr>
          <w:rFonts w:ascii="Arial" w:eastAsia="Arial" w:hAnsi="Arial" w:cs="Arial"/>
          <w:color w:val="000000" w:themeColor="text1"/>
        </w:rPr>
      </w:pPr>
      <w:r w:rsidRPr="30063F42">
        <w:rPr>
          <w:rFonts w:ascii="Arial" w:eastAsia="Arial" w:hAnsi="Arial" w:cs="Arial"/>
          <w:color w:val="000000" w:themeColor="text1"/>
        </w:rPr>
        <w:t xml:space="preserve">Garriga, A. (2019). </w:t>
      </w:r>
      <w:r w:rsidRPr="30063F42">
        <w:rPr>
          <w:rFonts w:ascii="Arial" w:eastAsia="Arial" w:hAnsi="Arial" w:cs="Arial"/>
          <w:i/>
          <w:iCs/>
          <w:color w:val="000000" w:themeColor="text1"/>
        </w:rPr>
        <w:t>Guía práctica en gestión de proyectos: Aprende a aplicar las técnicas de gestión de proyectos a proyectos reales</w:t>
      </w:r>
      <w:r w:rsidRPr="30063F42">
        <w:rPr>
          <w:rFonts w:ascii="Arial" w:eastAsia="Arial" w:hAnsi="Arial" w:cs="Arial"/>
          <w:color w:val="000000" w:themeColor="text1"/>
        </w:rPr>
        <w:t>. Albert Garriga Rodríguez ISBN: 9788409155064</w:t>
      </w:r>
    </w:p>
    <w:p w14:paraId="20304F17" w14:textId="4CC1243A" w:rsidR="6F102B67" w:rsidRDefault="6F102B67" w:rsidP="6F102B67">
      <w:pPr>
        <w:rPr>
          <w:rFonts w:ascii="Arial" w:eastAsia="Arial" w:hAnsi="Arial" w:cs="Arial"/>
          <w:color w:val="000000" w:themeColor="text1"/>
        </w:rPr>
      </w:pPr>
    </w:p>
    <w:p w14:paraId="384B0503" w14:textId="2DF15FBC" w:rsidR="74609F45" w:rsidRDefault="74609F45" w:rsidP="6F102B67">
      <w:pPr>
        <w:rPr>
          <w:rFonts w:ascii="Arial" w:eastAsia="Arial" w:hAnsi="Arial" w:cs="Arial"/>
          <w:color w:val="000000" w:themeColor="text1"/>
        </w:rPr>
      </w:pPr>
      <w:r w:rsidRPr="30063F42">
        <w:rPr>
          <w:rFonts w:ascii="Arial" w:eastAsia="Arial" w:hAnsi="Arial" w:cs="Arial"/>
          <w:color w:val="000000" w:themeColor="text1"/>
        </w:rPr>
        <w:t xml:space="preserve">Muñoz, M. (2023). </w:t>
      </w:r>
      <w:r w:rsidRPr="30063F42">
        <w:rPr>
          <w:rFonts w:ascii="Arial" w:eastAsia="Arial" w:hAnsi="Arial" w:cs="Arial"/>
          <w:i/>
          <w:iCs/>
          <w:color w:val="000000" w:themeColor="text1"/>
        </w:rPr>
        <w:t xml:space="preserve">El </w:t>
      </w:r>
      <w:proofErr w:type="spellStart"/>
      <w:r w:rsidRPr="30063F42">
        <w:rPr>
          <w:rFonts w:ascii="Arial" w:eastAsia="Arial" w:hAnsi="Arial" w:cs="Arial"/>
          <w:i/>
          <w:iCs/>
          <w:color w:val="000000" w:themeColor="text1"/>
        </w:rPr>
        <w:t>proyect</w:t>
      </w:r>
      <w:proofErr w:type="spellEnd"/>
      <w:r w:rsidRPr="30063F42">
        <w:rPr>
          <w:rFonts w:ascii="Arial" w:eastAsia="Arial" w:hAnsi="Arial" w:cs="Arial"/>
          <w:i/>
          <w:iCs/>
          <w:color w:val="000000" w:themeColor="text1"/>
        </w:rPr>
        <w:t xml:space="preserve"> manager del futuro. Claves para una gestión eficaz y humana de proyectos IT</w:t>
      </w:r>
      <w:r w:rsidRPr="30063F42">
        <w:rPr>
          <w:rFonts w:ascii="Arial" w:eastAsia="Arial" w:hAnsi="Arial" w:cs="Arial"/>
          <w:color w:val="000000" w:themeColor="text1"/>
        </w:rPr>
        <w:t xml:space="preserve">. Editorial </w:t>
      </w:r>
      <w:proofErr w:type="spellStart"/>
      <w:r w:rsidRPr="30063F42">
        <w:rPr>
          <w:rFonts w:ascii="Arial" w:eastAsia="Arial" w:hAnsi="Arial" w:cs="Arial"/>
          <w:color w:val="000000" w:themeColor="text1"/>
        </w:rPr>
        <w:t>Almuzara</w:t>
      </w:r>
      <w:proofErr w:type="spellEnd"/>
      <w:r w:rsidRPr="30063F42">
        <w:rPr>
          <w:rFonts w:ascii="Arial" w:eastAsia="Arial" w:hAnsi="Arial" w:cs="Arial"/>
          <w:color w:val="000000" w:themeColor="text1"/>
        </w:rPr>
        <w:t>. ISBN: 9788411315647</w:t>
      </w:r>
    </w:p>
    <w:p w14:paraId="3B2E11E6" w14:textId="3C0A6E82" w:rsidR="6F102B67" w:rsidRDefault="6F102B67" w:rsidP="6F102B67">
      <w:pPr>
        <w:rPr>
          <w:rFonts w:ascii="Arial" w:eastAsia="Arial" w:hAnsi="Arial" w:cs="Arial"/>
          <w:color w:val="000000" w:themeColor="text1"/>
        </w:rPr>
      </w:pPr>
    </w:p>
    <w:p w14:paraId="4C89496F" w14:textId="6414C17C" w:rsidR="74609F45" w:rsidRDefault="74609F45" w:rsidP="6F102B67">
      <w:pPr>
        <w:rPr>
          <w:rFonts w:ascii="Arial" w:eastAsia="Arial" w:hAnsi="Arial" w:cs="Arial"/>
          <w:color w:val="000000" w:themeColor="text1"/>
        </w:rPr>
      </w:pPr>
      <w:proofErr w:type="spellStart"/>
      <w:r w:rsidRPr="30063F42">
        <w:rPr>
          <w:rFonts w:ascii="Arial" w:eastAsia="Arial" w:hAnsi="Arial" w:cs="Arial"/>
          <w:color w:val="000000" w:themeColor="text1"/>
        </w:rPr>
        <w:t>Nizhebetskyi</w:t>
      </w:r>
      <w:proofErr w:type="spellEnd"/>
      <w:r w:rsidRPr="30063F42">
        <w:rPr>
          <w:rFonts w:ascii="Arial" w:eastAsia="Arial" w:hAnsi="Arial" w:cs="Arial"/>
          <w:color w:val="000000" w:themeColor="text1"/>
        </w:rPr>
        <w:t xml:space="preserve">, D. (2022). </w:t>
      </w:r>
      <w:proofErr w:type="spellStart"/>
      <w:r w:rsidRPr="30063F42">
        <w:rPr>
          <w:rFonts w:ascii="Arial" w:eastAsia="Arial" w:hAnsi="Arial" w:cs="Arial"/>
          <w:i/>
          <w:iCs/>
          <w:color w:val="000000" w:themeColor="text1"/>
        </w:rPr>
        <w:t>Practical</w:t>
      </w:r>
      <w:proofErr w:type="spellEnd"/>
      <w:r w:rsidRPr="30063F42">
        <w:rPr>
          <w:rFonts w:ascii="Arial" w:eastAsia="Arial" w:hAnsi="Arial" w:cs="Arial"/>
          <w:i/>
          <w:iCs/>
          <w:color w:val="000000" w:themeColor="text1"/>
        </w:rPr>
        <w:t xml:space="preserve"> Project Management: </w:t>
      </w:r>
      <w:proofErr w:type="spellStart"/>
      <w:r w:rsidRPr="30063F42">
        <w:rPr>
          <w:rFonts w:ascii="Arial" w:eastAsia="Arial" w:hAnsi="Arial" w:cs="Arial"/>
          <w:i/>
          <w:iCs/>
          <w:color w:val="000000" w:themeColor="text1"/>
        </w:rPr>
        <w:t>Proven</w:t>
      </w:r>
      <w:proofErr w:type="spellEnd"/>
      <w:r w:rsidRPr="30063F42">
        <w:rPr>
          <w:rFonts w:ascii="Arial" w:eastAsia="Arial" w:hAnsi="Arial" w:cs="Arial"/>
          <w:i/>
          <w:iCs/>
          <w:color w:val="000000" w:themeColor="text1"/>
        </w:rPr>
        <w:t xml:space="preserve"> Framework </w:t>
      </w:r>
      <w:proofErr w:type="spellStart"/>
      <w:r w:rsidRPr="30063F42">
        <w:rPr>
          <w:rFonts w:ascii="Arial" w:eastAsia="Arial" w:hAnsi="Arial" w:cs="Arial"/>
          <w:i/>
          <w:iCs/>
          <w:color w:val="000000" w:themeColor="text1"/>
        </w:rPr>
        <w:t>That</w:t>
      </w:r>
      <w:proofErr w:type="spellEnd"/>
      <w:r w:rsidRPr="30063F42">
        <w:rPr>
          <w:rFonts w:ascii="Arial" w:eastAsia="Arial" w:hAnsi="Arial" w:cs="Arial"/>
          <w:i/>
          <w:iCs/>
          <w:color w:val="000000" w:themeColor="text1"/>
        </w:rPr>
        <w:t xml:space="preserve"> Great Project Managers Use in </w:t>
      </w:r>
      <w:proofErr w:type="spellStart"/>
      <w:r w:rsidRPr="30063F42">
        <w:rPr>
          <w:rFonts w:ascii="Arial" w:eastAsia="Arial" w:hAnsi="Arial" w:cs="Arial"/>
          <w:i/>
          <w:iCs/>
          <w:color w:val="000000" w:themeColor="text1"/>
        </w:rPr>
        <w:t>the</w:t>
      </w:r>
      <w:proofErr w:type="spellEnd"/>
      <w:r w:rsidRPr="30063F42">
        <w:rPr>
          <w:rFonts w:ascii="Arial" w:eastAsia="Arial" w:hAnsi="Arial" w:cs="Arial"/>
          <w:i/>
          <w:iCs/>
          <w:color w:val="000000" w:themeColor="text1"/>
        </w:rPr>
        <w:t xml:space="preserve"> Real </w:t>
      </w:r>
      <w:proofErr w:type="spellStart"/>
      <w:r w:rsidRPr="30063F42">
        <w:rPr>
          <w:rFonts w:ascii="Arial" w:eastAsia="Arial" w:hAnsi="Arial" w:cs="Arial"/>
          <w:i/>
          <w:iCs/>
          <w:color w:val="000000" w:themeColor="text1"/>
        </w:rPr>
        <w:t>World</w:t>
      </w:r>
      <w:proofErr w:type="spellEnd"/>
      <w:r w:rsidRPr="30063F42">
        <w:rPr>
          <w:rFonts w:ascii="Arial" w:eastAsia="Arial" w:hAnsi="Arial" w:cs="Arial"/>
          <w:i/>
          <w:iCs/>
          <w:color w:val="000000" w:themeColor="text1"/>
        </w:rPr>
        <w:t xml:space="preserve">. </w:t>
      </w:r>
      <w:r w:rsidRPr="30063F42">
        <w:rPr>
          <w:rFonts w:ascii="Arial" w:eastAsia="Arial" w:hAnsi="Arial" w:cs="Arial"/>
          <w:color w:val="000000" w:themeColor="text1"/>
        </w:rPr>
        <w:t>Editor independiente. ISBN: 9798430325251</w:t>
      </w:r>
    </w:p>
    <w:p w14:paraId="64252F15" w14:textId="0AC57EA9" w:rsidR="6F102B67" w:rsidRDefault="6F102B67" w:rsidP="6F102B67">
      <w:pPr>
        <w:rPr>
          <w:rFonts w:ascii="Arial" w:eastAsia="Arial" w:hAnsi="Arial" w:cs="Arial"/>
          <w:color w:val="000000" w:themeColor="text1"/>
        </w:rPr>
      </w:pPr>
    </w:p>
    <w:p w14:paraId="44832C41" w14:textId="43DAF037"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Unidad III</w:t>
      </w:r>
    </w:p>
    <w:p w14:paraId="1B33CDA7" w14:textId="66B8E6A4" w:rsidR="6F102B67" w:rsidRDefault="6F102B67" w:rsidP="6F102B67">
      <w:pPr>
        <w:rPr>
          <w:rFonts w:ascii="Arial" w:eastAsia="Arial" w:hAnsi="Arial" w:cs="Arial"/>
          <w:color w:val="000000" w:themeColor="text1"/>
        </w:rPr>
      </w:pPr>
    </w:p>
    <w:p w14:paraId="1810858A" w14:textId="0728272E"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xml:space="preserve">Baca, G. </w:t>
      </w:r>
      <w:proofErr w:type="spellStart"/>
      <w:r w:rsidRPr="30063F42">
        <w:rPr>
          <w:rFonts w:ascii="Arial" w:eastAsia="Arial" w:hAnsi="Arial" w:cs="Arial"/>
          <w:i/>
          <w:iCs/>
          <w:color w:val="000000" w:themeColor="text1"/>
        </w:rPr>
        <w:t>Evaluación</w:t>
      </w:r>
      <w:proofErr w:type="spellEnd"/>
      <w:r w:rsidRPr="30063F42">
        <w:rPr>
          <w:rFonts w:ascii="Arial" w:eastAsia="Arial" w:hAnsi="Arial" w:cs="Arial"/>
          <w:i/>
          <w:iCs/>
          <w:color w:val="000000" w:themeColor="text1"/>
        </w:rPr>
        <w:t xml:space="preserve"> de. Proyectos</w:t>
      </w:r>
      <w:r w:rsidRPr="30063F42">
        <w:rPr>
          <w:rFonts w:ascii="Arial" w:eastAsia="Arial" w:hAnsi="Arial" w:cs="Arial"/>
          <w:color w:val="000000" w:themeColor="text1"/>
        </w:rPr>
        <w:t>. Mc Graw Hill ISBN: 9786071517555 </w:t>
      </w:r>
    </w:p>
    <w:p w14:paraId="267A5556" w14:textId="74C9718F" w:rsidR="6F102B67" w:rsidRDefault="6F102B67" w:rsidP="6F102B67">
      <w:pPr>
        <w:rPr>
          <w:rFonts w:ascii="Arial" w:eastAsia="Arial" w:hAnsi="Arial" w:cs="Arial"/>
          <w:color w:val="000000" w:themeColor="text1"/>
        </w:rPr>
      </w:pPr>
    </w:p>
    <w:p w14:paraId="6E2E349A" w14:textId="55AD4087" w:rsidR="61200C10" w:rsidRDefault="61200C10" w:rsidP="6F102B67">
      <w:pPr>
        <w:rPr>
          <w:rFonts w:ascii="Arial" w:eastAsia="Arial" w:hAnsi="Arial" w:cs="Arial"/>
          <w:color w:val="000000" w:themeColor="text1"/>
        </w:rPr>
      </w:pPr>
      <w:proofErr w:type="spellStart"/>
      <w:r w:rsidRPr="30063F42">
        <w:rPr>
          <w:rFonts w:ascii="Arial" w:eastAsia="Arial" w:hAnsi="Arial" w:cs="Arial"/>
          <w:color w:val="000000" w:themeColor="text1"/>
        </w:rPr>
        <w:t>Croft</w:t>
      </w:r>
      <w:proofErr w:type="spellEnd"/>
      <w:r w:rsidRPr="30063F42">
        <w:rPr>
          <w:rFonts w:ascii="Arial" w:eastAsia="Arial" w:hAnsi="Arial" w:cs="Arial"/>
          <w:color w:val="000000" w:themeColor="text1"/>
        </w:rPr>
        <w:t xml:space="preserve">, C. (2022). </w:t>
      </w:r>
      <w:r w:rsidRPr="30063F42">
        <w:rPr>
          <w:rFonts w:ascii="Arial" w:eastAsia="Arial" w:hAnsi="Arial" w:cs="Arial"/>
          <w:i/>
          <w:iCs/>
          <w:color w:val="000000" w:themeColor="text1"/>
        </w:rPr>
        <w:t xml:space="preserve">Project Management </w:t>
      </w:r>
      <w:proofErr w:type="spellStart"/>
      <w:r w:rsidRPr="30063F42">
        <w:rPr>
          <w:rFonts w:ascii="Arial" w:eastAsia="Arial" w:hAnsi="Arial" w:cs="Arial"/>
          <w:i/>
          <w:iCs/>
          <w:color w:val="000000" w:themeColor="text1"/>
        </w:rPr>
        <w:t>QuickStart</w:t>
      </w:r>
      <w:proofErr w:type="spellEnd"/>
      <w:r w:rsidRPr="30063F42">
        <w:rPr>
          <w:rFonts w:ascii="Arial" w:eastAsia="Arial" w:hAnsi="Arial" w:cs="Arial"/>
          <w:i/>
          <w:iCs/>
          <w:color w:val="000000" w:themeColor="text1"/>
        </w:rPr>
        <w:t xml:space="preserve"> Guide: </w:t>
      </w:r>
      <w:proofErr w:type="spellStart"/>
      <w:r w:rsidRPr="30063F42">
        <w:rPr>
          <w:rFonts w:ascii="Arial" w:eastAsia="Arial" w:hAnsi="Arial" w:cs="Arial"/>
          <w:i/>
          <w:iCs/>
          <w:color w:val="000000" w:themeColor="text1"/>
        </w:rPr>
        <w:t>The</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Simplified</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Beginner's</w:t>
      </w:r>
      <w:proofErr w:type="spellEnd"/>
      <w:r w:rsidRPr="30063F42">
        <w:rPr>
          <w:rFonts w:ascii="Arial" w:eastAsia="Arial" w:hAnsi="Arial" w:cs="Arial"/>
          <w:i/>
          <w:iCs/>
          <w:color w:val="000000" w:themeColor="text1"/>
        </w:rPr>
        <w:t xml:space="preserve"> Guide </w:t>
      </w:r>
      <w:proofErr w:type="spellStart"/>
      <w:r w:rsidRPr="30063F42">
        <w:rPr>
          <w:rFonts w:ascii="Arial" w:eastAsia="Arial" w:hAnsi="Arial" w:cs="Arial"/>
          <w:i/>
          <w:iCs/>
          <w:color w:val="000000" w:themeColor="text1"/>
        </w:rPr>
        <w:t>to</w:t>
      </w:r>
      <w:proofErr w:type="spellEnd"/>
      <w:r w:rsidRPr="30063F42">
        <w:rPr>
          <w:rFonts w:ascii="Arial" w:eastAsia="Arial" w:hAnsi="Arial" w:cs="Arial"/>
          <w:i/>
          <w:iCs/>
          <w:color w:val="000000" w:themeColor="text1"/>
        </w:rPr>
        <w:t xml:space="preserve"> Precise </w:t>
      </w:r>
      <w:proofErr w:type="spellStart"/>
      <w:r w:rsidRPr="30063F42">
        <w:rPr>
          <w:rFonts w:ascii="Arial" w:eastAsia="Arial" w:hAnsi="Arial" w:cs="Arial"/>
          <w:i/>
          <w:iCs/>
          <w:color w:val="000000" w:themeColor="text1"/>
        </w:rPr>
        <w:t>Planning</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Strategic</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Resource</w:t>
      </w:r>
      <w:proofErr w:type="spellEnd"/>
      <w:r w:rsidRPr="30063F42">
        <w:rPr>
          <w:rFonts w:ascii="Arial" w:eastAsia="Arial" w:hAnsi="Arial" w:cs="Arial"/>
          <w:i/>
          <w:iCs/>
          <w:color w:val="000000" w:themeColor="text1"/>
        </w:rPr>
        <w:t xml:space="preserve"> Management, and </w:t>
      </w:r>
      <w:proofErr w:type="spellStart"/>
      <w:r w:rsidRPr="30063F42">
        <w:rPr>
          <w:rFonts w:ascii="Arial" w:eastAsia="Arial" w:hAnsi="Arial" w:cs="Arial"/>
          <w:i/>
          <w:iCs/>
          <w:color w:val="000000" w:themeColor="text1"/>
        </w:rPr>
        <w:t>Delivering</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World</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Class</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Results</w:t>
      </w:r>
      <w:proofErr w:type="spellEnd"/>
      <w:r w:rsidRPr="30063F42">
        <w:rPr>
          <w:rFonts w:ascii="Arial" w:eastAsia="Arial" w:hAnsi="Arial" w:cs="Arial"/>
          <w:color w:val="000000" w:themeColor="text1"/>
        </w:rPr>
        <w:t xml:space="preserve">. </w:t>
      </w:r>
      <w:proofErr w:type="spellStart"/>
      <w:r w:rsidRPr="30063F42">
        <w:rPr>
          <w:rFonts w:ascii="Arial" w:eastAsia="Arial" w:hAnsi="Arial" w:cs="Arial"/>
          <w:color w:val="000000" w:themeColor="text1"/>
        </w:rPr>
        <w:t>ClydeBANK</w:t>
      </w:r>
      <w:proofErr w:type="spellEnd"/>
      <w:r w:rsidRPr="30063F42">
        <w:rPr>
          <w:rFonts w:ascii="Arial" w:eastAsia="Arial" w:hAnsi="Arial" w:cs="Arial"/>
          <w:color w:val="000000" w:themeColor="text1"/>
        </w:rPr>
        <w:t xml:space="preserve"> MEDIA </w:t>
      </w:r>
      <w:proofErr w:type="spellStart"/>
      <w:r w:rsidRPr="30063F42">
        <w:rPr>
          <w:rFonts w:ascii="Arial" w:eastAsia="Arial" w:hAnsi="Arial" w:cs="Arial"/>
          <w:color w:val="000000" w:themeColor="text1"/>
        </w:rPr>
        <w:t>IIc</w:t>
      </w:r>
      <w:proofErr w:type="spellEnd"/>
      <w:r w:rsidRPr="30063F42">
        <w:rPr>
          <w:rFonts w:ascii="Arial" w:eastAsia="Arial" w:hAnsi="Arial" w:cs="Arial"/>
          <w:color w:val="000000" w:themeColor="text1"/>
        </w:rPr>
        <w:t>. ISBN: 9781636100593 </w:t>
      </w:r>
    </w:p>
    <w:p w14:paraId="7B736618" w14:textId="7BFBD6E5"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w:t>
      </w:r>
    </w:p>
    <w:p w14:paraId="77DBF73D" w14:textId="1A02DA89"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xml:space="preserve">Toro, F. (2013) </w:t>
      </w:r>
      <w:proofErr w:type="spellStart"/>
      <w:r w:rsidRPr="30063F42">
        <w:rPr>
          <w:rFonts w:ascii="Arial" w:eastAsia="Arial" w:hAnsi="Arial" w:cs="Arial"/>
          <w:i/>
          <w:iCs/>
          <w:color w:val="000000" w:themeColor="text1"/>
        </w:rPr>
        <w:t>Administración</w:t>
      </w:r>
      <w:proofErr w:type="spellEnd"/>
      <w:r w:rsidRPr="30063F42">
        <w:rPr>
          <w:rFonts w:ascii="Arial" w:eastAsia="Arial" w:hAnsi="Arial" w:cs="Arial"/>
          <w:i/>
          <w:iCs/>
          <w:color w:val="000000" w:themeColor="text1"/>
        </w:rPr>
        <w:t xml:space="preserve"> de proyectos de </w:t>
      </w:r>
      <w:proofErr w:type="spellStart"/>
      <w:r w:rsidRPr="30063F42">
        <w:rPr>
          <w:rFonts w:ascii="Arial" w:eastAsia="Arial" w:hAnsi="Arial" w:cs="Arial"/>
          <w:i/>
          <w:iCs/>
          <w:color w:val="000000" w:themeColor="text1"/>
        </w:rPr>
        <w:t>informática</w:t>
      </w:r>
      <w:proofErr w:type="spellEnd"/>
      <w:r w:rsidRPr="30063F42">
        <w:rPr>
          <w:rFonts w:ascii="Arial" w:eastAsia="Arial" w:hAnsi="Arial" w:cs="Arial"/>
          <w:color w:val="000000" w:themeColor="text1"/>
        </w:rPr>
        <w:t>. ECOE Ediciones. ISBN: 9789586488167  </w:t>
      </w:r>
    </w:p>
    <w:p w14:paraId="1D6B8472" w14:textId="7C245770" w:rsidR="61200C10" w:rsidRDefault="61200C10" w:rsidP="6F102B67">
      <w:pPr>
        <w:rPr>
          <w:rFonts w:ascii="Arial" w:eastAsia="Arial" w:hAnsi="Arial" w:cs="Arial"/>
          <w:color w:val="000000" w:themeColor="text1"/>
        </w:rPr>
      </w:pPr>
      <w:r w:rsidRPr="30063F42">
        <w:rPr>
          <w:rFonts w:ascii="Arial" w:eastAsia="Arial" w:hAnsi="Arial" w:cs="Arial"/>
          <w:color w:val="000000" w:themeColor="text1"/>
        </w:rPr>
        <w:t>  </w:t>
      </w:r>
    </w:p>
    <w:p w14:paraId="3D1E1265" w14:textId="50548545" w:rsidR="004F56AC" w:rsidRDefault="004F56AC" w:rsidP="00FF28DC">
      <w:pPr>
        <w:jc w:val="both"/>
        <w:rPr>
          <w:b/>
          <w:bCs/>
          <w:lang w:val="en-US"/>
        </w:rPr>
      </w:pPr>
      <w:r w:rsidRPr="30063F42">
        <w:rPr>
          <w:b/>
          <w:bCs/>
        </w:rPr>
        <w:t>Páginas WEB</w:t>
      </w:r>
    </w:p>
    <w:p w14:paraId="79087AB5" w14:textId="77777777" w:rsidR="006748F9" w:rsidRPr="00FF28DC" w:rsidRDefault="006748F9" w:rsidP="00FF28DC">
      <w:pPr>
        <w:jc w:val="both"/>
        <w:rPr>
          <w:b/>
          <w:bCs/>
          <w:lang w:val="en-US"/>
        </w:rPr>
      </w:pPr>
    </w:p>
    <w:p w14:paraId="6BAC5B8A" w14:textId="051989E8" w:rsidR="5D72C606" w:rsidRDefault="5D72C606" w:rsidP="6F102B67">
      <w:pPr>
        <w:spacing w:before="240" w:line="276" w:lineRule="auto"/>
        <w:jc w:val="both"/>
        <w:rPr>
          <w:rStyle w:val="normaltextrun"/>
          <w:rFonts w:ascii="Arial" w:eastAsia="Arial" w:hAnsi="Arial" w:cs="Arial"/>
          <w:color w:val="000000" w:themeColor="text1"/>
          <w:sz w:val="24"/>
          <w:szCs w:val="24"/>
        </w:rPr>
      </w:pPr>
      <w:r w:rsidRPr="30063F42">
        <w:rPr>
          <w:rStyle w:val="normaltextrun"/>
          <w:rFonts w:ascii="Arial" w:eastAsia="Arial" w:hAnsi="Arial" w:cs="Arial"/>
          <w:color w:val="000000" w:themeColor="text1"/>
          <w:sz w:val="24"/>
          <w:szCs w:val="24"/>
        </w:rPr>
        <w:t>Unidad I</w:t>
      </w:r>
    </w:p>
    <w:p w14:paraId="3C22976A" w14:textId="16F39AD0" w:rsidR="03E41DD9" w:rsidRDefault="03E41DD9" w:rsidP="6F102B67">
      <w:pPr>
        <w:spacing w:before="240" w:line="276" w:lineRule="auto"/>
        <w:jc w:val="both"/>
        <w:rPr>
          <w:rFonts w:ascii="Arial" w:eastAsia="Arial" w:hAnsi="Arial" w:cs="Arial"/>
          <w:color w:val="000000" w:themeColor="text1"/>
        </w:rPr>
      </w:pPr>
      <w:proofErr w:type="spellStart"/>
      <w:r w:rsidRPr="30063F42">
        <w:rPr>
          <w:rStyle w:val="normaltextrun"/>
          <w:rFonts w:ascii="Arial" w:eastAsia="Arial" w:hAnsi="Arial" w:cs="Arial"/>
          <w:color w:val="000000" w:themeColor="text1"/>
          <w:sz w:val="24"/>
          <w:szCs w:val="24"/>
        </w:rPr>
        <w:t>The</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Monopolitan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Innovación</w:t>
      </w:r>
      <w:proofErr w:type="spellEnd"/>
      <w:r w:rsidRPr="30063F42">
        <w:rPr>
          <w:rStyle w:val="normaltextrun"/>
          <w:rFonts w:ascii="Arial" w:eastAsia="Arial" w:hAnsi="Arial" w:cs="Arial"/>
          <w:color w:val="000000" w:themeColor="text1"/>
          <w:sz w:val="24"/>
          <w:szCs w:val="24"/>
        </w:rPr>
        <w:t xml:space="preserve"> </w:t>
      </w:r>
      <w:proofErr w:type="spellStart"/>
      <w:r w:rsidRPr="30063F42">
        <w:rPr>
          <w:rStyle w:val="normaltextrun"/>
          <w:rFonts w:ascii="Arial" w:eastAsia="Arial" w:hAnsi="Arial" w:cs="Arial"/>
          <w:color w:val="000000" w:themeColor="text1"/>
          <w:sz w:val="24"/>
          <w:szCs w:val="24"/>
        </w:rPr>
        <w:t>tecnológica</w:t>
      </w:r>
      <w:proofErr w:type="spellEnd"/>
      <w:r w:rsidRPr="30063F42">
        <w:rPr>
          <w:rStyle w:val="normaltextrun"/>
          <w:rFonts w:ascii="Arial" w:eastAsia="Arial" w:hAnsi="Arial" w:cs="Arial"/>
          <w:color w:val="000000" w:themeColor="text1"/>
          <w:sz w:val="24"/>
          <w:szCs w:val="24"/>
        </w:rPr>
        <w:t xml:space="preserve"> 29 ejemplos de proyectos innovadores. </w:t>
      </w:r>
      <w:r>
        <w:br/>
      </w:r>
      <w:r w:rsidRPr="30063F42">
        <w:rPr>
          <w:rStyle w:val="normaltextrun"/>
          <w:rFonts w:ascii="Arial" w:eastAsia="Arial" w:hAnsi="Arial" w:cs="Arial"/>
          <w:color w:val="000000" w:themeColor="text1"/>
          <w:sz w:val="24"/>
          <w:szCs w:val="24"/>
        </w:rPr>
        <w:t xml:space="preserve">X </w:t>
      </w:r>
      <w:hyperlink r:id="rId71">
        <w:r w:rsidRPr="30063F42">
          <w:rPr>
            <w:rStyle w:val="Hipervnculo"/>
            <w:rFonts w:ascii="Arial" w:eastAsia="Arial" w:hAnsi="Arial" w:cs="Arial"/>
          </w:rPr>
          <w:t>https://</w:t>
        </w:r>
        <w:proofErr w:type="spellStart"/>
        <w:r w:rsidRPr="30063F42">
          <w:rPr>
            <w:rStyle w:val="Hipervnculo"/>
            <w:rFonts w:ascii="Arial" w:eastAsia="Arial" w:hAnsi="Arial" w:cs="Arial"/>
          </w:rPr>
          <w:t>themonopolitan.com</w:t>
        </w:r>
        <w:proofErr w:type="spellEnd"/>
        <w:r w:rsidRPr="30063F42">
          <w:rPr>
            <w:rStyle w:val="Hipervnculo"/>
            <w:rFonts w:ascii="Arial" w:eastAsia="Arial" w:hAnsi="Arial" w:cs="Arial"/>
          </w:rPr>
          <w:t>/2018/07/</w:t>
        </w:r>
        <w:proofErr w:type="spellStart"/>
        <w:r w:rsidRPr="30063F42">
          <w:rPr>
            <w:rStyle w:val="Hipervnculo"/>
            <w:rFonts w:ascii="Arial" w:eastAsia="Arial" w:hAnsi="Arial" w:cs="Arial"/>
          </w:rPr>
          <w:t>innovacion-tecnologica</w:t>
        </w:r>
        <w:proofErr w:type="spellEnd"/>
      </w:hyperlink>
      <w:r w:rsidRPr="30063F42">
        <w:rPr>
          <w:rStyle w:val="eop"/>
          <w:rFonts w:ascii="Arial" w:eastAsia="Arial" w:hAnsi="Arial" w:cs="Arial"/>
          <w:color w:val="000000" w:themeColor="text1"/>
          <w:sz w:val="24"/>
          <w:szCs w:val="24"/>
        </w:rPr>
        <w:t xml:space="preserve"> </w:t>
      </w:r>
    </w:p>
    <w:p w14:paraId="6874B26D" w14:textId="514C4B97" w:rsidR="03E41DD9" w:rsidRDefault="03E41DD9" w:rsidP="6F102B67">
      <w:pPr>
        <w:spacing w:before="240" w:line="276" w:lineRule="auto"/>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Universidad de </w:t>
      </w:r>
      <w:proofErr w:type="spellStart"/>
      <w:r w:rsidRPr="30063F42">
        <w:rPr>
          <w:rStyle w:val="normaltextrun"/>
          <w:rFonts w:ascii="Arial" w:eastAsia="Arial" w:hAnsi="Arial" w:cs="Arial"/>
          <w:color w:val="000000" w:themeColor="text1"/>
          <w:sz w:val="24"/>
          <w:szCs w:val="24"/>
        </w:rPr>
        <w:t>Terapaca</w:t>
      </w:r>
      <w:proofErr w:type="spellEnd"/>
      <w:r w:rsidRPr="30063F42">
        <w:rPr>
          <w:rStyle w:val="normaltextrun"/>
          <w:rFonts w:ascii="Arial" w:eastAsia="Arial" w:hAnsi="Arial" w:cs="Arial"/>
          <w:color w:val="000000" w:themeColor="text1"/>
          <w:sz w:val="24"/>
          <w:szCs w:val="24"/>
        </w:rPr>
        <w:t xml:space="preserve">́. (2017). </w:t>
      </w:r>
      <w:r w:rsidRPr="30063F42">
        <w:rPr>
          <w:rStyle w:val="normaltextrun"/>
          <w:rFonts w:ascii="Arial" w:eastAsia="Arial" w:hAnsi="Arial" w:cs="Arial"/>
          <w:i/>
          <w:iCs/>
          <w:color w:val="000000" w:themeColor="text1"/>
          <w:sz w:val="24"/>
          <w:szCs w:val="24"/>
        </w:rPr>
        <w:t>Los 10 proyectos tecnológicos innovadores que deslumbraron en la “</w:t>
      </w:r>
      <w:proofErr w:type="spellStart"/>
      <w:r w:rsidRPr="30063F42">
        <w:rPr>
          <w:rStyle w:val="normaltextrun"/>
          <w:rFonts w:ascii="Arial" w:eastAsia="Arial" w:hAnsi="Arial" w:cs="Arial"/>
          <w:i/>
          <w:iCs/>
          <w:color w:val="000000" w:themeColor="text1"/>
          <w:sz w:val="24"/>
          <w:szCs w:val="24"/>
        </w:rPr>
        <w:t>Start</w:t>
      </w:r>
      <w:proofErr w:type="spellEnd"/>
      <w:r w:rsidRPr="30063F42">
        <w:rPr>
          <w:rStyle w:val="normaltextrun"/>
          <w:rFonts w:ascii="Arial" w:eastAsia="Arial" w:hAnsi="Arial" w:cs="Arial"/>
          <w:i/>
          <w:iCs/>
          <w:color w:val="000000" w:themeColor="text1"/>
          <w:sz w:val="24"/>
          <w:szCs w:val="24"/>
        </w:rPr>
        <w:t xml:space="preserve">-Up Meeting </w:t>
      </w:r>
      <w:proofErr w:type="spellStart"/>
      <w:r w:rsidRPr="30063F42">
        <w:rPr>
          <w:rStyle w:val="normaltextrun"/>
          <w:rFonts w:ascii="Arial" w:eastAsia="Arial" w:hAnsi="Arial" w:cs="Arial"/>
          <w:i/>
          <w:iCs/>
          <w:color w:val="000000" w:themeColor="text1"/>
          <w:sz w:val="24"/>
          <w:szCs w:val="24"/>
        </w:rPr>
        <w:t>EIEE</w:t>
      </w:r>
      <w:proofErr w:type="spellEnd"/>
      <w:r w:rsidRPr="30063F42">
        <w:rPr>
          <w:rStyle w:val="normaltextrun"/>
          <w:rFonts w:ascii="Arial" w:eastAsia="Arial" w:hAnsi="Arial" w:cs="Arial"/>
          <w:i/>
          <w:iCs/>
          <w:color w:val="000000" w:themeColor="text1"/>
          <w:sz w:val="24"/>
          <w:szCs w:val="24"/>
        </w:rPr>
        <w:t xml:space="preserve"> 2017</w:t>
      </w:r>
      <w:r w:rsidRPr="30063F42">
        <w:rPr>
          <w:rStyle w:val="normaltextrun"/>
          <w:rFonts w:ascii="Arial" w:eastAsia="Arial" w:hAnsi="Arial" w:cs="Arial"/>
          <w:color w:val="000000" w:themeColor="text1"/>
          <w:sz w:val="24"/>
          <w:szCs w:val="24"/>
        </w:rPr>
        <w:t xml:space="preserve">. </w:t>
      </w:r>
      <w:hyperlink r:id="rId72">
        <w:r w:rsidRPr="30063F42">
          <w:rPr>
            <w:rStyle w:val="Hipervnculo"/>
            <w:rFonts w:ascii="Arial" w:eastAsia="Arial" w:hAnsi="Arial" w:cs="Arial"/>
          </w:rPr>
          <w:t>https://www.uta.cl/index.php/2017/07/28/los-10-proyectos-tecnologicos-innovadores- que-deslumbraron-en-la/</w:t>
        </w:r>
      </w:hyperlink>
    </w:p>
    <w:p w14:paraId="3FC584CF" w14:textId="1410DF9C" w:rsidR="03E41DD9" w:rsidRDefault="03E41DD9" w:rsidP="6F102B67">
      <w:pPr>
        <w:spacing w:before="240" w:line="276" w:lineRule="auto"/>
        <w:jc w:val="both"/>
        <w:rPr>
          <w:rFonts w:ascii="Arial" w:eastAsia="Arial" w:hAnsi="Arial" w:cs="Arial"/>
          <w:color w:val="000000" w:themeColor="text1"/>
        </w:rPr>
      </w:pPr>
      <w:r w:rsidRPr="30063F42">
        <w:rPr>
          <w:rStyle w:val="normaltextrun"/>
          <w:rFonts w:ascii="Arial" w:eastAsia="Arial" w:hAnsi="Arial" w:cs="Arial"/>
          <w:color w:val="000000" w:themeColor="text1"/>
          <w:sz w:val="24"/>
          <w:szCs w:val="24"/>
        </w:rPr>
        <w:t xml:space="preserve">Universidad Galileo. </w:t>
      </w:r>
      <w:r w:rsidRPr="30063F42">
        <w:rPr>
          <w:rStyle w:val="normaltextrun"/>
          <w:rFonts w:ascii="Arial" w:eastAsia="Arial" w:hAnsi="Arial" w:cs="Arial"/>
          <w:i/>
          <w:iCs/>
          <w:color w:val="000000" w:themeColor="text1"/>
          <w:sz w:val="24"/>
          <w:szCs w:val="24"/>
        </w:rPr>
        <w:t>¿</w:t>
      </w:r>
      <w:proofErr w:type="spellStart"/>
      <w:r w:rsidRPr="30063F42">
        <w:rPr>
          <w:rStyle w:val="normaltextrun"/>
          <w:rFonts w:ascii="Arial" w:eastAsia="Arial" w:hAnsi="Arial" w:cs="Arial"/>
          <w:i/>
          <w:iCs/>
          <w:color w:val="000000" w:themeColor="text1"/>
          <w:sz w:val="24"/>
          <w:szCs w:val="24"/>
        </w:rPr>
        <w:t>Cómo</w:t>
      </w:r>
      <w:proofErr w:type="spellEnd"/>
      <w:r w:rsidRPr="30063F42">
        <w:rPr>
          <w:rStyle w:val="normaltextrun"/>
          <w:rFonts w:ascii="Arial" w:eastAsia="Arial" w:hAnsi="Arial" w:cs="Arial"/>
          <w:i/>
          <w:iCs/>
          <w:color w:val="000000" w:themeColor="text1"/>
          <w:sz w:val="24"/>
          <w:szCs w:val="24"/>
        </w:rPr>
        <w:t xml:space="preserve"> iniciar tu emprendimiento tecnológico? </w:t>
      </w:r>
      <w:hyperlink r:id="rId73">
        <w:r w:rsidRPr="30063F42">
          <w:rPr>
            <w:rStyle w:val="Hipervnculo"/>
            <w:rFonts w:ascii="Arial" w:eastAsia="Arial" w:hAnsi="Arial" w:cs="Arial"/>
          </w:rPr>
          <w:t>https://www.galileo.edu/facultad-de-administracion/historias-de-exito/como-iniciar-tu- X emprendimiento-tecnológico/</w:t>
        </w:r>
      </w:hyperlink>
    </w:p>
    <w:p w14:paraId="1725C6FC" w14:textId="54C1DBA4" w:rsidR="6F102B67" w:rsidRDefault="6F102B67" w:rsidP="2A068059">
      <w:pPr>
        <w:ind w:left="360"/>
        <w:jc w:val="both"/>
        <w:rPr>
          <w:highlight w:val="yellow"/>
        </w:rPr>
      </w:pPr>
    </w:p>
    <w:p w14:paraId="1E048B1A" w14:textId="5F5201A9" w:rsidR="00B81294" w:rsidRPr="005F3BDE" w:rsidRDefault="710643E6" w:rsidP="6F102B67">
      <w:pPr>
        <w:jc w:val="both"/>
        <w:rPr>
          <w:b/>
          <w:bCs/>
        </w:rPr>
      </w:pPr>
      <w:r>
        <w:t>Unidad II</w:t>
      </w:r>
    </w:p>
    <w:p w14:paraId="65615BA5" w14:textId="661919A5" w:rsidR="00B81294" w:rsidRPr="005F3BDE" w:rsidRDefault="00B81294" w:rsidP="2A068059">
      <w:pPr>
        <w:jc w:val="both"/>
        <w:rPr>
          <w:rFonts w:ascii="Arial" w:eastAsia="Arial" w:hAnsi="Arial" w:cs="Arial"/>
          <w:color w:val="000000" w:themeColor="text1"/>
        </w:rPr>
      </w:pPr>
    </w:p>
    <w:p w14:paraId="60CED826" w14:textId="239BD0F6"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lastRenderedPageBreak/>
        <w:t xml:space="preserve">Calle, M. Curso gratis </w:t>
      </w:r>
      <w:proofErr w:type="spellStart"/>
      <w:r w:rsidRPr="2A068059">
        <w:rPr>
          <w:rFonts w:ascii="Arial" w:eastAsia="Arial" w:hAnsi="Arial" w:cs="Arial"/>
          <w:color w:val="000000" w:themeColor="text1"/>
        </w:rPr>
        <w:t>PMBOK</w:t>
      </w:r>
      <w:proofErr w:type="spellEnd"/>
      <w:r w:rsidRPr="2A068059">
        <w:rPr>
          <w:rFonts w:ascii="Arial" w:eastAsia="Arial" w:hAnsi="Arial" w:cs="Arial"/>
          <w:color w:val="000000" w:themeColor="text1"/>
        </w:rPr>
        <w:t xml:space="preserve"> 7: </w:t>
      </w:r>
      <w:r w:rsidRPr="2A068059">
        <w:rPr>
          <w:rFonts w:ascii="Arial" w:eastAsia="Arial" w:hAnsi="Arial" w:cs="Arial"/>
          <w:i/>
          <w:iCs/>
          <w:color w:val="000000" w:themeColor="text1"/>
        </w:rPr>
        <w:t>Aprende gestión de proyectos desde cero</w:t>
      </w:r>
      <w:r w:rsidRPr="2A068059">
        <w:rPr>
          <w:rFonts w:ascii="Arial" w:eastAsia="Arial" w:hAnsi="Arial" w:cs="Arial"/>
          <w:color w:val="000000" w:themeColor="text1"/>
        </w:rPr>
        <w:t xml:space="preserve">. </w:t>
      </w:r>
      <w:hyperlink r:id="rId74">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=L-</w:t>
        </w:r>
        <w:proofErr w:type="spellStart"/>
        <w:r w:rsidRPr="2A068059">
          <w:rPr>
            <w:rStyle w:val="Hipervnculo"/>
            <w:rFonts w:ascii="Arial" w:eastAsia="Arial" w:hAnsi="Arial" w:cs="Arial"/>
          </w:rPr>
          <w:t>NnDf0y06o</w:t>
        </w:r>
        <w:proofErr w:type="spellEnd"/>
      </w:hyperlink>
    </w:p>
    <w:p w14:paraId="5C5F8CEE" w14:textId="30CC3391" w:rsidR="00B81294" w:rsidRPr="005F3BDE" w:rsidRDefault="00B81294" w:rsidP="00B81294">
      <w:pPr>
        <w:jc w:val="both"/>
      </w:pPr>
    </w:p>
    <w:p w14:paraId="27314221" w14:textId="38F34AF6" w:rsidR="00B81294" w:rsidRPr="005F3BDE" w:rsidRDefault="710643E6" w:rsidP="6F102B67">
      <w:pPr>
        <w:jc w:val="both"/>
        <w:rPr>
          <w:rFonts w:ascii="Arial" w:eastAsia="Arial" w:hAnsi="Arial" w:cs="Arial"/>
          <w:color w:val="212529"/>
        </w:rPr>
      </w:pPr>
      <w:r w:rsidRPr="30063F42">
        <w:rPr>
          <w:rFonts w:ascii="Arial" w:eastAsia="Arial" w:hAnsi="Arial" w:cs="Arial"/>
          <w:b/>
          <w:bCs/>
          <w:color w:val="212529"/>
        </w:rPr>
        <w:t>Soluciones de Tecnologías de Información (TI)</w:t>
      </w:r>
    </w:p>
    <w:p w14:paraId="174FB588" w14:textId="7693E7FC" w:rsidR="00B81294" w:rsidRPr="005F3BDE" w:rsidRDefault="710643E6" w:rsidP="6F102B67">
      <w:pPr>
        <w:jc w:val="both"/>
        <w:rPr>
          <w:rFonts w:ascii="Arial" w:eastAsia="Arial" w:hAnsi="Arial" w:cs="Arial"/>
          <w:color w:val="000000" w:themeColor="text1"/>
        </w:rPr>
      </w:pPr>
      <w:r w:rsidRPr="30063F42">
        <w:rPr>
          <w:rFonts w:ascii="Arial" w:eastAsia="Arial" w:hAnsi="Arial" w:cs="Arial"/>
          <w:color w:val="000000" w:themeColor="text1"/>
        </w:rPr>
        <w:t xml:space="preserve">Master in Agile Management. (5 de diciembre de 2022). </w:t>
      </w:r>
      <w:r w:rsidRPr="30063F42">
        <w:rPr>
          <w:rFonts w:ascii="Arial" w:eastAsia="Arial" w:hAnsi="Arial" w:cs="Arial"/>
          <w:i/>
          <w:iCs/>
          <w:color w:val="000000" w:themeColor="text1"/>
        </w:rPr>
        <w:t>Cómo elegir la metodología para mis proyectos – Tip 3- Master in Agile Management.</w:t>
      </w:r>
      <w:r w:rsidRPr="30063F42">
        <w:rPr>
          <w:rFonts w:ascii="Arial" w:eastAsia="Arial" w:hAnsi="Arial" w:cs="Arial"/>
          <w:color w:val="000000" w:themeColor="text1"/>
        </w:rPr>
        <w:t xml:space="preserve"> </w:t>
      </w:r>
      <w:r w:rsidRPr="30063F42">
        <w:rPr>
          <w:rFonts w:ascii="Arial" w:eastAsia="Arial" w:hAnsi="Arial" w:cs="Arial"/>
          <w:color w:val="212529"/>
        </w:rPr>
        <w:t xml:space="preserve">[Archivo de Vídeo]. YouTube. </w:t>
      </w:r>
      <w:hyperlink r:id="rId75">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yY8oRvM8OMM</w:t>
        </w:r>
        <w:proofErr w:type="spellEnd"/>
      </w:hyperlink>
    </w:p>
    <w:p w14:paraId="6A1DDDBB" w14:textId="6DF9CB4A" w:rsidR="00B81294" w:rsidRPr="005F3BDE" w:rsidRDefault="00B81294" w:rsidP="2A068059">
      <w:pPr>
        <w:jc w:val="both"/>
        <w:rPr>
          <w:rFonts w:ascii="Arial" w:eastAsia="Arial" w:hAnsi="Arial" w:cs="Arial"/>
          <w:color w:val="212529"/>
        </w:rPr>
      </w:pPr>
    </w:p>
    <w:p w14:paraId="571732BE" w14:textId="6EF174C1"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Para internet de las cosas (</w:t>
      </w:r>
      <w:proofErr w:type="spellStart"/>
      <w:r w:rsidRPr="2A068059">
        <w:rPr>
          <w:rFonts w:ascii="Arial" w:eastAsia="Arial" w:hAnsi="Arial" w:cs="Arial"/>
          <w:b/>
          <w:bCs/>
          <w:color w:val="212529"/>
        </w:rPr>
        <w:t>IoT</w:t>
      </w:r>
      <w:proofErr w:type="spellEnd"/>
      <w:r w:rsidRPr="2A068059">
        <w:rPr>
          <w:rFonts w:ascii="Arial" w:eastAsia="Arial" w:hAnsi="Arial" w:cs="Arial"/>
          <w:b/>
          <w:bCs/>
          <w:color w:val="212529"/>
        </w:rPr>
        <w:t>)</w:t>
      </w:r>
    </w:p>
    <w:p w14:paraId="5DA5B928" w14:textId="49FF0D8E"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000000" w:themeColor="text1"/>
        </w:rPr>
        <w:t>DynamoElectronics</w:t>
      </w:r>
      <w:proofErr w:type="spellEnd"/>
      <w:r w:rsidRPr="2A068059">
        <w:rPr>
          <w:rFonts w:ascii="Arial" w:eastAsia="Arial" w:hAnsi="Arial" w:cs="Arial"/>
          <w:color w:val="000000" w:themeColor="text1"/>
        </w:rPr>
        <w:t xml:space="preserve"> Col (17 de marzo de 2022). </w:t>
      </w:r>
      <w:proofErr w:type="spellStart"/>
      <w:r w:rsidRPr="2A068059">
        <w:rPr>
          <w:rFonts w:ascii="Arial" w:eastAsia="Arial" w:hAnsi="Arial" w:cs="Arial"/>
          <w:i/>
          <w:iCs/>
          <w:color w:val="000000" w:themeColor="text1"/>
        </w:rPr>
        <w:t>IOT</w:t>
      </w:r>
      <w:proofErr w:type="spellEnd"/>
      <w:r w:rsidRPr="2A068059">
        <w:rPr>
          <w:rFonts w:ascii="Arial" w:eastAsia="Arial" w:hAnsi="Arial" w:cs="Arial"/>
          <w:i/>
          <w:iCs/>
          <w:color w:val="000000" w:themeColor="text1"/>
        </w:rPr>
        <w:t xml:space="preserve"> ¿Qué es? Aplicaciones geniales y plataformas que puedes usar para tus proyectos. </w:t>
      </w:r>
      <w:r w:rsidRPr="2A068059">
        <w:rPr>
          <w:rFonts w:ascii="Arial" w:eastAsia="Arial" w:hAnsi="Arial" w:cs="Arial"/>
          <w:color w:val="212529"/>
        </w:rPr>
        <w:t xml:space="preserve">[Archivo de Vídeo]. YouTube. </w:t>
      </w:r>
      <w:hyperlink r:id="rId76">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Jfc4tRkQIp0</w:t>
        </w:r>
        <w:proofErr w:type="spellEnd"/>
      </w:hyperlink>
      <w:r w:rsidRPr="2A068059">
        <w:rPr>
          <w:rFonts w:ascii="Arial" w:eastAsia="Arial" w:hAnsi="Arial" w:cs="Arial"/>
          <w:color w:val="212529"/>
        </w:rPr>
        <w:t xml:space="preserve"> </w:t>
      </w:r>
    </w:p>
    <w:p w14:paraId="2481FF93" w14:textId="609C0F4A" w:rsidR="00B81294" w:rsidRPr="005F3BDE" w:rsidRDefault="00B81294" w:rsidP="2A068059">
      <w:pPr>
        <w:jc w:val="both"/>
        <w:rPr>
          <w:rFonts w:ascii="Arial" w:eastAsia="Arial" w:hAnsi="Arial" w:cs="Arial"/>
          <w:color w:val="212529"/>
        </w:rPr>
      </w:pPr>
    </w:p>
    <w:p w14:paraId="5E8FBFF6" w14:textId="32089C6F"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Para Cómputo en la nube</w:t>
      </w:r>
    </w:p>
    <w:p w14:paraId="0DBEF2C7" w14:textId="2E4A5E38"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212529"/>
        </w:rPr>
        <w:t>BettaTech</w:t>
      </w:r>
      <w:proofErr w:type="spellEnd"/>
      <w:r w:rsidRPr="2A068059">
        <w:rPr>
          <w:rFonts w:ascii="Arial" w:eastAsia="Arial" w:hAnsi="Arial" w:cs="Arial"/>
          <w:color w:val="212529"/>
        </w:rPr>
        <w:t xml:space="preserve"> (30 de septiembre de 2021). </w:t>
      </w:r>
      <w:r w:rsidRPr="2A068059">
        <w:rPr>
          <w:rFonts w:ascii="Arial" w:eastAsia="Arial" w:hAnsi="Arial" w:cs="Arial"/>
          <w:i/>
          <w:iCs/>
          <w:color w:val="212529"/>
        </w:rPr>
        <w:t xml:space="preserve">Programación Cloud: ¿Por dónde </w:t>
      </w:r>
      <w:proofErr w:type="gramStart"/>
      <w:r w:rsidRPr="2A068059">
        <w:rPr>
          <w:rFonts w:ascii="Arial" w:eastAsia="Arial" w:hAnsi="Arial" w:cs="Arial"/>
          <w:i/>
          <w:iCs/>
          <w:color w:val="212529"/>
        </w:rPr>
        <w:t>empezar?.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77">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F5</w:t>
        </w:r>
        <w:proofErr w:type="spellEnd"/>
        <w:r w:rsidRPr="2A068059">
          <w:rPr>
            <w:rStyle w:val="Hipervnculo"/>
            <w:rFonts w:ascii="Arial" w:eastAsia="Arial" w:hAnsi="Arial" w:cs="Arial"/>
          </w:rPr>
          <w:t>-U-__</w:t>
        </w:r>
        <w:proofErr w:type="spellStart"/>
        <w:r w:rsidRPr="2A068059">
          <w:rPr>
            <w:rStyle w:val="Hipervnculo"/>
            <w:rFonts w:ascii="Arial" w:eastAsia="Arial" w:hAnsi="Arial" w:cs="Arial"/>
          </w:rPr>
          <w:t>9zfA</w:t>
        </w:r>
        <w:proofErr w:type="spellEnd"/>
      </w:hyperlink>
    </w:p>
    <w:p w14:paraId="71C90F85" w14:textId="76620C15" w:rsidR="00B81294" w:rsidRPr="005F3BDE" w:rsidRDefault="00B81294" w:rsidP="00B81294">
      <w:pPr>
        <w:jc w:val="both"/>
      </w:pPr>
    </w:p>
    <w:p w14:paraId="5C8CDAA1" w14:textId="0CA02C08"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Auditoria y Seguridad</w:t>
      </w:r>
    </w:p>
    <w:p w14:paraId="45FD7B33" w14:textId="2E0E1DE1" w:rsidR="00B81294" w:rsidRPr="005F3BDE" w:rsidRDefault="710643E6" w:rsidP="2A068059">
      <w:pPr>
        <w:jc w:val="both"/>
        <w:rPr>
          <w:rFonts w:ascii="Arial" w:eastAsia="Arial" w:hAnsi="Arial" w:cs="Arial"/>
          <w:color w:val="212529"/>
        </w:rPr>
      </w:pPr>
      <w:r w:rsidRPr="2A068059">
        <w:rPr>
          <w:rFonts w:ascii="Arial" w:eastAsia="Arial" w:hAnsi="Arial" w:cs="Arial"/>
          <w:color w:val="212529"/>
        </w:rPr>
        <w:t>Puedes consultar el documento:</w:t>
      </w:r>
    </w:p>
    <w:p w14:paraId="3A5FE7F9" w14:textId="721CAD1E" w:rsidR="00B81294" w:rsidRPr="005F3BDE" w:rsidRDefault="00B81294" w:rsidP="2A068059">
      <w:pPr>
        <w:jc w:val="both"/>
        <w:rPr>
          <w:rFonts w:ascii="Arial" w:eastAsia="Arial" w:hAnsi="Arial" w:cs="Arial"/>
          <w:color w:val="212529"/>
        </w:rPr>
      </w:pPr>
    </w:p>
    <w:p w14:paraId="7C7C9A08" w14:textId="285A3C1A" w:rsidR="00B81294" w:rsidRPr="005F3BDE" w:rsidRDefault="710643E6" w:rsidP="2A068059">
      <w:pPr>
        <w:jc w:val="both"/>
        <w:rPr>
          <w:rFonts w:ascii="Arial" w:eastAsia="Arial" w:hAnsi="Arial" w:cs="Arial"/>
          <w:color w:val="212529"/>
        </w:rPr>
      </w:pPr>
      <w:proofErr w:type="spellStart"/>
      <w:r w:rsidRPr="2A068059">
        <w:rPr>
          <w:rFonts w:ascii="Arial" w:eastAsia="Arial" w:hAnsi="Arial" w:cs="Arial"/>
          <w:color w:val="212529"/>
        </w:rPr>
        <w:t>National</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Quality</w:t>
      </w:r>
      <w:proofErr w:type="spellEnd"/>
      <w:r w:rsidRPr="2A068059">
        <w:rPr>
          <w:rFonts w:ascii="Arial" w:eastAsia="Arial" w:hAnsi="Arial" w:cs="Arial"/>
          <w:color w:val="212529"/>
        </w:rPr>
        <w:t xml:space="preserve"> </w:t>
      </w:r>
      <w:proofErr w:type="spellStart"/>
      <w:r w:rsidRPr="2A068059">
        <w:rPr>
          <w:rFonts w:ascii="Arial" w:eastAsia="Arial" w:hAnsi="Arial" w:cs="Arial"/>
          <w:color w:val="212529"/>
        </w:rPr>
        <w:t>Assurance</w:t>
      </w:r>
      <w:proofErr w:type="spellEnd"/>
      <w:r w:rsidRPr="2A068059">
        <w:rPr>
          <w:rFonts w:ascii="Arial" w:eastAsia="Arial" w:hAnsi="Arial" w:cs="Arial"/>
          <w:color w:val="212529"/>
        </w:rPr>
        <w:t xml:space="preserve">. (s/f). </w:t>
      </w:r>
      <w:r w:rsidRPr="2A068059">
        <w:rPr>
          <w:rFonts w:ascii="Arial" w:eastAsia="Arial" w:hAnsi="Arial" w:cs="Arial"/>
          <w:i/>
          <w:iCs/>
          <w:color w:val="212529"/>
        </w:rPr>
        <w:t xml:space="preserve">ISO 27001:2022 Guía de implementación de sistemas de gestión de seguridad de la información. </w:t>
      </w:r>
      <w:r w:rsidRPr="2A068059">
        <w:rPr>
          <w:rFonts w:ascii="Arial" w:eastAsia="Arial" w:hAnsi="Arial" w:cs="Arial"/>
          <w:color w:val="212529"/>
        </w:rPr>
        <w:t xml:space="preserve">Consultado en el sitio </w:t>
      </w:r>
      <w:hyperlink r:id="rId78">
        <w:r w:rsidRPr="2A068059">
          <w:rPr>
            <w:rStyle w:val="Hipervnculo"/>
            <w:rFonts w:ascii="Arial" w:eastAsia="Arial" w:hAnsi="Arial" w:cs="Arial"/>
          </w:rPr>
          <w:t>https://www.nqa.com/medialibraries/NQA/NQA-Media-Library/PDFs/Spanish%20QRFs%20and%20PDFs/NQA-ISO-27001-Guia-de-implantacion.pdf</w:t>
        </w:r>
      </w:hyperlink>
      <w:r w:rsidRPr="2A068059">
        <w:rPr>
          <w:rFonts w:ascii="Arial" w:eastAsia="Arial" w:hAnsi="Arial" w:cs="Arial"/>
          <w:color w:val="212529"/>
        </w:rPr>
        <w:t xml:space="preserve"> </w:t>
      </w:r>
    </w:p>
    <w:p w14:paraId="0DB31827" w14:textId="325CE530" w:rsidR="00B81294" w:rsidRPr="005F3BDE" w:rsidRDefault="00B81294" w:rsidP="2A068059">
      <w:pPr>
        <w:jc w:val="both"/>
        <w:rPr>
          <w:rFonts w:ascii="Arial" w:eastAsia="Arial" w:hAnsi="Arial" w:cs="Arial"/>
          <w:color w:val="212529"/>
        </w:rPr>
      </w:pPr>
    </w:p>
    <w:p w14:paraId="50ED6686" w14:textId="61794122" w:rsidR="00B81294" w:rsidRPr="005F3BDE" w:rsidRDefault="710643E6" w:rsidP="6F102B67">
      <w:pPr>
        <w:jc w:val="both"/>
        <w:rPr>
          <w:rFonts w:ascii="Arial" w:eastAsia="Arial" w:hAnsi="Arial" w:cs="Arial"/>
          <w:color w:val="000000" w:themeColor="text1"/>
        </w:rPr>
      </w:pPr>
      <w:r w:rsidRPr="30063F42">
        <w:rPr>
          <w:rFonts w:ascii="Arial" w:eastAsia="Arial" w:hAnsi="Arial" w:cs="Arial"/>
          <w:color w:val="000000" w:themeColor="text1"/>
        </w:rPr>
        <w:t>Así mismo, el siguiente video te proporciona información útil sobre la norma ISO 27001:</w:t>
      </w:r>
    </w:p>
    <w:p w14:paraId="39892A68" w14:textId="286DEAE8" w:rsidR="00B81294" w:rsidRPr="005F3BDE" w:rsidRDefault="00B81294" w:rsidP="6F102B67">
      <w:pPr>
        <w:jc w:val="both"/>
        <w:rPr>
          <w:rFonts w:ascii="Arial" w:eastAsia="Arial" w:hAnsi="Arial" w:cs="Arial"/>
          <w:color w:val="000000" w:themeColor="text1"/>
          <w:lang w:val="es-ES"/>
        </w:rPr>
      </w:pPr>
    </w:p>
    <w:p w14:paraId="5885CBFB" w14:textId="6C6F44CA" w:rsidR="00B81294" w:rsidRPr="005F3BDE" w:rsidRDefault="710643E6" w:rsidP="6F102B67">
      <w:pPr>
        <w:jc w:val="both"/>
        <w:rPr>
          <w:rFonts w:ascii="Arial" w:eastAsia="Arial" w:hAnsi="Arial" w:cs="Arial"/>
          <w:color w:val="212529"/>
        </w:rPr>
      </w:pPr>
      <w:proofErr w:type="spellStart"/>
      <w:r w:rsidRPr="30063F42">
        <w:rPr>
          <w:rFonts w:ascii="Arial" w:eastAsia="Arial" w:hAnsi="Arial" w:cs="Arial"/>
          <w:color w:val="000000" w:themeColor="text1"/>
        </w:rPr>
        <w:t>ELALDE</w:t>
      </w:r>
      <w:proofErr w:type="spellEnd"/>
      <w:r w:rsidRPr="30063F42">
        <w:rPr>
          <w:rFonts w:ascii="Arial" w:eastAsia="Arial" w:hAnsi="Arial" w:cs="Arial"/>
          <w:color w:val="000000" w:themeColor="text1"/>
        </w:rPr>
        <w:t xml:space="preserve"> Business </w:t>
      </w:r>
      <w:proofErr w:type="spellStart"/>
      <w:r w:rsidRPr="30063F42">
        <w:rPr>
          <w:rFonts w:ascii="Arial" w:eastAsia="Arial" w:hAnsi="Arial" w:cs="Arial"/>
          <w:color w:val="000000" w:themeColor="text1"/>
        </w:rPr>
        <w:t>School</w:t>
      </w:r>
      <w:proofErr w:type="spellEnd"/>
      <w:r w:rsidRPr="30063F42">
        <w:rPr>
          <w:rFonts w:ascii="Arial" w:eastAsia="Arial" w:hAnsi="Arial" w:cs="Arial"/>
          <w:color w:val="000000" w:themeColor="text1"/>
        </w:rPr>
        <w:t xml:space="preserve">. (5 de octubre de 2020). </w:t>
      </w:r>
      <w:r w:rsidRPr="30063F42">
        <w:rPr>
          <w:rFonts w:ascii="Arial" w:eastAsia="Arial" w:hAnsi="Arial" w:cs="Arial"/>
          <w:i/>
          <w:iCs/>
          <w:color w:val="000000" w:themeColor="text1"/>
        </w:rPr>
        <w:t xml:space="preserve">ISO 27001: Claves de las auditorías de seguridad de la información. </w:t>
      </w:r>
      <w:r w:rsidRPr="30063F42">
        <w:rPr>
          <w:rFonts w:ascii="Arial" w:eastAsia="Arial" w:hAnsi="Arial" w:cs="Arial"/>
          <w:color w:val="212529"/>
        </w:rPr>
        <w:t xml:space="preserve">[Archivo de Vídeo]. YouTube. </w:t>
      </w:r>
      <w:hyperlink r:id="rId79">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b4WUHQdiZ_4</w:t>
        </w:r>
        <w:proofErr w:type="spellEnd"/>
      </w:hyperlink>
    </w:p>
    <w:p w14:paraId="1644DA04" w14:textId="25B4F256" w:rsidR="00B81294" w:rsidRPr="005F3BDE" w:rsidRDefault="00B81294" w:rsidP="6F102B67">
      <w:pPr>
        <w:jc w:val="both"/>
        <w:rPr>
          <w:rFonts w:ascii="Arial" w:eastAsia="Arial" w:hAnsi="Arial" w:cs="Arial"/>
        </w:rPr>
      </w:pPr>
    </w:p>
    <w:p w14:paraId="54E6B687" w14:textId="4FCF95E6" w:rsidR="00B81294" w:rsidRPr="005F3BDE" w:rsidRDefault="710643E6" w:rsidP="6F102B67">
      <w:pPr>
        <w:jc w:val="both"/>
        <w:rPr>
          <w:rFonts w:ascii="Arial" w:eastAsia="Arial" w:hAnsi="Arial" w:cs="Arial"/>
          <w:color w:val="212529"/>
        </w:rPr>
      </w:pPr>
      <w:r w:rsidRPr="30063F42">
        <w:rPr>
          <w:rFonts w:ascii="Arial" w:eastAsia="Arial" w:hAnsi="Arial" w:cs="Arial"/>
          <w:color w:val="212529"/>
        </w:rPr>
        <w:t xml:space="preserve">SEGURIDAD CERO. (26 de noviembre de 2023). </w:t>
      </w:r>
      <w:r w:rsidRPr="30063F42">
        <w:rPr>
          <w:rFonts w:ascii="Arial" w:eastAsia="Arial" w:hAnsi="Arial" w:cs="Arial"/>
          <w:i/>
          <w:iCs/>
          <w:color w:val="212529"/>
        </w:rPr>
        <w:t xml:space="preserve">¿Qué es auditoría? | Curso oficial ISO 27001 Auditor. </w:t>
      </w:r>
      <w:r w:rsidRPr="30063F42">
        <w:rPr>
          <w:rFonts w:ascii="Arial" w:eastAsia="Arial" w:hAnsi="Arial" w:cs="Arial"/>
          <w:color w:val="212529"/>
        </w:rPr>
        <w:t xml:space="preserve">[Archivo de Vídeo]. YouTube. </w:t>
      </w:r>
      <w:hyperlink r:id="rId80">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AB8LAa9s3sc</w:t>
        </w:r>
        <w:proofErr w:type="spellEnd"/>
      </w:hyperlink>
      <w:r w:rsidRPr="30063F42">
        <w:rPr>
          <w:rFonts w:ascii="Arial" w:eastAsia="Arial" w:hAnsi="Arial" w:cs="Arial"/>
          <w:color w:val="212529"/>
        </w:rPr>
        <w:t xml:space="preserve"> </w:t>
      </w:r>
    </w:p>
    <w:p w14:paraId="1014C8D3" w14:textId="70C8E456" w:rsidR="00B81294" w:rsidRPr="005F3BDE" w:rsidRDefault="00B81294" w:rsidP="6F102B67">
      <w:pPr>
        <w:jc w:val="both"/>
        <w:rPr>
          <w:rFonts w:ascii="Arial" w:eastAsia="Arial" w:hAnsi="Arial" w:cs="Arial"/>
          <w:color w:val="000000" w:themeColor="text1"/>
        </w:rPr>
      </w:pPr>
    </w:p>
    <w:p w14:paraId="0F8ECF4A" w14:textId="05ABA558"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Inteligencia Artificial</w:t>
      </w:r>
    </w:p>
    <w:p w14:paraId="2B968F7A" w14:textId="4EC3C339"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t>Si tu proyecto está orientado a realizar un desarrollo de IA consulta el siguiente artículo que te ayudará a familiarizarte con las tecnologías para IA:</w:t>
      </w:r>
    </w:p>
    <w:p w14:paraId="06453A0B" w14:textId="42B37D9C" w:rsidR="00B81294" w:rsidRPr="005F3BDE" w:rsidRDefault="710643E6"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Amazon Web </w:t>
      </w:r>
      <w:proofErr w:type="spellStart"/>
      <w:r w:rsidRPr="2A068059">
        <w:rPr>
          <w:rFonts w:ascii="Arial" w:eastAsia="Arial" w:hAnsi="Arial" w:cs="Arial"/>
          <w:color w:val="000000" w:themeColor="text1"/>
        </w:rPr>
        <w:t>Services</w:t>
      </w:r>
      <w:proofErr w:type="spellEnd"/>
      <w:r w:rsidRPr="2A068059">
        <w:rPr>
          <w:rFonts w:ascii="Arial" w:eastAsia="Arial" w:hAnsi="Arial" w:cs="Arial"/>
          <w:color w:val="000000" w:themeColor="text1"/>
        </w:rPr>
        <w:t xml:space="preserve"> (s.f.). </w:t>
      </w:r>
      <w:r w:rsidRPr="2A068059">
        <w:rPr>
          <w:rFonts w:ascii="Arial" w:eastAsia="Arial" w:hAnsi="Arial" w:cs="Arial"/>
          <w:i/>
          <w:iCs/>
          <w:color w:val="000000" w:themeColor="text1"/>
        </w:rPr>
        <w:t xml:space="preserve">¿Qué es la inteligencia </w:t>
      </w:r>
      <w:proofErr w:type="gramStart"/>
      <w:r w:rsidRPr="2A068059">
        <w:rPr>
          <w:rFonts w:ascii="Arial" w:eastAsia="Arial" w:hAnsi="Arial" w:cs="Arial"/>
          <w:i/>
          <w:iCs/>
          <w:color w:val="000000" w:themeColor="text1"/>
        </w:rPr>
        <w:t>artificial?.</w:t>
      </w:r>
      <w:proofErr w:type="gramEnd"/>
      <w:r w:rsidRPr="2A068059">
        <w:rPr>
          <w:rFonts w:ascii="Arial" w:eastAsia="Arial" w:hAnsi="Arial" w:cs="Arial"/>
          <w:i/>
          <w:iCs/>
          <w:color w:val="000000" w:themeColor="text1"/>
        </w:rPr>
        <w:t xml:space="preserve"> </w:t>
      </w:r>
      <w:r w:rsidRPr="2A068059">
        <w:rPr>
          <w:rFonts w:ascii="Arial" w:eastAsia="Arial" w:hAnsi="Arial" w:cs="Arial"/>
          <w:color w:val="000000" w:themeColor="text1"/>
        </w:rPr>
        <w:t xml:space="preserve">Consultado en: </w:t>
      </w:r>
      <w:hyperlink r:id="rId81" w:anchor=":~:text=La%20IA%20se%20basa%20en,capa%20fundamental%20de%20la%20IA">
        <w:r w:rsidRPr="2A068059">
          <w:rPr>
            <w:rStyle w:val="Hipervnculo"/>
            <w:rFonts w:ascii="Arial" w:eastAsia="Arial" w:hAnsi="Arial" w:cs="Arial"/>
          </w:rPr>
          <w:t>https://aws.amazon.com/es/what-is/artificial-intelligence/#:~:text=La%20IA%20se%20basa%20en,capa%20fundamental%20de%20la%20IA</w:t>
        </w:r>
      </w:hyperlink>
      <w:r w:rsidRPr="2A068059">
        <w:rPr>
          <w:rFonts w:ascii="Arial" w:eastAsia="Arial" w:hAnsi="Arial" w:cs="Arial"/>
          <w:color w:val="000000" w:themeColor="text1"/>
        </w:rPr>
        <w:t xml:space="preserve"> </w:t>
      </w:r>
    </w:p>
    <w:p w14:paraId="678C1402" w14:textId="2D03FDBD" w:rsidR="00B81294" w:rsidRPr="005F3BDE" w:rsidRDefault="00B81294" w:rsidP="2A068059">
      <w:pPr>
        <w:jc w:val="both"/>
        <w:rPr>
          <w:rFonts w:ascii="Arial" w:eastAsia="Arial" w:hAnsi="Arial" w:cs="Arial"/>
          <w:color w:val="212529"/>
        </w:rPr>
      </w:pPr>
    </w:p>
    <w:p w14:paraId="36EC46A1" w14:textId="69A44986" w:rsidR="00B81294" w:rsidRPr="005F3BDE" w:rsidRDefault="710643E6" w:rsidP="2A068059">
      <w:pPr>
        <w:jc w:val="both"/>
        <w:rPr>
          <w:rFonts w:ascii="Arial" w:eastAsia="Arial" w:hAnsi="Arial" w:cs="Arial"/>
          <w:color w:val="212529"/>
        </w:rPr>
      </w:pPr>
      <w:r w:rsidRPr="2A068059">
        <w:rPr>
          <w:rFonts w:ascii="Arial" w:eastAsia="Arial" w:hAnsi="Arial" w:cs="Arial"/>
          <w:b/>
          <w:bCs/>
          <w:color w:val="212529"/>
        </w:rPr>
        <w:t>Big Data</w:t>
      </w:r>
    </w:p>
    <w:p w14:paraId="0C1F68C0" w14:textId="5547ED84" w:rsidR="00B81294" w:rsidRPr="005F3BDE" w:rsidRDefault="710643E6" w:rsidP="2A068059">
      <w:pPr>
        <w:jc w:val="both"/>
        <w:rPr>
          <w:rFonts w:ascii="Arial" w:eastAsia="Arial" w:hAnsi="Arial" w:cs="Arial"/>
          <w:color w:val="212529"/>
        </w:rPr>
      </w:pPr>
      <w:r w:rsidRPr="2A068059">
        <w:rPr>
          <w:rFonts w:ascii="Arial" w:eastAsia="Arial" w:hAnsi="Arial" w:cs="Arial"/>
          <w:color w:val="212529"/>
        </w:rPr>
        <w:lastRenderedPageBreak/>
        <w:t xml:space="preserve">IBM. (s.f.) </w:t>
      </w:r>
      <w:r w:rsidRPr="2A068059">
        <w:rPr>
          <w:rFonts w:ascii="Arial" w:eastAsia="Arial" w:hAnsi="Arial" w:cs="Arial"/>
          <w:i/>
          <w:iCs/>
          <w:color w:val="212529"/>
        </w:rPr>
        <w:t xml:space="preserve">Análisis de </w:t>
      </w:r>
      <w:proofErr w:type="spellStart"/>
      <w:r w:rsidRPr="2A068059">
        <w:rPr>
          <w:rFonts w:ascii="Arial" w:eastAsia="Arial" w:hAnsi="Arial" w:cs="Arial"/>
          <w:i/>
          <w:iCs/>
          <w:color w:val="212529"/>
        </w:rPr>
        <w:t>big</w:t>
      </w:r>
      <w:proofErr w:type="spellEnd"/>
      <w:r w:rsidRPr="2A068059">
        <w:rPr>
          <w:rFonts w:ascii="Arial" w:eastAsia="Arial" w:hAnsi="Arial" w:cs="Arial"/>
          <w:i/>
          <w:iCs/>
          <w:color w:val="212529"/>
        </w:rPr>
        <w:t xml:space="preserve"> data. </w:t>
      </w:r>
      <w:r w:rsidRPr="2A068059">
        <w:rPr>
          <w:rFonts w:ascii="Arial" w:eastAsia="Arial" w:hAnsi="Arial" w:cs="Arial"/>
          <w:color w:val="212529"/>
        </w:rPr>
        <w:t xml:space="preserve">Consultado en: </w:t>
      </w:r>
      <w:hyperlink r:id="rId82">
        <w:r w:rsidRPr="2A068059">
          <w:rPr>
            <w:rStyle w:val="Hipervnculo"/>
            <w:rFonts w:ascii="Arial" w:eastAsia="Arial" w:hAnsi="Arial" w:cs="Arial"/>
          </w:rPr>
          <w:t>https://</w:t>
        </w:r>
        <w:proofErr w:type="spellStart"/>
        <w:r w:rsidRPr="2A068059">
          <w:rPr>
            <w:rStyle w:val="Hipervnculo"/>
            <w:rFonts w:ascii="Arial" w:eastAsia="Arial" w:hAnsi="Arial" w:cs="Arial"/>
          </w:rPr>
          <w:t>www.ibm.com</w:t>
        </w:r>
        <w:proofErr w:type="spellEnd"/>
        <w:r w:rsidRPr="2A068059">
          <w:rPr>
            <w:rStyle w:val="Hipervnculo"/>
            <w:rFonts w:ascii="Arial" w:eastAsia="Arial" w:hAnsi="Arial" w:cs="Arial"/>
          </w:rPr>
          <w:t>/es-es/</w:t>
        </w:r>
        <w:proofErr w:type="spellStart"/>
        <w:r w:rsidRPr="2A068059">
          <w:rPr>
            <w:rStyle w:val="Hipervnculo"/>
            <w:rFonts w:ascii="Arial" w:eastAsia="Arial" w:hAnsi="Arial" w:cs="Arial"/>
          </w:rPr>
          <w:t>analytics</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big</w:t>
        </w:r>
        <w:proofErr w:type="spellEnd"/>
        <w:r w:rsidRPr="2A068059">
          <w:rPr>
            <w:rStyle w:val="Hipervnculo"/>
            <w:rFonts w:ascii="Arial" w:eastAsia="Arial" w:hAnsi="Arial" w:cs="Arial"/>
          </w:rPr>
          <w:t>-data-</w:t>
        </w:r>
        <w:proofErr w:type="spellStart"/>
        <w:r w:rsidRPr="2A068059">
          <w:rPr>
            <w:rStyle w:val="Hipervnculo"/>
            <w:rFonts w:ascii="Arial" w:eastAsia="Arial" w:hAnsi="Arial" w:cs="Arial"/>
          </w:rPr>
          <w:t>analytics</w:t>
        </w:r>
        <w:proofErr w:type="spellEnd"/>
      </w:hyperlink>
      <w:r w:rsidRPr="2A068059">
        <w:rPr>
          <w:rFonts w:ascii="Arial" w:eastAsia="Arial" w:hAnsi="Arial" w:cs="Arial"/>
          <w:color w:val="212529"/>
        </w:rPr>
        <w:t xml:space="preserve"> </w:t>
      </w:r>
    </w:p>
    <w:p w14:paraId="552601BD" w14:textId="76D698BB" w:rsidR="00B81294" w:rsidRPr="005F3BDE" w:rsidRDefault="00B81294" w:rsidP="2A068059">
      <w:pPr>
        <w:jc w:val="both"/>
        <w:rPr>
          <w:rFonts w:ascii="Arial" w:eastAsia="Arial" w:hAnsi="Arial" w:cs="Arial"/>
          <w:color w:val="212529"/>
        </w:rPr>
      </w:pPr>
    </w:p>
    <w:p w14:paraId="17DE93AC" w14:textId="2A7D2367" w:rsidR="00B81294" w:rsidRPr="005F3BDE" w:rsidRDefault="710643E6" w:rsidP="6F102B67">
      <w:pPr>
        <w:jc w:val="both"/>
        <w:rPr>
          <w:rFonts w:ascii="Arial" w:eastAsia="Arial" w:hAnsi="Arial" w:cs="Arial"/>
          <w:color w:val="000000" w:themeColor="text1"/>
        </w:rPr>
      </w:pPr>
      <w:proofErr w:type="spellStart"/>
      <w:r w:rsidRPr="30063F42">
        <w:rPr>
          <w:rFonts w:ascii="Arial" w:eastAsia="Arial" w:hAnsi="Arial" w:cs="Arial"/>
          <w:b/>
          <w:bCs/>
          <w:color w:val="000000" w:themeColor="text1"/>
        </w:rPr>
        <w:t>COBIT</w:t>
      </w:r>
      <w:proofErr w:type="spellEnd"/>
      <w:r w:rsidRPr="30063F42">
        <w:rPr>
          <w:rFonts w:ascii="Arial" w:eastAsia="Arial" w:hAnsi="Arial" w:cs="Arial"/>
          <w:b/>
          <w:bCs/>
          <w:color w:val="000000" w:themeColor="text1"/>
        </w:rPr>
        <w:t xml:space="preserve"> e </w:t>
      </w:r>
      <w:proofErr w:type="spellStart"/>
      <w:r w:rsidRPr="30063F42">
        <w:rPr>
          <w:rFonts w:ascii="Arial" w:eastAsia="Arial" w:hAnsi="Arial" w:cs="Arial"/>
          <w:b/>
          <w:bCs/>
          <w:color w:val="000000" w:themeColor="text1"/>
        </w:rPr>
        <w:t>ITIL</w:t>
      </w:r>
      <w:proofErr w:type="spellEnd"/>
    </w:p>
    <w:p w14:paraId="0EC0AEE1" w14:textId="32978C63" w:rsidR="00B81294" w:rsidRPr="005F3BDE" w:rsidRDefault="710643E6" w:rsidP="6F102B67">
      <w:pPr>
        <w:jc w:val="both"/>
        <w:rPr>
          <w:rFonts w:ascii="Arial" w:eastAsia="Arial" w:hAnsi="Arial" w:cs="Arial"/>
          <w:color w:val="000000" w:themeColor="text1"/>
        </w:rPr>
      </w:pPr>
      <w:proofErr w:type="spellStart"/>
      <w:r w:rsidRPr="30063F42">
        <w:rPr>
          <w:rFonts w:ascii="Arial" w:eastAsia="Arial" w:hAnsi="Arial" w:cs="Arial"/>
          <w:color w:val="000000" w:themeColor="text1"/>
        </w:rPr>
        <w:t>ISACAElSalvador</w:t>
      </w:r>
      <w:proofErr w:type="spellEnd"/>
      <w:r w:rsidRPr="30063F42">
        <w:rPr>
          <w:rFonts w:ascii="Arial" w:eastAsia="Arial" w:hAnsi="Arial" w:cs="Arial"/>
          <w:color w:val="000000" w:themeColor="text1"/>
        </w:rPr>
        <w:t xml:space="preserve"> (31 de mayo de 2020). </w:t>
      </w:r>
      <w:r w:rsidRPr="30063F42">
        <w:rPr>
          <w:rFonts w:ascii="Arial" w:eastAsia="Arial" w:hAnsi="Arial" w:cs="Arial"/>
          <w:i/>
          <w:iCs/>
          <w:color w:val="000000" w:themeColor="text1"/>
        </w:rPr>
        <w:t xml:space="preserve">Implementación de Gobierno </w:t>
      </w:r>
      <w:proofErr w:type="spellStart"/>
      <w:r w:rsidRPr="30063F42">
        <w:rPr>
          <w:rFonts w:ascii="Arial" w:eastAsia="Arial" w:hAnsi="Arial" w:cs="Arial"/>
          <w:i/>
          <w:iCs/>
          <w:color w:val="000000" w:themeColor="text1"/>
        </w:rPr>
        <w:t>T&amp;I</w:t>
      </w:r>
      <w:proofErr w:type="spellEnd"/>
      <w:r w:rsidRPr="30063F42">
        <w:rPr>
          <w:rFonts w:ascii="Arial" w:eastAsia="Arial" w:hAnsi="Arial" w:cs="Arial"/>
          <w:i/>
          <w:iCs/>
          <w:color w:val="000000" w:themeColor="text1"/>
        </w:rPr>
        <w:t xml:space="preserve"> usando </w:t>
      </w:r>
      <w:proofErr w:type="spellStart"/>
      <w:r w:rsidRPr="30063F42">
        <w:rPr>
          <w:rFonts w:ascii="Arial" w:eastAsia="Arial" w:hAnsi="Arial" w:cs="Arial"/>
          <w:i/>
          <w:iCs/>
          <w:color w:val="000000" w:themeColor="text1"/>
        </w:rPr>
        <w:t>Cobit</w:t>
      </w:r>
      <w:proofErr w:type="spellEnd"/>
      <w:r w:rsidRPr="30063F42">
        <w:rPr>
          <w:rFonts w:ascii="Arial" w:eastAsia="Arial" w:hAnsi="Arial" w:cs="Arial"/>
          <w:i/>
          <w:iCs/>
          <w:color w:val="000000" w:themeColor="text1"/>
        </w:rPr>
        <w:t xml:space="preserve"> 2019 – Casos de Éxito. </w:t>
      </w:r>
      <w:r w:rsidRPr="30063F42">
        <w:rPr>
          <w:rFonts w:ascii="Arial" w:eastAsia="Arial" w:hAnsi="Arial" w:cs="Arial"/>
          <w:color w:val="212529"/>
        </w:rPr>
        <w:t xml:space="preserve">[Archivo de Vídeo]. YouTube. </w:t>
      </w:r>
      <w:hyperlink r:id="rId83">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W5J09MhcDek</w:t>
        </w:r>
        <w:proofErr w:type="spellEnd"/>
      </w:hyperlink>
    </w:p>
    <w:p w14:paraId="4F66C7A2" w14:textId="1883AFC7" w:rsidR="00B81294" w:rsidRPr="005F3BDE" w:rsidRDefault="00B81294" w:rsidP="00B81294">
      <w:pPr>
        <w:jc w:val="both"/>
      </w:pPr>
    </w:p>
    <w:p w14:paraId="500D5AF6" w14:textId="03E295E2" w:rsidR="00B81294" w:rsidRPr="005F3BDE" w:rsidRDefault="710643E6" w:rsidP="00B81294">
      <w:pPr>
        <w:jc w:val="both"/>
      </w:pPr>
      <w:proofErr w:type="spellStart"/>
      <w:r w:rsidRPr="30063F42">
        <w:rPr>
          <w:rFonts w:ascii="Arial" w:eastAsia="Arial" w:hAnsi="Arial" w:cs="Arial"/>
          <w:color w:val="000000" w:themeColor="text1"/>
        </w:rPr>
        <w:t>ITGenius</w:t>
      </w:r>
      <w:proofErr w:type="spellEnd"/>
      <w:r w:rsidRPr="30063F42">
        <w:rPr>
          <w:rFonts w:ascii="Arial" w:eastAsia="Arial" w:hAnsi="Arial" w:cs="Arial"/>
          <w:color w:val="000000" w:themeColor="text1"/>
        </w:rPr>
        <w:t xml:space="preserve"> es simple ser genio. (25 de septiembre de 2020). </w:t>
      </w:r>
      <w:r w:rsidRPr="30063F42">
        <w:rPr>
          <w:rFonts w:ascii="Arial" w:eastAsia="Arial" w:hAnsi="Arial" w:cs="Arial"/>
          <w:i/>
          <w:iCs/>
          <w:color w:val="000000" w:themeColor="text1"/>
        </w:rPr>
        <w:t xml:space="preserve">Mejora cualquier Servicio con esta Herramienta | </w:t>
      </w:r>
      <w:proofErr w:type="spellStart"/>
      <w:r w:rsidRPr="30063F42">
        <w:rPr>
          <w:rFonts w:ascii="Arial" w:eastAsia="Arial" w:hAnsi="Arial" w:cs="Arial"/>
          <w:i/>
          <w:iCs/>
          <w:color w:val="000000" w:themeColor="text1"/>
        </w:rPr>
        <w:t>ITIL</w:t>
      </w:r>
      <w:proofErr w:type="spellEnd"/>
      <w:r w:rsidRPr="30063F42">
        <w:rPr>
          <w:rFonts w:ascii="Arial" w:eastAsia="Arial" w:hAnsi="Arial" w:cs="Arial"/>
          <w:i/>
          <w:iCs/>
          <w:color w:val="000000" w:themeColor="text1"/>
        </w:rPr>
        <w:t xml:space="preserve"> </w:t>
      </w:r>
      <w:proofErr w:type="spellStart"/>
      <w:r w:rsidRPr="30063F42">
        <w:rPr>
          <w:rFonts w:ascii="Arial" w:eastAsia="Arial" w:hAnsi="Arial" w:cs="Arial"/>
          <w:i/>
          <w:iCs/>
          <w:color w:val="000000" w:themeColor="text1"/>
        </w:rPr>
        <w:t>V4</w:t>
      </w:r>
      <w:proofErr w:type="spellEnd"/>
      <w:r w:rsidRPr="30063F42">
        <w:rPr>
          <w:rFonts w:ascii="Arial" w:eastAsia="Arial" w:hAnsi="Arial" w:cs="Arial"/>
          <w:i/>
          <w:iCs/>
          <w:color w:val="000000" w:themeColor="text1"/>
        </w:rPr>
        <w:t xml:space="preserve"> | ¿Qué es </w:t>
      </w:r>
      <w:proofErr w:type="spellStart"/>
      <w:proofErr w:type="gramStart"/>
      <w:r w:rsidRPr="30063F42">
        <w:rPr>
          <w:rFonts w:ascii="Arial" w:eastAsia="Arial" w:hAnsi="Arial" w:cs="Arial"/>
          <w:i/>
          <w:iCs/>
          <w:color w:val="000000" w:themeColor="text1"/>
        </w:rPr>
        <w:t>ITIL</w:t>
      </w:r>
      <w:proofErr w:type="spellEnd"/>
      <w:r w:rsidRPr="30063F42">
        <w:rPr>
          <w:rFonts w:ascii="Arial" w:eastAsia="Arial" w:hAnsi="Arial" w:cs="Arial"/>
          <w:i/>
          <w:iCs/>
          <w:color w:val="000000" w:themeColor="text1"/>
        </w:rPr>
        <w:t>?.</w:t>
      </w:r>
      <w:proofErr w:type="gramEnd"/>
      <w:r w:rsidRPr="30063F42">
        <w:rPr>
          <w:rFonts w:ascii="Arial" w:eastAsia="Arial" w:hAnsi="Arial" w:cs="Arial"/>
          <w:color w:val="000000" w:themeColor="text1"/>
        </w:rPr>
        <w:t xml:space="preserve"> </w:t>
      </w:r>
      <w:r w:rsidRPr="30063F42">
        <w:rPr>
          <w:rFonts w:ascii="Arial" w:eastAsia="Arial" w:hAnsi="Arial" w:cs="Arial"/>
          <w:color w:val="212529"/>
        </w:rPr>
        <w:t>[Archivo de Vídeo]. YouTube.</w:t>
      </w:r>
      <w:r w:rsidRPr="30063F42">
        <w:rPr>
          <w:rFonts w:ascii="Arial" w:eastAsia="Arial" w:hAnsi="Arial" w:cs="Arial"/>
          <w:color w:val="000000" w:themeColor="text1"/>
        </w:rPr>
        <w:t xml:space="preserve"> </w:t>
      </w:r>
      <w:hyperlink r:id="rId84">
        <w:r w:rsidRPr="30063F42">
          <w:rPr>
            <w:rStyle w:val="Hipervnculo"/>
            <w:rFonts w:ascii="Arial" w:eastAsia="Arial" w:hAnsi="Arial" w:cs="Arial"/>
          </w:rPr>
          <w:t>https://</w:t>
        </w:r>
        <w:proofErr w:type="spellStart"/>
        <w:r w:rsidRPr="30063F42">
          <w:rPr>
            <w:rStyle w:val="Hipervnculo"/>
            <w:rFonts w:ascii="Arial" w:eastAsia="Arial" w:hAnsi="Arial" w:cs="Arial"/>
          </w:rPr>
          <w:t>www.youtube.com</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watch?v</w:t>
        </w:r>
        <w:proofErr w:type="spellEnd"/>
        <w:r w:rsidRPr="30063F42">
          <w:rPr>
            <w:rStyle w:val="Hipervnculo"/>
            <w:rFonts w:ascii="Arial" w:eastAsia="Arial" w:hAnsi="Arial" w:cs="Arial"/>
          </w:rPr>
          <w:t>=-</w:t>
        </w:r>
        <w:proofErr w:type="spellStart"/>
        <w:r w:rsidRPr="30063F42">
          <w:rPr>
            <w:rStyle w:val="Hipervnculo"/>
            <w:rFonts w:ascii="Arial" w:eastAsia="Arial" w:hAnsi="Arial" w:cs="Arial"/>
          </w:rPr>
          <w:t>ypxXdmXjZo</w:t>
        </w:r>
        <w:proofErr w:type="spellEnd"/>
      </w:hyperlink>
      <w:r w:rsidRPr="30063F42">
        <w:rPr>
          <w:rFonts w:ascii="Arial" w:eastAsia="Arial" w:hAnsi="Arial" w:cs="Arial"/>
          <w:color w:val="000000" w:themeColor="text1"/>
        </w:rPr>
        <w:t xml:space="preserve"> </w:t>
      </w:r>
      <w:r w:rsidRPr="30063F42">
        <w:rPr>
          <w:rFonts w:ascii="Aptos" w:eastAsia="Aptos" w:hAnsi="Aptos" w:cs="Aptos"/>
        </w:rPr>
        <w:t xml:space="preserve"> </w:t>
      </w:r>
    </w:p>
    <w:p w14:paraId="27008294" w14:textId="06633D40" w:rsidR="00B81294" w:rsidRPr="005F3BDE" w:rsidRDefault="00B81294" w:rsidP="00B81294">
      <w:pPr>
        <w:jc w:val="both"/>
      </w:pPr>
    </w:p>
    <w:p w14:paraId="1D0C9274" w14:textId="33FDBCD8" w:rsidR="00B81294" w:rsidRPr="005F3BDE" w:rsidRDefault="4A6E3051" w:rsidP="6F102B67">
      <w:pPr>
        <w:jc w:val="both"/>
        <w:rPr>
          <w:rFonts w:ascii="Arial" w:eastAsia="Arial" w:hAnsi="Arial" w:cs="Arial"/>
        </w:rPr>
      </w:pPr>
      <w:r w:rsidRPr="30063F42">
        <w:rPr>
          <w:rFonts w:ascii="Arial" w:eastAsia="Arial" w:hAnsi="Arial" w:cs="Arial"/>
        </w:rPr>
        <w:t>Unidad III</w:t>
      </w:r>
    </w:p>
    <w:p w14:paraId="28EC1D60" w14:textId="4444AEF9" w:rsidR="00B81294" w:rsidRPr="005F3BDE" w:rsidRDefault="00B81294" w:rsidP="6F102B67">
      <w:pPr>
        <w:jc w:val="both"/>
        <w:rPr>
          <w:rFonts w:ascii="Arial" w:eastAsia="Arial" w:hAnsi="Arial" w:cs="Arial"/>
        </w:rPr>
      </w:pPr>
    </w:p>
    <w:p w14:paraId="4AC2BDCC" w14:textId="0957B9F2"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Universidad Galileo. </w:t>
      </w:r>
      <w:r w:rsidRPr="2A068059">
        <w:rPr>
          <w:rFonts w:ascii="Arial" w:eastAsia="Arial" w:hAnsi="Arial" w:cs="Arial"/>
          <w:i/>
          <w:iCs/>
          <w:color w:val="000000" w:themeColor="text1"/>
        </w:rPr>
        <w:t>¿</w:t>
      </w:r>
      <w:proofErr w:type="spellStart"/>
      <w:r w:rsidRPr="2A068059">
        <w:rPr>
          <w:rFonts w:ascii="Arial" w:eastAsia="Arial" w:hAnsi="Arial" w:cs="Arial"/>
          <w:i/>
          <w:iCs/>
          <w:color w:val="000000" w:themeColor="text1"/>
        </w:rPr>
        <w:t>Cómo</w:t>
      </w:r>
      <w:proofErr w:type="spellEnd"/>
      <w:r w:rsidRPr="2A068059">
        <w:rPr>
          <w:rFonts w:ascii="Arial" w:eastAsia="Arial" w:hAnsi="Arial" w:cs="Arial"/>
          <w:i/>
          <w:iCs/>
          <w:color w:val="000000" w:themeColor="text1"/>
        </w:rPr>
        <w:t xml:space="preserve"> iniciar tu emprendimiento </w:t>
      </w:r>
      <w:proofErr w:type="spellStart"/>
      <w:r w:rsidRPr="2A068059">
        <w:rPr>
          <w:rFonts w:ascii="Arial" w:eastAsia="Arial" w:hAnsi="Arial" w:cs="Arial"/>
          <w:i/>
          <w:iCs/>
          <w:color w:val="000000" w:themeColor="text1"/>
        </w:rPr>
        <w:t>tecnológico</w:t>
      </w:r>
      <w:proofErr w:type="spellEnd"/>
      <w:r w:rsidRPr="2A068059">
        <w:rPr>
          <w:rFonts w:ascii="Arial" w:eastAsia="Arial" w:hAnsi="Arial" w:cs="Arial"/>
          <w:i/>
          <w:iCs/>
          <w:color w:val="000000" w:themeColor="text1"/>
        </w:rPr>
        <w:t xml:space="preserve">? </w:t>
      </w:r>
      <w:hyperlink r:id="rId85">
        <w:r w:rsidRPr="2A068059">
          <w:rPr>
            <w:rStyle w:val="Hipervnculo"/>
            <w:rFonts w:ascii="Arial" w:eastAsia="Arial" w:hAnsi="Arial" w:cs="Arial"/>
            <w:color w:val="467886"/>
          </w:rPr>
          <w:t>https://www.galileo.edu/facultad-de-administracion/historias-de-exito/como-iniciar-tu-</w:t>
        </w:r>
      </w:hyperlink>
      <w:r w:rsidRPr="2A068059">
        <w:rPr>
          <w:rFonts w:ascii="Arial" w:eastAsia="Arial" w:hAnsi="Arial" w:cs="Arial"/>
          <w:color w:val="000000" w:themeColor="text1"/>
        </w:rPr>
        <w:t xml:space="preserve"> X emprendimiento-</w:t>
      </w:r>
      <w:proofErr w:type="spellStart"/>
      <w:r w:rsidRPr="2A068059">
        <w:rPr>
          <w:rFonts w:ascii="Arial" w:eastAsia="Arial" w:hAnsi="Arial" w:cs="Arial"/>
          <w:color w:val="000000" w:themeColor="text1"/>
        </w:rPr>
        <w:t>tecnologico</w:t>
      </w:r>
      <w:proofErr w:type="spellEnd"/>
      <w:r w:rsidRPr="2A068059">
        <w:rPr>
          <w:rFonts w:ascii="Arial" w:eastAsia="Arial" w:hAnsi="Arial" w:cs="Arial"/>
          <w:color w:val="000000" w:themeColor="text1"/>
        </w:rPr>
        <w:t>/ </w:t>
      </w:r>
    </w:p>
    <w:p w14:paraId="48896247" w14:textId="1B898424" w:rsidR="00B81294" w:rsidRPr="005F3BDE" w:rsidRDefault="00B81294" w:rsidP="6F102B67">
      <w:pPr>
        <w:jc w:val="both"/>
        <w:rPr>
          <w:rFonts w:ascii="Arial" w:eastAsia="Arial" w:hAnsi="Arial" w:cs="Arial"/>
        </w:rPr>
      </w:pPr>
    </w:p>
    <w:p w14:paraId="1FD2BEFE" w14:textId="23DFA148" w:rsidR="00B81294" w:rsidRPr="005F3BDE" w:rsidRDefault="4A6E3051" w:rsidP="6F102B67">
      <w:pPr>
        <w:jc w:val="both"/>
        <w:rPr>
          <w:rFonts w:ascii="Arial" w:eastAsia="Arial" w:hAnsi="Arial" w:cs="Arial"/>
          <w:color w:val="212529"/>
        </w:rPr>
      </w:pPr>
      <w:r w:rsidRPr="30063F42">
        <w:rPr>
          <w:rFonts w:ascii="Arial" w:eastAsia="Arial" w:hAnsi="Arial" w:cs="Arial"/>
          <w:b/>
          <w:bCs/>
          <w:color w:val="212529"/>
        </w:rPr>
        <w:t>APA 7.</w:t>
      </w:r>
    </w:p>
    <w:p w14:paraId="0E430855" w14:textId="717783C7"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000000" w:themeColor="text1"/>
        </w:rPr>
        <w:t xml:space="preserve">Profe Marcos Vélez (2 de marzo de 2023). </w:t>
      </w:r>
      <w:r w:rsidRPr="2A068059">
        <w:rPr>
          <w:rFonts w:ascii="Arial" w:eastAsia="Arial" w:hAnsi="Arial" w:cs="Arial"/>
          <w:i/>
          <w:iCs/>
          <w:color w:val="000000" w:themeColor="text1"/>
        </w:rPr>
        <w:t xml:space="preserve">Cómo hacer referencias </w:t>
      </w:r>
      <w:proofErr w:type="spellStart"/>
      <w:r w:rsidRPr="2A068059">
        <w:rPr>
          <w:rFonts w:ascii="Arial" w:eastAsia="Arial" w:hAnsi="Arial" w:cs="Arial"/>
          <w:i/>
          <w:iCs/>
          <w:color w:val="000000" w:themeColor="text1"/>
        </w:rPr>
        <w:t>enformato</w:t>
      </w:r>
      <w:proofErr w:type="spellEnd"/>
      <w:r w:rsidRPr="2A068059">
        <w:rPr>
          <w:rFonts w:ascii="Arial" w:eastAsia="Arial" w:hAnsi="Arial" w:cs="Arial"/>
          <w:i/>
          <w:iCs/>
          <w:color w:val="000000" w:themeColor="text1"/>
        </w:rPr>
        <w:t xml:space="preserve"> APA 7. </w:t>
      </w:r>
      <w:r w:rsidRPr="2A068059">
        <w:rPr>
          <w:rFonts w:ascii="Arial" w:eastAsia="Arial" w:hAnsi="Arial" w:cs="Arial"/>
          <w:color w:val="212529"/>
        </w:rPr>
        <w:t xml:space="preserve">[Archivo de Vídeo]. YouTube. </w:t>
      </w:r>
      <w:hyperlink r:id="rId86">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www.youtube.com</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watch?app</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desktop&amp;v</w:t>
        </w:r>
        <w:proofErr w:type="spellEnd"/>
        <w:r w:rsidRPr="2A068059">
          <w:rPr>
            <w:rStyle w:val="Hipervnculo"/>
            <w:rFonts w:ascii="Arial" w:eastAsia="Arial" w:hAnsi="Arial" w:cs="Arial"/>
            <w:color w:val="467886"/>
          </w:rPr>
          <w:t>=</w:t>
        </w:r>
        <w:proofErr w:type="spellStart"/>
        <w:r w:rsidRPr="2A068059">
          <w:rPr>
            <w:rStyle w:val="Hipervnculo"/>
            <w:rFonts w:ascii="Arial" w:eastAsia="Arial" w:hAnsi="Arial" w:cs="Arial"/>
            <w:color w:val="467886"/>
          </w:rPr>
          <w:t>XtLJIUwvnbw</w:t>
        </w:r>
        <w:proofErr w:type="spellEnd"/>
      </w:hyperlink>
      <w:r w:rsidRPr="2A068059">
        <w:rPr>
          <w:rStyle w:val="normaltextrun"/>
          <w:rFonts w:ascii="Arial" w:eastAsia="Arial" w:hAnsi="Arial" w:cs="Arial"/>
          <w:color w:val="000000" w:themeColor="text1"/>
          <w:sz w:val="24"/>
          <w:szCs w:val="24"/>
        </w:rPr>
        <w:t>  </w:t>
      </w:r>
    </w:p>
    <w:p w14:paraId="3F7ED6DC" w14:textId="221A27C0" w:rsidR="00B81294" w:rsidRPr="005F3BDE" w:rsidRDefault="4A6E3051" w:rsidP="6F102B67">
      <w:pPr>
        <w:jc w:val="both"/>
        <w:rPr>
          <w:rFonts w:ascii="Arial" w:eastAsia="Arial" w:hAnsi="Arial" w:cs="Arial"/>
          <w:color w:val="000000" w:themeColor="text1"/>
        </w:rPr>
      </w:pPr>
      <w:r w:rsidRPr="30063F42">
        <w:rPr>
          <w:rStyle w:val="eop"/>
          <w:rFonts w:ascii="Arial" w:eastAsia="Arial" w:hAnsi="Arial" w:cs="Arial"/>
          <w:color w:val="000000" w:themeColor="text1"/>
          <w:sz w:val="24"/>
          <w:szCs w:val="24"/>
        </w:rPr>
        <w:t> </w:t>
      </w:r>
    </w:p>
    <w:p w14:paraId="04FA9677" w14:textId="6F71F9E0" w:rsidR="00B81294" w:rsidRPr="005F3BDE" w:rsidRDefault="4A6E3051" w:rsidP="2A068059">
      <w:pPr>
        <w:pStyle w:val="paragraph"/>
        <w:spacing w:beforeAutospacing="0" w:afterAutospacing="0"/>
        <w:jc w:val="both"/>
        <w:rPr>
          <w:rFonts w:ascii="Arial" w:eastAsia="Arial" w:hAnsi="Arial" w:cs="Arial"/>
          <w:color w:val="000000" w:themeColor="text1"/>
        </w:rPr>
      </w:pPr>
      <w:r w:rsidRPr="2A068059">
        <w:rPr>
          <w:rFonts w:ascii="Arial" w:eastAsia="Arial" w:hAnsi="Arial" w:cs="Arial"/>
          <w:color w:val="000000" w:themeColor="text1"/>
        </w:rPr>
        <w:t xml:space="preserve">Biblioteca Complutense (s.f.) </w:t>
      </w:r>
      <w:proofErr w:type="spellStart"/>
      <w:r w:rsidRPr="2A068059">
        <w:rPr>
          <w:rFonts w:ascii="Arial" w:eastAsia="Arial" w:hAnsi="Arial" w:cs="Arial"/>
          <w:i/>
          <w:iCs/>
          <w:color w:val="000000" w:themeColor="text1"/>
        </w:rPr>
        <w:t>Biblioguía</w:t>
      </w:r>
      <w:proofErr w:type="spellEnd"/>
      <w:r w:rsidRPr="2A068059">
        <w:rPr>
          <w:rFonts w:ascii="Arial" w:eastAsia="Arial" w:hAnsi="Arial" w:cs="Arial"/>
          <w:i/>
          <w:iCs/>
          <w:color w:val="000000" w:themeColor="text1"/>
        </w:rPr>
        <w:t xml:space="preserve"> de citas en estilo APA, 7° edición. </w:t>
      </w:r>
      <w:r w:rsidRPr="2A068059">
        <w:rPr>
          <w:rFonts w:ascii="Arial" w:eastAsia="Arial" w:hAnsi="Arial" w:cs="Arial"/>
          <w:color w:val="000000" w:themeColor="text1"/>
        </w:rPr>
        <w:t>Consultado en:</w:t>
      </w:r>
    </w:p>
    <w:p w14:paraId="3B252E83" w14:textId="17BC228B" w:rsidR="00B81294" w:rsidRPr="005F3BDE" w:rsidRDefault="4A6E3051" w:rsidP="2A068059">
      <w:pPr>
        <w:jc w:val="both"/>
        <w:rPr>
          <w:rFonts w:ascii="Arial" w:eastAsia="Arial" w:hAnsi="Arial" w:cs="Arial"/>
          <w:color w:val="000000" w:themeColor="text1"/>
        </w:rPr>
      </w:pPr>
      <w:hyperlink r:id="rId87">
        <w:r w:rsidRPr="2A068059">
          <w:rPr>
            <w:rStyle w:val="Hipervnculo"/>
            <w:rFonts w:ascii="Arial" w:eastAsia="Arial" w:hAnsi="Arial" w:cs="Arial"/>
            <w:color w:val="467886"/>
          </w:rPr>
          <w:t>https://</w:t>
        </w:r>
        <w:proofErr w:type="spellStart"/>
        <w:r w:rsidRPr="2A068059">
          <w:rPr>
            <w:rStyle w:val="Hipervnculo"/>
            <w:rFonts w:ascii="Arial" w:eastAsia="Arial" w:hAnsi="Arial" w:cs="Arial"/>
            <w:color w:val="467886"/>
          </w:rPr>
          <w:t>biblioguias.ucm.es</w:t>
        </w:r>
        <w:proofErr w:type="spellEnd"/>
        <w:r w:rsidRPr="2A068059">
          <w:rPr>
            <w:rStyle w:val="Hipervnculo"/>
            <w:rFonts w:ascii="Arial" w:eastAsia="Arial" w:hAnsi="Arial" w:cs="Arial"/>
            <w:color w:val="467886"/>
          </w:rPr>
          <w:t>/estilo-apa-</w:t>
        </w:r>
        <w:proofErr w:type="spellStart"/>
        <w:r w:rsidRPr="2A068059">
          <w:rPr>
            <w:rStyle w:val="Hipervnculo"/>
            <w:rFonts w:ascii="Arial" w:eastAsia="Arial" w:hAnsi="Arial" w:cs="Arial"/>
            <w:color w:val="467886"/>
          </w:rPr>
          <w:t>septima</w:t>
        </w:r>
        <w:proofErr w:type="spellEnd"/>
        <w:r w:rsidRPr="2A068059">
          <w:rPr>
            <w:rStyle w:val="Hipervnculo"/>
            <w:rFonts w:ascii="Arial" w:eastAsia="Arial" w:hAnsi="Arial" w:cs="Arial"/>
            <w:color w:val="467886"/>
          </w:rPr>
          <w:t>/referencias</w:t>
        </w:r>
      </w:hyperlink>
      <w:r w:rsidRPr="2A068059">
        <w:rPr>
          <w:rStyle w:val="eop"/>
          <w:rFonts w:ascii="Arial" w:eastAsia="Arial" w:hAnsi="Arial" w:cs="Arial"/>
          <w:color w:val="000000" w:themeColor="text1"/>
          <w:sz w:val="24"/>
          <w:szCs w:val="24"/>
        </w:rPr>
        <w:t> </w:t>
      </w:r>
    </w:p>
    <w:p w14:paraId="28432AFE" w14:textId="408B97EB" w:rsidR="00B81294" w:rsidRPr="005F3BDE" w:rsidRDefault="00B81294" w:rsidP="6F102B67">
      <w:pPr>
        <w:jc w:val="both"/>
        <w:rPr>
          <w:rFonts w:ascii="Arial" w:eastAsia="Arial" w:hAnsi="Arial" w:cs="Arial"/>
          <w:color w:val="000000" w:themeColor="text1"/>
        </w:rPr>
      </w:pPr>
    </w:p>
    <w:p w14:paraId="522B88CC" w14:textId="62E49747" w:rsidR="00B81294" w:rsidRPr="005F3BDE" w:rsidRDefault="4A6E3051" w:rsidP="6F102B67">
      <w:pPr>
        <w:jc w:val="both"/>
        <w:rPr>
          <w:rFonts w:ascii="Arial" w:eastAsia="Arial" w:hAnsi="Arial" w:cs="Arial"/>
          <w:color w:val="000000" w:themeColor="text1"/>
        </w:rPr>
      </w:pPr>
      <w:r w:rsidRPr="30063F42">
        <w:rPr>
          <w:rFonts w:ascii="Arial" w:eastAsia="Arial" w:hAnsi="Arial" w:cs="Arial"/>
          <w:b/>
          <w:bCs/>
          <w:color w:val="000000" w:themeColor="text1"/>
        </w:rPr>
        <w:t>Plan de desarrollo del proyecto</w:t>
      </w:r>
    </w:p>
    <w:p w14:paraId="60C671F6" w14:textId="1835AAE8" w:rsidR="00B81294" w:rsidRPr="005F3BDE" w:rsidRDefault="00B81294" w:rsidP="6F102B67">
      <w:pPr>
        <w:jc w:val="both"/>
        <w:rPr>
          <w:rFonts w:ascii="Arial" w:eastAsia="Arial" w:hAnsi="Arial" w:cs="Arial"/>
          <w:b/>
          <w:bCs/>
          <w:color w:val="000000" w:themeColor="text1"/>
        </w:rPr>
      </w:pPr>
    </w:p>
    <w:p w14:paraId="7E3F9E8A" w14:textId="0C23B821" w:rsidR="00B81294" w:rsidRPr="005F3BDE" w:rsidRDefault="4A6E3051" w:rsidP="6F102B67">
      <w:pPr>
        <w:jc w:val="both"/>
        <w:rPr>
          <w:rFonts w:ascii="Arial" w:eastAsia="Arial" w:hAnsi="Arial" w:cs="Arial"/>
          <w:color w:val="000000" w:themeColor="text1"/>
          <w:sz w:val="22"/>
          <w:szCs w:val="22"/>
        </w:rPr>
      </w:pPr>
      <w:r w:rsidRPr="30063F42">
        <w:rPr>
          <w:rFonts w:ascii="Arial" w:eastAsia="Arial" w:hAnsi="Arial" w:cs="Arial"/>
          <w:color w:val="000000" w:themeColor="text1"/>
        </w:rPr>
        <w:t xml:space="preserve">María Falcón. (22 de mayo de 2019). </w:t>
      </w:r>
      <w:r w:rsidRPr="30063F42">
        <w:rPr>
          <w:rFonts w:ascii="Arial" w:eastAsia="Arial" w:hAnsi="Arial" w:cs="Arial"/>
          <w:i/>
          <w:iCs/>
          <w:color w:val="000000" w:themeColor="text1"/>
        </w:rPr>
        <w:t xml:space="preserve">Gestión de Proyectos con KANBAN. </w:t>
      </w:r>
      <w:r w:rsidRPr="30063F42">
        <w:rPr>
          <w:rFonts w:ascii="Arial" w:eastAsia="Arial" w:hAnsi="Arial" w:cs="Arial"/>
          <w:color w:val="212529"/>
        </w:rPr>
        <w:t xml:space="preserve">[Archivo de Vídeo]. YouTube. </w:t>
      </w:r>
      <w:hyperlink r:id="rId88">
        <w:r w:rsidRPr="30063F42">
          <w:rPr>
            <w:rStyle w:val="Hipervnculo"/>
            <w:rFonts w:ascii="Arial" w:eastAsia="Arial" w:hAnsi="Arial" w:cs="Arial"/>
            <w:sz w:val="22"/>
            <w:szCs w:val="22"/>
          </w:rPr>
          <w:t>https://</w:t>
        </w:r>
        <w:proofErr w:type="spellStart"/>
        <w:r w:rsidRPr="30063F42">
          <w:rPr>
            <w:rStyle w:val="Hipervnculo"/>
            <w:rFonts w:ascii="Arial" w:eastAsia="Arial" w:hAnsi="Arial" w:cs="Arial"/>
            <w:sz w:val="22"/>
            <w:szCs w:val="22"/>
          </w:rPr>
          <w:t>www.youtube.com</w:t>
        </w:r>
        <w:proofErr w:type="spellEnd"/>
        <w:r w:rsidRPr="30063F42">
          <w:rPr>
            <w:rStyle w:val="Hipervnculo"/>
            <w:rFonts w:ascii="Arial" w:eastAsia="Arial" w:hAnsi="Arial" w:cs="Arial"/>
            <w:sz w:val="22"/>
            <w:szCs w:val="22"/>
          </w:rPr>
          <w:t>/</w:t>
        </w:r>
        <w:proofErr w:type="spellStart"/>
        <w:r w:rsidRPr="30063F42">
          <w:rPr>
            <w:rStyle w:val="Hipervnculo"/>
            <w:rFonts w:ascii="Arial" w:eastAsia="Arial" w:hAnsi="Arial" w:cs="Arial"/>
            <w:sz w:val="22"/>
            <w:szCs w:val="22"/>
          </w:rPr>
          <w:t>watch?v</w:t>
        </w:r>
        <w:proofErr w:type="spellEnd"/>
        <w:r w:rsidRPr="30063F42">
          <w:rPr>
            <w:rStyle w:val="Hipervnculo"/>
            <w:rFonts w:ascii="Arial" w:eastAsia="Arial" w:hAnsi="Arial" w:cs="Arial"/>
            <w:sz w:val="22"/>
            <w:szCs w:val="22"/>
          </w:rPr>
          <w:t>=</w:t>
        </w:r>
        <w:proofErr w:type="spellStart"/>
        <w:r w:rsidRPr="30063F42">
          <w:rPr>
            <w:rStyle w:val="Hipervnculo"/>
            <w:rFonts w:ascii="Arial" w:eastAsia="Arial" w:hAnsi="Arial" w:cs="Arial"/>
            <w:sz w:val="22"/>
            <w:szCs w:val="22"/>
          </w:rPr>
          <w:t>WP6Nt5XV980</w:t>
        </w:r>
        <w:proofErr w:type="spellEnd"/>
        <w:r w:rsidRPr="30063F42">
          <w:rPr>
            <w:rStyle w:val="Hipervnculo"/>
            <w:rFonts w:ascii="Arial" w:eastAsia="Arial" w:hAnsi="Arial" w:cs="Arial"/>
            <w:sz w:val="22"/>
            <w:szCs w:val="22"/>
          </w:rPr>
          <w:t>  </w:t>
        </w:r>
      </w:hyperlink>
    </w:p>
    <w:p w14:paraId="0C55ACB1" w14:textId="6D6D6587" w:rsidR="00B81294" w:rsidRPr="005F3BDE" w:rsidRDefault="00B81294" w:rsidP="6F102B67">
      <w:pPr>
        <w:jc w:val="both"/>
        <w:rPr>
          <w:rStyle w:val="eop"/>
          <w:rFonts w:ascii="Arial" w:eastAsia="Arial" w:hAnsi="Arial" w:cs="Arial"/>
          <w:color w:val="000000" w:themeColor="text1"/>
        </w:rPr>
      </w:pPr>
    </w:p>
    <w:p w14:paraId="3770DF65" w14:textId="3474C3FD" w:rsidR="00B81294" w:rsidRPr="005F3BDE" w:rsidRDefault="4A6E3051"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 xml:space="preserve">Project </w:t>
      </w:r>
      <w:proofErr w:type="spellStart"/>
      <w:r w:rsidRPr="30063F42">
        <w:rPr>
          <w:rFonts w:ascii="Arial" w:eastAsia="Arial" w:hAnsi="Arial" w:cs="Arial"/>
          <w:color w:val="000000" w:themeColor="text1"/>
        </w:rPr>
        <w:t>Solving</w:t>
      </w:r>
      <w:proofErr w:type="spellEnd"/>
      <w:r w:rsidRPr="30063F42">
        <w:rPr>
          <w:rFonts w:ascii="Arial" w:eastAsia="Arial" w:hAnsi="Arial" w:cs="Arial"/>
          <w:color w:val="000000" w:themeColor="text1"/>
        </w:rPr>
        <w:t xml:space="preserve"> </w:t>
      </w:r>
      <w:proofErr w:type="spellStart"/>
      <w:r w:rsidRPr="30063F42">
        <w:rPr>
          <w:rFonts w:ascii="Arial" w:eastAsia="Arial" w:hAnsi="Arial" w:cs="Arial"/>
          <w:color w:val="000000" w:themeColor="text1"/>
        </w:rPr>
        <w:t>Academy</w:t>
      </w:r>
      <w:proofErr w:type="spellEnd"/>
      <w:r w:rsidRPr="30063F42">
        <w:rPr>
          <w:rFonts w:ascii="Arial" w:eastAsia="Arial" w:hAnsi="Arial" w:cs="Arial"/>
          <w:color w:val="000000" w:themeColor="text1"/>
        </w:rPr>
        <w:t xml:space="preserve"> – Gerencia de proyectos. (21 de noviembre de 2023). </w:t>
      </w:r>
      <w:r w:rsidRPr="30063F42">
        <w:rPr>
          <w:rFonts w:ascii="Arial" w:eastAsia="Arial" w:hAnsi="Arial" w:cs="Arial"/>
          <w:i/>
          <w:iCs/>
          <w:color w:val="000000" w:themeColor="text1"/>
        </w:rPr>
        <w:t xml:space="preserve">¡Las 5 Herramientas de Gestión de Proyectos Imprescindibles para 2024! </w:t>
      </w:r>
      <w:r w:rsidRPr="30063F42">
        <w:rPr>
          <w:rFonts w:ascii="Arial" w:eastAsia="Arial" w:hAnsi="Arial" w:cs="Arial"/>
          <w:color w:val="212529"/>
        </w:rPr>
        <w:t>[Archivo de Vídeo]. YouTube.</w:t>
      </w:r>
      <w:r w:rsidRPr="30063F42">
        <w:rPr>
          <w:rFonts w:ascii="Arial" w:eastAsia="Arial" w:hAnsi="Arial" w:cs="Arial"/>
          <w:color w:val="000000" w:themeColor="text1"/>
        </w:rPr>
        <w:t xml:space="preserve"> (</w:t>
      </w:r>
      <w:hyperlink r:id="rId89">
        <w:r w:rsidRPr="30063F42">
          <w:rPr>
            <w:rStyle w:val="Hipervnculo"/>
            <w:rFonts w:ascii="Arial" w:eastAsia="Arial" w:hAnsi="Arial" w:cs="Arial"/>
            <w:color w:val="467886"/>
            <w:u w:val="none"/>
          </w:rPr>
          <w:t>https://</w:t>
        </w:r>
        <w:proofErr w:type="spellStart"/>
        <w:r w:rsidRPr="30063F42">
          <w:rPr>
            <w:rStyle w:val="Hipervnculo"/>
            <w:rFonts w:ascii="Arial" w:eastAsia="Arial" w:hAnsi="Arial" w:cs="Arial"/>
            <w:color w:val="467886"/>
            <w:u w:val="none"/>
          </w:rPr>
          <w:t>www.youtube.com</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watch?v</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9j-nwtsPung</w:t>
        </w:r>
        <w:proofErr w:type="spellEnd"/>
      </w:hyperlink>
    </w:p>
    <w:p w14:paraId="79E6ED89" w14:textId="2665B49A" w:rsidR="00B81294" w:rsidRPr="005F3BDE" w:rsidRDefault="00B81294" w:rsidP="2A068059">
      <w:pPr>
        <w:jc w:val="both"/>
        <w:rPr>
          <w:rFonts w:ascii="Arial" w:eastAsia="Arial" w:hAnsi="Arial" w:cs="Arial"/>
          <w:color w:val="212529"/>
        </w:rPr>
      </w:pPr>
    </w:p>
    <w:p w14:paraId="26046F0B" w14:textId="4AC761FE" w:rsidR="00B81294" w:rsidRPr="005F3BDE" w:rsidRDefault="4A6E3051" w:rsidP="2A068059">
      <w:pPr>
        <w:jc w:val="both"/>
        <w:rPr>
          <w:rFonts w:ascii="Arial" w:eastAsia="Arial" w:hAnsi="Arial" w:cs="Arial"/>
          <w:color w:val="212529"/>
        </w:rPr>
      </w:pPr>
      <w:r w:rsidRPr="2A068059">
        <w:rPr>
          <w:rFonts w:ascii="Arial" w:eastAsia="Arial" w:hAnsi="Arial" w:cs="Arial"/>
          <w:b/>
          <w:bCs/>
          <w:color w:val="212529"/>
        </w:rPr>
        <w:t>Seguimiento del plan de desarrollo</w:t>
      </w:r>
    </w:p>
    <w:p w14:paraId="1BCC6561" w14:textId="670111E7" w:rsidR="00B81294" w:rsidRPr="005F3BDE" w:rsidRDefault="00B81294" w:rsidP="2A068059">
      <w:pPr>
        <w:jc w:val="both"/>
        <w:rPr>
          <w:rFonts w:ascii="Arial" w:eastAsia="Arial" w:hAnsi="Arial" w:cs="Arial"/>
          <w:b/>
          <w:bCs/>
          <w:color w:val="212529"/>
        </w:rPr>
      </w:pPr>
    </w:p>
    <w:p w14:paraId="65FF4035" w14:textId="53C1A80A" w:rsidR="00B81294" w:rsidRPr="005F3BDE" w:rsidRDefault="4A6E3051" w:rsidP="2A068059">
      <w:pPr>
        <w:jc w:val="both"/>
        <w:rPr>
          <w:rFonts w:ascii="Arial" w:eastAsia="Arial" w:hAnsi="Arial" w:cs="Arial"/>
          <w:color w:val="000000" w:themeColor="text1"/>
        </w:rPr>
      </w:pPr>
      <w:r w:rsidRPr="2A068059">
        <w:rPr>
          <w:rFonts w:ascii="Arial" w:eastAsia="Arial" w:hAnsi="Arial" w:cs="Arial"/>
          <w:color w:val="212529"/>
        </w:rPr>
        <w:t xml:space="preserve">Miquel Nadal Vela (24 de marzo de 2024). </w:t>
      </w:r>
      <w:r w:rsidRPr="2A068059">
        <w:rPr>
          <w:rFonts w:ascii="Arial" w:eastAsia="Arial" w:hAnsi="Arial" w:cs="Arial"/>
          <w:i/>
          <w:iCs/>
          <w:color w:val="212529"/>
        </w:rPr>
        <w:t xml:space="preserve">¿Qué herramienta elegir? </w:t>
      </w:r>
      <w:proofErr w:type="spellStart"/>
      <w:r w:rsidRPr="2A068059">
        <w:rPr>
          <w:rFonts w:ascii="Arial" w:eastAsia="Arial" w:hAnsi="Arial" w:cs="Arial"/>
          <w:i/>
          <w:iCs/>
          <w:color w:val="212529"/>
        </w:rPr>
        <w:t>Planner</w:t>
      </w:r>
      <w:proofErr w:type="spellEnd"/>
      <w:r w:rsidRPr="2A068059">
        <w:rPr>
          <w:rFonts w:ascii="Arial" w:eastAsia="Arial" w:hAnsi="Arial" w:cs="Arial"/>
          <w:i/>
          <w:iCs/>
          <w:color w:val="212529"/>
        </w:rPr>
        <w:t xml:space="preserve">, Trello, </w:t>
      </w:r>
      <w:proofErr w:type="spellStart"/>
      <w:r w:rsidRPr="2A068059">
        <w:rPr>
          <w:rFonts w:ascii="Arial" w:eastAsia="Arial" w:hAnsi="Arial" w:cs="Arial"/>
          <w:i/>
          <w:iCs/>
          <w:color w:val="212529"/>
        </w:rPr>
        <w:t>Notion</w:t>
      </w:r>
      <w:proofErr w:type="spellEnd"/>
      <w:r w:rsidRPr="2A068059">
        <w:rPr>
          <w:rFonts w:ascii="Arial" w:eastAsia="Arial" w:hAnsi="Arial" w:cs="Arial"/>
          <w:i/>
          <w:iCs/>
          <w:color w:val="212529"/>
        </w:rPr>
        <w:t xml:space="preserve">, Asana, </w:t>
      </w:r>
      <w:proofErr w:type="spellStart"/>
      <w:r w:rsidRPr="2A068059">
        <w:rPr>
          <w:rFonts w:ascii="Arial" w:eastAsia="Arial" w:hAnsi="Arial" w:cs="Arial"/>
          <w:i/>
          <w:iCs/>
          <w:color w:val="212529"/>
        </w:rPr>
        <w:t>Monday</w:t>
      </w:r>
      <w:proofErr w:type="spellEnd"/>
      <w:r w:rsidRPr="2A068059">
        <w:rPr>
          <w:rFonts w:ascii="Arial" w:eastAsia="Arial" w:hAnsi="Arial" w:cs="Arial"/>
          <w:i/>
          <w:iCs/>
          <w:color w:val="212529"/>
        </w:rPr>
        <w:t xml:space="preserve">, </w:t>
      </w:r>
      <w:proofErr w:type="spellStart"/>
      <w:r w:rsidRPr="2A068059">
        <w:rPr>
          <w:rFonts w:ascii="Arial" w:eastAsia="Arial" w:hAnsi="Arial" w:cs="Arial"/>
          <w:i/>
          <w:iCs/>
          <w:color w:val="212529"/>
        </w:rPr>
        <w:t>ClickUp</w:t>
      </w:r>
      <w:proofErr w:type="spellEnd"/>
      <w:r w:rsidRPr="2A068059">
        <w:rPr>
          <w:rFonts w:ascii="Arial" w:eastAsia="Arial" w:hAnsi="Arial" w:cs="Arial"/>
          <w:i/>
          <w:iCs/>
          <w:color w:val="212529"/>
        </w:rPr>
        <w:t xml:space="preserve">… ¿Cuál es </w:t>
      </w:r>
      <w:proofErr w:type="gramStart"/>
      <w:r w:rsidRPr="2A068059">
        <w:rPr>
          <w:rFonts w:ascii="Arial" w:eastAsia="Arial" w:hAnsi="Arial" w:cs="Arial"/>
          <w:i/>
          <w:iCs/>
          <w:color w:val="212529"/>
        </w:rPr>
        <w:t>mejor?.</w:t>
      </w:r>
      <w:proofErr w:type="gramEnd"/>
      <w:r w:rsidRPr="2A068059">
        <w:rPr>
          <w:rFonts w:ascii="Arial" w:eastAsia="Arial" w:hAnsi="Arial" w:cs="Arial"/>
          <w:i/>
          <w:iCs/>
          <w:color w:val="212529"/>
        </w:rPr>
        <w:t xml:space="preserve"> </w:t>
      </w:r>
      <w:r w:rsidRPr="2A068059">
        <w:rPr>
          <w:rFonts w:ascii="Arial" w:eastAsia="Arial" w:hAnsi="Arial" w:cs="Arial"/>
          <w:color w:val="212529"/>
        </w:rPr>
        <w:t xml:space="preserve">[Archivo de Vídeo]. YouTube. </w:t>
      </w:r>
      <w:hyperlink r:id="rId90">
        <w:r w:rsidRPr="2A068059">
          <w:rPr>
            <w:rStyle w:val="Hipervnculo"/>
            <w:rFonts w:ascii="Arial" w:eastAsia="Arial" w:hAnsi="Arial" w:cs="Arial"/>
          </w:rPr>
          <w:t>https://</w:t>
        </w:r>
        <w:proofErr w:type="spellStart"/>
        <w:r w:rsidRPr="2A068059">
          <w:rPr>
            <w:rStyle w:val="Hipervnculo"/>
            <w:rFonts w:ascii="Arial" w:eastAsia="Arial" w:hAnsi="Arial" w:cs="Arial"/>
          </w:rPr>
          <w:t>www.youtube.com</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watch?v</w:t>
        </w:r>
        <w:proofErr w:type="spellEnd"/>
        <w:r w:rsidRPr="2A068059">
          <w:rPr>
            <w:rStyle w:val="Hipervnculo"/>
            <w:rFonts w:ascii="Arial" w:eastAsia="Arial" w:hAnsi="Arial" w:cs="Arial"/>
          </w:rPr>
          <w:t>=</w:t>
        </w:r>
        <w:proofErr w:type="spellStart"/>
        <w:r w:rsidRPr="2A068059">
          <w:rPr>
            <w:rStyle w:val="Hipervnculo"/>
            <w:rFonts w:ascii="Arial" w:eastAsia="Arial" w:hAnsi="Arial" w:cs="Arial"/>
          </w:rPr>
          <w:t>gkRhz79vNnQ</w:t>
        </w:r>
        <w:proofErr w:type="spellEnd"/>
        <w:r w:rsidRPr="2A068059">
          <w:rPr>
            <w:rStyle w:val="Hipervnculo"/>
            <w:rFonts w:ascii="Arial" w:eastAsia="Arial" w:hAnsi="Arial" w:cs="Arial"/>
          </w:rPr>
          <w:t> </w:t>
        </w:r>
      </w:hyperlink>
    </w:p>
    <w:p w14:paraId="6871C2B7" w14:textId="10742AE0" w:rsidR="00B81294" w:rsidRPr="005F3BDE" w:rsidRDefault="00B81294" w:rsidP="2A068059">
      <w:pPr>
        <w:jc w:val="both"/>
        <w:rPr>
          <w:rStyle w:val="eop"/>
          <w:rFonts w:ascii="Arial" w:eastAsia="Arial" w:hAnsi="Arial" w:cs="Arial"/>
          <w:color w:val="000000" w:themeColor="text1"/>
          <w:sz w:val="24"/>
          <w:szCs w:val="24"/>
        </w:rPr>
      </w:pPr>
    </w:p>
    <w:p w14:paraId="75F7AECE" w14:textId="41D657EA" w:rsidR="00B81294" w:rsidRPr="005F3BDE" w:rsidRDefault="4A6E3051" w:rsidP="2C274B3D">
      <w:pPr>
        <w:pStyle w:val="paragraph"/>
        <w:spacing w:beforeAutospacing="0" w:afterAutospacing="0"/>
        <w:jc w:val="both"/>
        <w:rPr>
          <w:rFonts w:ascii="Arial" w:eastAsia="Arial" w:hAnsi="Arial" w:cs="Arial"/>
          <w:color w:val="000000" w:themeColor="text1"/>
        </w:rPr>
      </w:pPr>
      <w:r w:rsidRPr="30063F42">
        <w:rPr>
          <w:rFonts w:ascii="Arial" w:eastAsia="Arial" w:hAnsi="Arial" w:cs="Arial"/>
          <w:color w:val="000000" w:themeColor="text1"/>
        </w:rPr>
        <w:t xml:space="preserve">El Inge Francisco (23 de abril de 2021). </w:t>
      </w:r>
      <w:r w:rsidRPr="30063F42">
        <w:rPr>
          <w:rFonts w:ascii="Arial" w:eastAsia="Arial" w:hAnsi="Arial" w:cs="Arial"/>
          <w:i/>
          <w:iCs/>
          <w:color w:val="000000" w:themeColor="text1"/>
        </w:rPr>
        <w:t xml:space="preserve">¿Cómo hacer un panel de control de actividades y procesos interactivo con porcentaje de avances? </w:t>
      </w:r>
      <w:r w:rsidRPr="30063F42">
        <w:rPr>
          <w:rFonts w:ascii="Arial" w:eastAsia="Arial" w:hAnsi="Arial" w:cs="Arial"/>
          <w:color w:val="212529"/>
        </w:rPr>
        <w:t>[Archivo de Vídeo]. YouTube.</w:t>
      </w:r>
      <w:r w:rsidRPr="30063F42">
        <w:rPr>
          <w:rFonts w:ascii="Arial" w:eastAsia="Arial" w:hAnsi="Arial" w:cs="Arial"/>
          <w:i/>
          <w:iCs/>
          <w:color w:val="000000" w:themeColor="text1"/>
        </w:rPr>
        <w:t xml:space="preserve"> </w:t>
      </w:r>
      <w:hyperlink r:id="rId91">
        <w:r w:rsidRPr="30063F42">
          <w:rPr>
            <w:rStyle w:val="Hipervnculo"/>
            <w:rFonts w:ascii="Arial" w:eastAsia="Arial" w:hAnsi="Arial" w:cs="Arial"/>
            <w:color w:val="467886"/>
            <w:u w:val="none"/>
          </w:rPr>
          <w:t>https://</w:t>
        </w:r>
        <w:proofErr w:type="spellStart"/>
        <w:r w:rsidRPr="30063F42">
          <w:rPr>
            <w:rStyle w:val="Hipervnculo"/>
            <w:rFonts w:ascii="Arial" w:eastAsia="Arial" w:hAnsi="Arial" w:cs="Arial"/>
            <w:color w:val="467886"/>
            <w:u w:val="none"/>
          </w:rPr>
          <w:t>www.youtube.com</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watch?v</w:t>
        </w:r>
        <w:proofErr w:type="spellEnd"/>
        <w:r w:rsidRPr="30063F42">
          <w:rPr>
            <w:rStyle w:val="Hipervnculo"/>
            <w:rFonts w:ascii="Arial" w:eastAsia="Arial" w:hAnsi="Arial" w:cs="Arial"/>
            <w:color w:val="467886"/>
            <w:u w:val="none"/>
          </w:rPr>
          <w:t>=</w:t>
        </w:r>
        <w:proofErr w:type="spellStart"/>
        <w:r w:rsidRPr="30063F42">
          <w:rPr>
            <w:rStyle w:val="Hipervnculo"/>
            <w:rFonts w:ascii="Arial" w:eastAsia="Arial" w:hAnsi="Arial" w:cs="Arial"/>
            <w:color w:val="467886"/>
            <w:u w:val="none"/>
          </w:rPr>
          <w:t>DTO_PiPB0Sk</w:t>
        </w:r>
        <w:proofErr w:type="spellEnd"/>
      </w:hyperlink>
      <w:r w:rsidRPr="30063F42">
        <w:rPr>
          <w:rStyle w:val="eop"/>
          <w:rFonts w:ascii="Arial" w:eastAsia="Arial" w:hAnsi="Arial" w:cs="Arial"/>
          <w:color w:val="000000" w:themeColor="text1"/>
          <w:sz w:val="24"/>
          <w:szCs w:val="24"/>
        </w:rPr>
        <w:t> </w:t>
      </w:r>
    </w:p>
    <w:p w14:paraId="14BC721C" w14:textId="594F47B7" w:rsidR="00B81294" w:rsidRPr="005F3BDE" w:rsidRDefault="00B81294" w:rsidP="6F102B67">
      <w:pPr>
        <w:jc w:val="both"/>
        <w:rPr>
          <w:rFonts w:ascii="Arial" w:eastAsia="Arial" w:hAnsi="Arial" w:cs="Arial"/>
        </w:rPr>
      </w:pPr>
    </w:p>
    <w:p w14:paraId="13C3B6DC" w14:textId="4FB00CC9" w:rsidR="008F7C89" w:rsidRDefault="00D735B4" w:rsidP="2A068059">
      <w:pPr>
        <w:jc w:val="both"/>
        <w:rPr>
          <w:rFonts w:ascii="Arial" w:eastAsia="Arial" w:hAnsi="Arial" w:cs="Arial"/>
          <w:b/>
          <w:bCs/>
        </w:rPr>
      </w:pPr>
      <w:r>
        <w:rPr>
          <w:noProof/>
        </w:rPr>
        <w:lastRenderedPageBreak/>
        <w:drawing>
          <wp:inline distT="0" distB="0" distL="0" distR="0" wp14:anchorId="7E14A085" wp14:editId="3FBF4D80">
            <wp:extent cx="5612130" cy="1343025"/>
            <wp:effectExtent l="0" t="0" r="7620" b="9525"/>
            <wp:docPr id="351268624" name="Imagen 5" descr="Gl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osari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1343025"/>
                    </a:xfrm>
                    <a:prstGeom prst="rect">
                      <a:avLst/>
                    </a:prstGeom>
                    <a:noFill/>
                    <a:ln>
                      <a:noFill/>
                    </a:ln>
                  </pic:spPr>
                </pic:pic>
              </a:graphicData>
            </a:graphic>
          </wp:inline>
        </w:drawing>
      </w:r>
      <w:r w:rsidR="008F7C89">
        <w:br/>
      </w:r>
      <w:r w:rsidR="2F8ADE51" w:rsidRPr="6148C199">
        <w:rPr>
          <w:rFonts w:ascii="Arial" w:eastAsia="Arial" w:hAnsi="Arial" w:cs="Arial"/>
          <w:b/>
          <w:bCs/>
          <w:highlight w:val="yellow"/>
        </w:rPr>
        <w:t>Glosario</w:t>
      </w:r>
    </w:p>
    <w:p w14:paraId="26E142CC" w14:textId="4BC35CCD" w:rsidR="008F7C89" w:rsidRDefault="2F8ADE51" w:rsidP="2A068059">
      <w:pPr>
        <w:ind w:left="360"/>
        <w:jc w:val="both"/>
      </w:pPr>
      <w:r w:rsidRPr="2A068059">
        <w:rPr>
          <w:rFonts w:ascii="Arial" w:eastAsia="Arial" w:hAnsi="Arial" w:cs="Arial"/>
        </w:rPr>
        <w:t xml:space="preserve"> </w:t>
      </w:r>
    </w:p>
    <w:p w14:paraId="137694F5" w14:textId="63E9A9CB" w:rsidR="008F7C89" w:rsidRDefault="2F8ADE51" w:rsidP="2A068059">
      <w:pPr>
        <w:ind w:left="360"/>
        <w:jc w:val="both"/>
        <w:rPr>
          <w:rFonts w:ascii="Arial" w:eastAsia="Arial" w:hAnsi="Arial" w:cs="Arial"/>
        </w:rPr>
      </w:pPr>
      <w:r w:rsidRPr="2A068059">
        <w:rPr>
          <w:rFonts w:ascii="Arial" w:eastAsia="Arial" w:hAnsi="Arial" w:cs="Arial"/>
          <w:b/>
          <w:bCs/>
        </w:rPr>
        <w:t>Alcance del proyecto</w:t>
      </w:r>
      <w:r w:rsidRPr="2A068059">
        <w:rPr>
          <w:rFonts w:ascii="Arial" w:eastAsia="Arial" w:hAnsi="Arial" w:cs="Arial"/>
        </w:rPr>
        <w:t>: Extensión y límites de un proyecto, incluyendo objetivos y entregables.</w:t>
      </w:r>
    </w:p>
    <w:p w14:paraId="7D698D04" w14:textId="46656B7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3016E52" w14:textId="43E61820" w:rsidR="008F7C89" w:rsidRDefault="2F8ADE51" w:rsidP="2A068059">
      <w:pPr>
        <w:ind w:left="360"/>
        <w:jc w:val="both"/>
        <w:rPr>
          <w:rFonts w:ascii="Arial" w:eastAsia="Arial" w:hAnsi="Arial" w:cs="Arial"/>
        </w:rPr>
      </w:pPr>
      <w:r w:rsidRPr="2A068059">
        <w:rPr>
          <w:rFonts w:ascii="Arial" w:eastAsia="Arial" w:hAnsi="Arial" w:cs="Arial"/>
          <w:b/>
          <w:bCs/>
        </w:rPr>
        <w:t>Algoritmo</w:t>
      </w:r>
      <w:r w:rsidRPr="2A068059">
        <w:rPr>
          <w:rFonts w:ascii="Arial" w:eastAsia="Arial" w:hAnsi="Arial" w:cs="Arial"/>
        </w:rPr>
        <w:t>: Conjunto de instrucciones secuenciales para resolver un problema o realizar una tarea.</w:t>
      </w:r>
    </w:p>
    <w:p w14:paraId="58EE00FF" w14:textId="25DE8B8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3380C4E" w14:textId="42FE125A" w:rsidR="008F7C89" w:rsidRDefault="2F8ADE51" w:rsidP="2A068059">
      <w:pPr>
        <w:ind w:left="360"/>
        <w:jc w:val="both"/>
        <w:rPr>
          <w:rFonts w:ascii="Arial" w:eastAsia="Arial" w:hAnsi="Arial" w:cs="Arial"/>
        </w:rPr>
      </w:pPr>
      <w:r w:rsidRPr="2A068059">
        <w:rPr>
          <w:rFonts w:ascii="Arial" w:eastAsia="Arial" w:hAnsi="Arial" w:cs="Arial"/>
          <w:b/>
          <w:bCs/>
        </w:rPr>
        <w:t>Análisis de necesidades</w:t>
      </w:r>
      <w:r w:rsidRPr="2A068059">
        <w:rPr>
          <w:rFonts w:ascii="Arial" w:eastAsia="Arial" w:hAnsi="Arial" w:cs="Arial"/>
        </w:rPr>
        <w:t>: Proceso de identificación de problemas y oportunidades dentro de una organización.</w:t>
      </w:r>
    </w:p>
    <w:p w14:paraId="47DE5D2F" w14:textId="2B8EAB1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50608BC" w14:textId="367C8313" w:rsidR="008F7C89" w:rsidRDefault="2F8ADE51" w:rsidP="2A068059">
      <w:pPr>
        <w:ind w:left="360"/>
        <w:jc w:val="both"/>
        <w:rPr>
          <w:rFonts w:ascii="Arial" w:eastAsia="Arial" w:hAnsi="Arial" w:cs="Arial"/>
        </w:rPr>
      </w:pPr>
      <w:r w:rsidRPr="2A068059">
        <w:rPr>
          <w:rFonts w:ascii="Arial" w:eastAsia="Arial" w:hAnsi="Arial" w:cs="Arial"/>
          <w:b/>
          <w:bCs/>
        </w:rPr>
        <w:t>Análisis predictivo</w:t>
      </w:r>
      <w:r w:rsidRPr="2A068059">
        <w:rPr>
          <w:rFonts w:ascii="Arial" w:eastAsia="Arial" w:hAnsi="Arial" w:cs="Arial"/>
        </w:rPr>
        <w:t>: Uso de datos históricos y algoritmos para anticipar eventos futuros.</w:t>
      </w:r>
    </w:p>
    <w:p w14:paraId="2D9427EA" w14:textId="727FC48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7EBA36C" w14:textId="2724E8FD" w:rsidR="008F7C89" w:rsidRDefault="2F8ADE51" w:rsidP="2A068059">
      <w:pPr>
        <w:ind w:left="360"/>
        <w:jc w:val="both"/>
        <w:rPr>
          <w:rFonts w:ascii="Arial" w:eastAsia="Arial" w:hAnsi="Arial" w:cs="Arial"/>
        </w:rPr>
      </w:pPr>
      <w:r w:rsidRPr="2A068059">
        <w:rPr>
          <w:rFonts w:ascii="Arial" w:eastAsia="Arial" w:hAnsi="Arial" w:cs="Arial"/>
          <w:b/>
          <w:bCs/>
        </w:rPr>
        <w:t>API (Interfaz de Programación de Aplicaciones)</w:t>
      </w:r>
      <w:r w:rsidRPr="2A068059">
        <w:rPr>
          <w:rFonts w:ascii="Arial" w:eastAsia="Arial" w:hAnsi="Arial" w:cs="Arial"/>
        </w:rPr>
        <w:t>: Conjunto de reglas que permite la comunicación entre sistemas.</w:t>
      </w:r>
    </w:p>
    <w:p w14:paraId="20AA022F" w14:textId="2C1715D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89CEE2" w14:textId="5A6CFC0A" w:rsidR="008F7C89" w:rsidRDefault="2F8ADE51" w:rsidP="2A068059">
      <w:pPr>
        <w:ind w:left="360"/>
        <w:jc w:val="both"/>
        <w:rPr>
          <w:rFonts w:ascii="Arial" w:eastAsia="Arial" w:hAnsi="Arial" w:cs="Arial"/>
        </w:rPr>
      </w:pPr>
      <w:r w:rsidRPr="2A068059">
        <w:rPr>
          <w:rFonts w:ascii="Arial" w:eastAsia="Arial" w:hAnsi="Arial" w:cs="Arial"/>
          <w:b/>
          <w:bCs/>
        </w:rPr>
        <w:t>Auditoría informática</w:t>
      </w:r>
      <w:r w:rsidRPr="2A068059">
        <w:rPr>
          <w:rFonts w:ascii="Arial" w:eastAsia="Arial" w:hAnsi="Arial" w:cs="Arial"/>
        </w:rPr>
        <w:t>: Evaluación de los sistemas de TI para detectar problemas o mejoras.</w:t>
      </w:r>
    </w:p>
    <w:p w14:paraId="190BB878" w14:textId="6778A7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0816A18" w14:textId="660380F2" w:rsidR="008F7C89" w:rsidRDefault="2F8ADE51" w:rsidP="2A068059">
      <w:pPr>
        <w:ind w:left="360"/>
        <w:jc w:val="both"/>
        <w:rPr>
          <w:rFonts w:ascii="Arial" w:eastAsia="Arial" w:hAnsi="Arial" w:cs="Arial"/>
        </w:rPr>
      </w:pPr>
      <w:r w:rsidRPr="2A068059">
        <w:rPr>
          <w:rFonts w:ascii="Arial" w:eastAsia="Arial" w:hAnsi="Arial" w:cs="Arial"/>
          <w:b/>
          <w:bCs/>
        </w:rPr>
        <w:t>Automatización de procesos</w:t>
      </w:r>
      <w:r w:rsidRPr="2A068059">
        <w:rPr>
          <w:rFonts w:ascii="Arial" w:eastAsia="Arial" w:hAnsi="Arial" w:cs="Arial"/>
        </w:rPr>
        <w:t>: Uso de tecnología para ejecutar tareas sin intervención humana.</w:t>
      </w:r>
    </w:p>
    <w:p w14:paraId="43723FF1" w14:textId="45DA750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F3C0EE6" w14:textId="3D996D8B" w:rsidR="008F7C89" w:rsidRDefault="2F8ADE51" w:rsidP="2A068059">
      <w:pPr>
        <w:ind w:left="360"/>
        <w:jc w:val="both"/>
        <w:rPr>
          <w:rFonts w:ascii="Arial" w:eastAsia="Arial" w:hAnsi="Arial" w:cs="Arial"/>
        </w:rPr>
      </w:pPr>
      <w:proofErr w:type="spellStart"/>
      <w:r w:rsidRPr="2A068059">
        <w:rPr>
          <w:rFonts w:ascii="Arial" w:eastAsia="Arial" w:hAnsi="Arial" w:cs="Arial"/>
          <w:b/>
          <w:bCs/>
        </w:rPr>
        <w:t>Backup</w:t>
      </w:r>
      <w:proofErr w:type="spellEnd"/>
      <w:r w:rsidRPr="2A068059">
        <w:rPr>
          <w:rFonts w:ascii="Arial" w:eastAsia="Arial" w:hAnsi="Arial" w:cs="Arial"/>
          <w:b/>
          <w:bCs/>
        </w:rPr>
        <w:t xml:space="preserve"> (Respaldo de datos)</w:t>
      </w:r>
      <w:r w:rsidRPr="2A068059">
        <w:rPr>
          <w:rFonts w:ascii="Arial" w:eastAsia="Arial" w:hAnsi="Arial" w:cs="Arial"/>
        </w:rPr>
        <w:t>: Copia de seguridad para evitar pérdida de información.</w:t>
      </w:r>
    </w:p>
    <w:p w14:paraId="67D13984" w14:textId="131D845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A1408A3" w14:textId="2054C074" w:rsidR="008F7C89" w:rsidRDefault="2F8ADE51" w:rsidP="2A068059">
      <w:pPr>
        <w:ind w:left="360"/>
        <w:jc w:val="both"/>
        <w:rPr>
          <w:rFonts w:ascii="Arial" w:eastAsia="Arial" w:hAnsi="Arial" w:cs="Arial"/>
        </w:rPr>
      </w:pPr>
      <w:r w:rsidRPr="2A068059">
        <w:rPr>
          <w:rFonts w:ascii="Arial" w:eastAsia="Arial" w:hAnsi="Arial" w:cs="Arial"/>
          <w:b/>
          <w:bCs/>
        </w:rPr>
        <w:t>Big Data</w:t>
      </w:r>
      <w:r w:rsidRPr="2A068059">
        <w:rPr>
          <w:rFonts w:ascii="Arial" w:eastAsia="Arial" w:hAnsi="Arial" w:cs="Arial"/>
        </w:rPr>
        <w:t>: Procesamiento y análisis de grandes volúmenes de datos.</w:t>
      </w:r>
    </w:p>
    <w:p w14:paraId="3A739A0B" w14:textId="58D6A1A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C528E1A" w14:textId="7C2EF95A" w:rsidR="008F7C89" w:rsidRDefault="2F8ADE51" w:rsidP="2A068059">
      <w:pPr>
        <w:ind w:left="360"/>
        <w:jc w:val="both"/>
        <w:rPr>
          <w:rFonts w:ascii="Arial" w:eastAsia="Arial" w:hAnsi="Arial" w:cs="Arial"/>
        </w:rPr>
      </w:pPr>
      <w:r w:rsidRPr="2A068059">
        <w:rPr>
          <w:rFonts w:ascii="Arial" w:eastAsia="Arial" w:hAnsi="Arial" w:cs="Arial"/>
          <w:b/>
          <w:bCs/>
        </w:rPr>
        <w:t xml:space="preserve">BI (Business </w:t>
      </w:r>
      <w:proofErr w:type="spellStart"/>
      <w:r w:rsidRPr="2A068059">
        <w:rPr>
          <w:rFonts w:ascii="Arial" w:eastAsia="Arial" w:hAnsi="Arial" w:cs="Arial"/>
          <w:b/>
          <w:bCs/>
        </w:rPr>
        <w:t>Intelligence</w:t>
      </w:r>
      <w:proofErr w:type="spellEnd"/>
      <w:r w:rsidRPr="2A068059">
        <w:rPr>
          <w:rFonts w:ascii="Arial" w:eastAsia="Arial" w:hAnsi="Arial" w:cs="Arial"/>
          <w:b/>
          <w:bCs/>
        </w:rPr>
        <w:t>)</w:t>
      </w:r>
      <w:r w:rsidRPr="2A068059">
        <w:rPr>
          <w:rFonts w:ascii="Arial" w:eastAsia="Arial" w:hAnsi="Arial" w:cs="Arial"/>
        </w:rPr>
        <w:t>: Uso de datos para la toma de decisiones estratégicas.</w:t>
      </w:r>
    </w:p>
    <w:p w14:paraId="3E82281E" w14:textId="7840749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EBDE0FC" w14:textId="0D31901C" w:rsidR="008F7C89" w:rsidRDefault="2F8ADE51" w:rsidP="2A068059">
      <w:pPr>
        <w:ind w:left="360"/>
        <w:jc w:val="both"/>
        <w:rPr>
          <w:rFonts w:ascii="Arial" w:eastAsia="Arial" w:hAnsi="Arial" w:cs="Arial"/>
        </w:rPr>
      </w:pPr>
      <w:proofErr w:type="spellStart"/>
      <w:r w:rsidRPr="2A068059">
        <w:rPr>
          <w:rFonts w:ascii="Arial" w:eastAsia="Arial" w:hAnsi="Arial" w:cs="Arial"/>
          <w:b/>
          <w:bCs/>
        </w:rPr>
        <w:t>Blockchain</w:t>
      </w:r>
      <w:proofErr w:type="spellEnd"/>
      <w:r w:rsidRPr="2A068059">
        <w:rPr>
          <w:rFonts w:ascii="Arial" w:eastAsia="Arial" w:hAnsi="Arial" w:cs="Arial"/>
        </w:rPr>
        <w:t>: Tecnología de registro distribuido que permite transacciones seguras y transparentes.</w:t>
      </w:r>
    </w:p>
    <w:p w14:paraId="313824D1" w14:textId="1699DE0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4E38B6D" w14:textId="183C7427" w:rsidR="008F7C89" w:rsidRDefault="2F8ADE51" w:rsidP="2A068059">
      <w:pPr>
        <w:ind w:left="360"/>
        <w:jc w:val="both"/>
        <w:rPr>
          <w:rFonts w:ascii="Arial" w:eastAsia="Arial" w:hAnsi="Arial" w:cs="Arial"/>
        </w:rPr>
      </w:pPr>
      <w:r w:rsidRPr="2A068059">
        <w:rPr>
          <w:rFonts w:ascii="Arial" w:eastAsia="Arial" w:hAnsi="Arial" w:cs="Arial"/>
          <w:b/>
          <w:bCs/>
        </w:rPr>
        <w:t>Ciberseguridad</w:t>
      </w:r>
      <w:r w:rsidRPr="2A068059">
        <w:rPr>
          <w:rFonts w:ascii="Arial" w:eastAsia="Arial" w:hAnsi="Arial" w:cs="Arial"/>
        </w:rPr>
        <w:t>: Protección de sistemas, redes y datos contra ataques digitales.</w:t>
      </w:r>
    </w:p>
    <w:p w14:paraId="778EAD24" w14:textId="5AA366C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0BA61AE" w14:textId="58D4BFCE" w:rsidR="008F7C89" w:rsidRDefault="2F8ADE51" w:rsidP="2A068059">
      <w:pPr>
        <w:ind w:left="360"/>
        <w:jc w:val="both"/>
        <w:rPr>
          <w:rFonts w:ascii="Arial" w:eastAsia="Arial" w:hAnsi="Arial" w:cs="Arial"/>
        </w:rPr>
      </w:pPr>
      <w:r w:rsidRPr="2A068059">
        <w:rPr>
          <w:rFonts w:ascii="Arial" w:eastAsia="Arial" w:hAnsi="Arial" w:cs="Arial"/>
          <w:b/>
          <w:bCs/>
        </w:rPr>
        <w:t>Cloud Computing</w:t>
      </w:r>
      <w:r w:rsidRPr="2A068059">
        <w:rPr>
          <w:rFonts w:ascii="Arial" w:eastAsia="Arial" w:hAnsi="Arial" w:cs="Arial"/>
        </w:rPr>
        <w:t>: Uso de servidores en línea para almacenar y procesar información.</w:t>
      </w:r>
    </w:p>
    <w:p w14:paraId="0E64E600" w14:textId="5AF906A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9FBDE5C" w14:textId="5B5C81B1" w:rsidR="008F7C89" w:rsidRDefault="2F8ADE51" w:rsidP="2A068059">
      <w:pPr>
        <w:ind w:left="360"/>
        <w:jc w:val="both"/>
        <w:rPr>
          <w:rFonts w:ascii="Arial" w:eastAsia="Arial" w:hAnsi="Arial" w:cs="Arial"/>
        </w:rPr>
      </w:pPr>
      <w:proofErr w:type="spellStart"/>
      <w:r w:rsidRPr="2A068059">
        <w:rPr>
          <w:rFonts w:ascii="Arial" w:eastAsia="Arial" w:hAnsi="Arial" w:cs="Arial"/>
          <w:b/>
          <w:bCs/>
        </w:rPr>
        <w:lastRenderedPageBreak/>
        <w:t>COBIT</w:t>
      </w:r>
      <w:proofErr w:type="spellEnd"/>
      <w:r w:rsidRPr="2A068059">
        <w:rPr>
          <w:rFonts w:ascii="Arial" w:eastAsia="Arial" w:hAnsi="Arial" w:cs="Arial"/>
        </w:rPr>
        <w:t>: Marco de gobernanza para la gestión de TI en organizaciones.</w:t>
      </w:r>
    </w:p>
    <w:p w14:paraId="6476E62C" w14:textId="5E7069A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6AA28EC" w14:textId="781A1A72" w:rsidR="008F7C89" w:rsidRDefault="2F8ADE51" w:rsidP="2A068059">
      <w:pPr>
        <w:ind w:left="360"/>
        <w:jc w:val="both"/>
        <w:rPr>
          <w:rFonts w:ascii="Arial" w:eastAsia="Arial" w:hAnsi="Arial" w:cs="Arial"/>
        </w:rPr>
      </w:pPr>
      <w:r w:rsidRPr="2A068059">
        <w:rPr>
          <w:rFonts w:ascii="Arial" w:eastAsia="Arial" w:hAnsi="Arial" w:cs="Arial"/>
          <w:b/>
          <w:bCs/>
        </w:rPr>
        <w:t>CRM (</w:t>
      </w:r>
      <w:proofErr w:type="spellStart"/>
      <w:r w:rsidRPr="2A068059">
        <w:rPr>
          <w:rFonts w:ascii="Arial" w:eastAsia="Arial" w:hAnsi="Arial" w:cs="Arial"/>
          <w:b/>
          <w:bCs/>
        </w:rPr>
        <w:t>Customer</w:t>
      </w:r>
      <w:proofErr w:type="spellEnd"/>
      <w:r w:rsidRPr="2A068059">
        <w:rPr>
          <w:rFonts w:ascii="Arial" w:eastAsia="Arial" w:hAnsi="Arial" w:cs="Arial"/>
          <w:b/>
          <w:bCs/>
        </w:rPr>
        <w:t xml:space="preserve"> </w:t>
      </w:r>
      <w:proofErr w:type="spellStart"/>
      <w:r w:rsidRPr="2A068059">
        <w:rPr>
          <w:rFonts w:ascii="Arial" w:eastAsia="Arial" w:hAnsi="Arial" w:cs="Arial"/>
          <w:b/>
          <w:bCs/>
        </w:rPr>
        <w:t>Relationship</w:t>
      </w:r>
      <w:proofErr w:type="spellEnd"/>
      <w:r w:rsidRPr="2A068059">
        <w:rPr>
          <w:rFonts w:ascii="Arial" w:eastAsia="Arial" w:hAnsi="Arial" w:cs="Arial"/>
          <w:b/>
          <w:bCs/>
        </w:rPr>
        <w:t xml:space="preserve"> Management)</w:t>
      </w:r>
      <w:r w:rsidRPr="2A068059">
        <w:rPr>
          <w:rFonts w:ascii="Arial" w:eastAsia="Arial" w:hAnsi="Arial" w:cs="Arial"/>
        </w:rPr>
        <w:t>: Software para gestionar relaciones con clientes.</w:t>
      </w:r>
    </w:p>
    <w:p w14:paraId="7C6C7297" w14:textId="77F49C4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09CDC8" w14:textId="328FEE1D" w:rsidR="008F7C89" w:rsidRDefault="2F8ADE51" w:rsidP="2A068059">
      <w:pPr>
        <w:ind w:left="360"/>
        <w:jc w:val="both"/>
        <w:rPr>
          <w:rFonts w:ascii="Arial" w:eastAsia="Arial" w:hAnsi="Arial" w:cs="Arial"/>
        </w:rPr>
      </w:pPr>
      <w:r w:rsidRPr="2A068059">
        <w:rPr>
          <w:rFonts w:ascii="Arial" w:eastAsia="Arial" w:hAnsi="Arial" w:cs="Arial"/>
          <w:b/>
          <w:bCs/>
        </w:rPr>
        <w:t>Datos estructurados</w:t>
      </w:r>
      <w:r w:rsidRPr="2A068059">
        <w:rPr>
          <w:rFonts w:ascii="Arial" w:eastAsia="Arial" w:hAnsi="Arial" w:cs="Arial"/>
        </w:rPr>
        <w:t>: Información organizada en bases de datos con formato predefinido.</w:t>
      </w:r>
    </w:p>
    <w:p w14:paraId="4BECF713" w14:textId="1DA1533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5F1726E" w14:textId="69687678" w:rsidR="008F7C89" w:rsidRDefault="2F8ADE51" w:rsidP="2A068059">
      <w:pPr>
        <w:ind w:left="360"/>
        <w:jc w:val="both"/>
        <w:rPr>
          <w:rFonts w:ascii="Arial" w:eastAsia="Arial" w:hAnsi="Arial" w:cs="Arial"/>
        </w:rPr>
      </w:pPr>
      <w:r w:rsidRPr="2A068059">
        <w:rPr>
          <w:rFonts w:ascii="Arial" w:eastAsia="Arial" w:hAnsi="Arial" w:cs="Arial"/>
          <w:b/>
          <w:bCs/>
        </w:rPr>
        <w:t>Datos no estructurados</w:t>
      </w:r>
      <w:r w:rsidRPr="2A068059">
        <w:rPr>
          <w:rFonts w:ascii="Arial" w:eastAsia="Arial" w:hAnsi="Arial" w:cs="Arial"/>
        </w:rPr>
        <w:t>: Información sin un formato definido, como correos electrónicos o videos.</w:t>
      </w:r>
    </w:p>
    <w:p w14:paraId="52337C85" w14:textId="3F00514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DFFCB32" w14:textId="76FACCF0" w:rsidR="008F7C89" w:rsidRDefault="2F8ADE51" w:rsidP="2A068059">
      <w:pPr>
        <w:ind w:left="360"/>
        <w:jc w:val="both"/>
        <w:rPr>
          <w:rFonts w:ascii="Arial" w:eastAsia="Arial" w:hAnsi="Arial" w:cs="Arial"/>
        </w:rPr>
      </w:pPr>
      <w:r w:rsidRPr="2A068059">
        <w:rPr>
          <w:rFonts w:ascii="Arial" w:eastAsia="Arial" w:hAnsi="Arial" w:cs="Arial"/>
          <w:b/>
          <w:bCs/>
        </w:rPr>
        <w:t>Desarrollo de software</w:t>
      </w:r>
      <w:r w:rsidRPr="2A068059">
        <w:rPr>
          <w:rFonts w:ascii="Arial" w:eastAsia="Arial" w:hAnsi="Arial" w:cs="Arial"/>
        </w:rPr>
        <w:t>: Creación de aplicaciones mediante lenguajes de programación.</w:t>
      </w:r>
    </w:p>
    <w:p w14:paraId="0AD6BFCF" w14:textId="29FB291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6D8214" w14:textId="652DC4D6" w:rsidR="008F7C89" w:rsidRDefault="2F8ADE51" w:rsidP="2A068059">
      <w:pPr>
        <w:ind w:left="360"/>
        <w:jc w:val="both"/>
        <w:rPr>
          <w:rFonts w:ascii="Arial" w:eastAsia="Arial" w:hAnsi="Arial" w:cs="Arial"/>
        </w:rPr>
      </w:pPr>
      <w:r w:rsidRPr="2A068059">
        <w:rPr>
          <w:rFonts w:ascii="Arial" w:eastAsia="Arial" w:hAnsi="Arial" w:cs="Arial"/>
          <w:b/>
          <w:bCs/>
        </w:rPr>
        <w:t>Detección de necesidades</w:t>
      </w:r>
      <w:r w:rsidRPr="2A068059">
        <w:rPr>
          <w:rFonts w:ascii="Arial" w:eastAsia="Arial" w:hAnsi="Arial" w:cs="Arial"/>
        </w:rPr>
        <w:t>: Identificación de problemas o requerimientos en una empresa.</w:t>
      </w:r>
    </w:p>
    <w:p w14:paraId="35672F4C" w14:textId="7B6E9D5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5214FAF" w14:textId="1625CAAA" w:rsidR="008F7C89" w:rsidRDefault="2F8ADE51" w:rsidP="2A068059">
      <w:pPr>
        <w:ind w:left="360"/>
        <w:jc w:val="both"/>
        <w:rPr>
          <w:rFonts w:ascii="Arial" w:eastAsia="Arial" w:hAnsi="Arial" w:cs="Arial"/>
        </w:rPr>
      </w:pPr>
      <w:r w:rsidRPr="2A068059">
        <w:rPr>
          <w:rFonts w:ascii="Arial" w:eastAsia="Arial" w:hAnsi="Arial" w:cs="Arial"/>
          <w:b/>
          <w:bCs/>
        </w:rPr>
        <w:t>DevOps</w:t>
      </w:r>
      <w:r w:rsidRPr="2A068059">
        <w:rPr>
          <w:rFonts w:ascii="Arial" w:eastAsia="Arial" w:hAnsi="Arial" w:cs="Arial"/>
        </w:rPr>
        <w:t>: Prácticas que combinan desarrollo y operaciones para mejorar la entrega de software.</w:t>
      </w:r>
    </w:p>
    <w:p w14:paraId="6A94E3AA" w14:textId="6E94ABF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45DD487" w14:textId="163655A7" w:rsidR="008F7C89" w:rsidRDefault="2F8ADE51" w:rsidP="2A068059">
      <w:pPr>
        <w:ind w:left="360"/>
        <w:jc w:val="both"/>
        <w:rPr>
          <w:rFonts w:ascii="Arial" w:eastAsia="Arial" w:hAnsi="Arial" w:cs="Arial"/>
        </w:rPr>
      </w:pPr>
      <w:r w:rsidRPr="2A068059">
        <w:rPr>
          <w:rFonts w:ascii="Arial" w:eastAsia="Arial" w:hAnsi="Arial" w:cs="Arial"/>
          <w:b/>
          <w:bCs/>
        </w:rPr>
        <w:t>Diagnóstico organizacional</w:t>
      </w:r>
      <w:r w:rsidRPr="2A068059">
        <w:rPr>
          <w:rFonts w:ascii="Arial" w:eastAsia="Arial" w:hAnsi="Arial" w:cs="Arial"/>
        </w:rPr>
        <w:t>: Evaluación de la situación actual de una empresa en términos de TI.</w:t>
      </w:r>
    </w:p>
    <w:p w14:paraId="67F00128" w14:textId="33375E7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3214AE4" w14:textId="02691B1F" w:rsidR="008F7C89" w:rsidRDefault="2F8ADE51" w:rsidP="2A068059">
      <w:pPr>
        <w:ind w:left="360"/>
        <w:jc w:val="both"/>
        <w:rPr>
          <w:rFonts w:ascii="Arial" w:eastAsia="Arial" w:hAnsi="Arial" w:cs="Arial"/>
        </w:rPr>
      </w:pPr>
      <w:r w:rsidRPr="2A068059">
        <w:rPr>
          <w:rFonts w:ascii="Arial" w:eastAsia="Arial" w:hAnsi="Arial" w:cs="Arial"/>
          <w:b/>
          <w:bCs/>
        </w:rPr>
        <w:t xml:space="preserve">ERP (Enterprise </w:t>
      </w:r>
      <w:proofErr w:type="spellStart"/>
      <w:r w:rsidRPr="2A068059">
        <w:rPr>
          <w:rFonts w:ascii="Arial" w:eastAsia="Arial" w:hAnsi="Arial" w:cs="Arial"/>
          <w:b/>
          <w:bCs/>
        </w:rPr>
        <w:t>Resource</w:t>
      </w:r>
      <w:proofErr w:type="spellEnd"/>
      <w:r w:rsidRPr="2A068059">
        <w:rPr>
          <w:rFonts w:ascii="Arial" w:eastAsia="Arial" w:hAnsi="Arial" w:cs="Arial"/>
          <w:b/>
          <w:bCs/>
        </w:rPr>
        <w:t xml:space="preserve"> </w:t>
      </w:r>
      <w:proofErr w:type="spellStart"/>
      <w:r w:rsidRPr="2A068059">
        <w:rPr>
          <w:rFonts w:ascii="Arial" w:eastAsia="Arial" w:hAnsi="Arial" w:cs="Arial"/>
          <w:b/>
          <w:bCs/>
        </w:rPr>
        <w:t>Planning</w:t>
      </w:r>
      <w:proofErr w:type="spellEnd"/>
      <w:r w:rsidRPr="2A068059">
        <w:rPr>
          <w:rFonts w:ascii="Arial" w:eastAsia="Arial" w:hAnsi="Arial" w:cs="Arial"/>
          <w:b/>
          <w:bCs/>
        </w:rPr>
        <w:t>)</w:t>
      </w:r>
      <w:r w:rsidRPr="2A068059">
        <w:rPr>
          <w:rFonts w:ascii="Arial" w:eastAsia="Arial" w:hAnsi="Arial" w:cs="Arial"/>
        </w:rPr>
        <w:t>: Software para gestionar recursos empresariales.</w:t>
      </w:r>
    </w:p>
    <w:p w14:paraId="4B20AD64" w14:textId="69416EB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DF81A10" w14:textId="05C3AC44" w:rsidR="008F7C89" w:rsidRDefault="2F8ADE51" w:rsidP="2A068059">
      <w:pPr>
        <w:ind w:left="360"/>
        <w:jc w:val="both"/>
        <w:rPr>
          <w:rFonts w:ascii="Arial" w:eastAsia="Arial" w:hAnsi="Arial" w:cs="Arial"/>
        </w:rPr>
      </w:pPr>
      <w:r w:rsidRPr="2A068059">
        <w:rPr>
          <w:rFonts w:ascii="Arial" w:eastAsia="Arial" w:hAnsi="Arial" w:cs="Arial"/>
          <w:b/>
          <w:bCs/>
        </w:rPr>
        <w:t>Especificación de requerimientos</w:t>
      </w:r>
      <w:r w:rsidRPr="2A068059">
        <w:rPr>
          <w:rFonts w:ascii="Arial" w:eastAsia="Arial" w:hAnsi="Arial" w:cs="Arial"/>
        </w:rPr>
        <w:t>: Documento que detalla lo que debe cumplir un proyecto informático.</w:t>
      </w:r>
    </w:p>
    <w:p w14:paraId="22C98ECC" w14:textId="43BA1C9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B8C18B0" w14:textId="74ADD538" w:rsidR="008F7C89" w:rsidRDefault="2F8ADE51" w:rsidP="2A068059">
      <w:pPr>
        <w:ind w:left="360"/>
        <w:jc w:val="both"/>
        <w:rPr>
          <w:rFonts w:ascii="Arial" w:eastAsia="Arial" w:hAnsi="Arial" w:cs="Arial"/>
        </w:rPr>
      </w:pPr>
      <w:r w:rsidRPr="2A068059">
        <w:rPr>
          <w:rFonts w:ascii="Arial" w:eastAsia="Arial" w:hAnsi="Arial" w:cs="Arial"/>
          <w:b/>
          <w:bCs/>
        </w:rPr>
        <w:t>Etapas del proyecto</w:t>
      </w:r>
      <w:r w:rsidRPr="2A068059">
        <w:rPr>
          <w:rFonts w:ascii="Arial" w:eastAsia="Arial" w:hAnsi="Arial" w:cs="Arial"/>
        </w:rPr>
        <w:t>: Fases por las que atraviesa un proyecto desde su inicio hasta su finalización.</w:t>
      </w:r>
    </w:p>
    <w:p w14:paraId="7923D3E1" w14:textId="42069E9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F525B30" w14:textId="5186D9F9" w:rsidR="008F7C89" w:rsidRDefault="2F8ADE51" w:rsidP="2A068059">
      <w:pPr>
        <w:ind w:left="360"/>
        <w:jc w:val="both"/>
        <w:rPr>
          <w:rFonts w:ascii="Arial" w:eastAsia="Arial" w:hAnsi="Arial" w:cs="Arial"/>
        </w:rPr>
      </w:pPr>
      <w:r w:rsidRPr="2A068059">
        <w:rPr>
          <w:rFonts w:ascii="Arial" w:eastAsia="Arial" w:hAnsi="Arial" w:cs="Arial"/>
          <w:b/>
          <w:bCs/>
        </w:rPr>
        <w:t>Evaluación de impacto</w:t>
      </w:r>
      <w:r w:rsidRPr="2A068059">
        <w:rPr>
          <w:rFonts w:ascii="Arial" w:eastAsia="Arial" w:hAnsi="Arial" w:cs="Arial"/>
        </w:rPr>
        <w:t>: Análisis de los efectos de un proyecto en la organización.</w:t>
      </w:r>
    </w:p>
    <w:p w14:paraId="34244A02" w14:textId="50A2B1A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C33B2B5" w14:textId="7310209F" w:rsidR="008F7C89" w:rsidRDefault="2F8ADE51" w:rsidP="2A068059">
      <w:pPr>
        <w:ind w:left="360"/>
        <w:jc w:val="both"/>
        <w:rPr>
          <w:rFonts w:ascii="Arial" w:eastAsia="Arial" w:hAnsi="Arial" w:cs="Arial"/>
        </w:rPr>
      </w:pPr>
      <w:r w:rsidRPr="2A068059">
        <w:rPr>
          <w:rFonts w:ascii="Arial" w:eastAsia="Arial" w:hAnsi="Arial" w:cs="Arial"/>
          <w:b/>
          <w:bCs/>
        </w:rPr>
        <w:t>Framework (Marco de trabajo)</w:t>
      </w:r>
      <w:r w:rsidRPr="2A068059">
        <w:rPr>
          <w:rFonts w:ascii="Arial" w:eastAsia="Arial" w:hAnsi="Arial" w:cs="Arial"/>
        </w:rPr>
        <w:t>: Conjunto de herramientas y reglas para el desarrollo de software.</w:t>
      </w:r>
    </w:p>
    <w:p w14:paraId="36AC8E40" w14:textId="470C6911"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2B7542F" w14:textId="246F69B4" w:rsidR="008F7C89" w:rsidRDefault="2F8ADE51" w:rsidP="2A068059">
      <w:pPr>
        <w:ind w:left="360"/>
        <w:jc w:val="both"/>
        <w:rPr>
          <w:rFonts w:ascii="Arial" w:eastAsia="Arial" w:hAnsi="Arial" w:cs="Arial"/>
        </w:rPr>
      </w:pPr>
      <w:r w:rsidRPr="2A068059">
        <w:rPr>
          <w:rFonts w:ascii="Arial" w:eastAsia="Arial" w:hAnsi="Arial" w:cs="Arial"/>
          <w:b/>
          <w:bCs/>
        </w:rPr>
        <w:t>Gobernanza de TI</w:t>
      </w:r>
      <w:r w:rsidRPr="2A068059">
        <w:rPr>
          <w:rFonts w:ascii="Arial" w:eastAsia="Arial" w:hAnsi="Arial" w:cs="Arial"/>
        </w:rPr>
        <w:t>: Estrategias para gestionar la tecnología en una organización.</w:t>
      </w:r>
    </w:p>
    <w:p w14:paraId="69AE2E36" w14:textId="7D258162" w:rsidR="008F7C89" w:rsidRDefault="2F8ADE51" w:rsidP="2A068059">
      <w:pPr>
        <w:ind w:left="360"/>
        <w:jc w:val="both"/>
        <w:rPr>
          <w:rFonts w:ascii="Arial" w:eastAsia="Arial" w:hAnsi="Arial" w:cs="Arial"/>
        </w:rPr>
      </w:pPr>
      <w:r w:rsidRPr="2A068059">
        <w:rPr>
          <w:rFonts w:ascii="Arial" w:eastAsia="Arial" w:hAnsi="Arial" w:cs="Arial"/>
          <w:b/>
          <w:bCs/>
        </w:rPr>
        <w:t>Hardware</w:t>
      </w:r>
      <w:r w:rsidRPr="2A068059">
        <w:rPr>
          <w:rFonts w:ascii="Arial" w:eastAsia="Arial" w:hAnsi="Arial" w:cs="Arial"/>
        </w:rPr>
        <w:t>: Componentes físicos de un sistema informático.</w:t>
      </w:r>
    </w:p>
    <w:p w14:paraId="32C00F3D" w14:textId="0DEF195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2360B98" w14:textId="0A18439A" w:rsidR="008F7C89" w:rsidRDefault="2F8ADE51" w:rsidP="2A068059">
      <w:pPr>
        <w:ind w:left="360"/>
        <w:jc w:val="both"/>
        <w:rPr>
          <w:rFonts w:ascii="Arial" w:eastAsia="Arial" w:hAnsi="Arial" w:cs="Arial"/>
        </w:rPr>
      </w:pPr>
      <w:r w:rsidRPr="2A068059">
        <w:rPr>
          <w:rFonts w:ascii="Arial" w:eastAsia="Arial" w:hAnsi="Arial" w:cs="Arial"/>
          <w:b/>
          <w:bCs/>
        </w:rPr>
        <w:t>IA (Inteligencia Artificial)</w:t>
      </w:r>
      <w:r w:rsidRPr="2A068059">
        <w:rPr>
          <w:rFonts w:ascii="Arial" w:eastAsia="Arial" w:hAnsi="Arial" w:cs="Arial"/>
        </w:rPr>
        <w:t>: Simulación de la inteligencia humana en máquinas.</w:t>
      </w:r>
    </w:p>
    <w:p w14:paraId="365D9402" w14:textId="6F21F36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CB51C4E" w14:textId="458DAE6B" w:rsidR="008F7C89" w:rsidRDefault="2F8ADE51" w:rsidP="2A068059">
      <w:pPr>
        <w:ind w:left="360"/>
        <w:jc w:val="both"/>
        <w:rPr>
          <w:rFonts w:ascii="Arial" w:eastAsia="Arial" w:hAnsi="Arial" w:cs="Arial"/>
        </w:rPr>
      </w:pPr>
      <w:r w:rsidRPr="2A068059">
        <w:rPr>
          <w:rFonts w:ascii="Arial" w:eastAsia="Arial" w:hAnsi="Arial" w:cs="Arial"/>
          <w:b/>
          <w:bCs/>
        </w:rPr>
        <w:t>Indicadores de éxito</w:t>
      </w:r>
      <w:r w:rsidRPr="2A068059">
        <w:rPr>
          <w:rFonts w:ascii="Arial" w:eastAsia="Arial" w:hAnsi="Arial" w:cs="Arial"/>
        </w:rPr>
        <w:t>: Métricas para evaluar el desempeño de un proyecto.</w:t>
      </w:r>
    </w:p>
    <w:p w14:paraId="3CB29071" w14:textId="4C320F8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CD99D2" w14:textId="6A28D406" w:rsidR="008F7C89" w:rsidRDefault="2F8ADE51" w:rsidP="2A068059">
      <w:pPr>
        <w:ind w:left="360"/>
        <w:jc w:val="both"/>
        <w:rPr>
          <w:rFonts w:ascii="Arial" w:eastAsia="Arial" w:hAnsi="Arial" w:cs="Arial"/>
        </w:rPr>
      </w:pPr>
      <w:r w:rsidRPr="2A068059">
        <w:rPr>
          <w:rFonts w:ascii="Arial" w:eastAsia="Arial" w:hAnsi="Arial" w:cs="Arial"/>
          <w:b/>
          <w:bCs/>
        </w:rPr>
        <w:lastRenderedPageBreak/>
        <w:t>Infraestructura tecnológica</w:t>
      </w:r>
      <w:r w:rsidRPr="2A068059">
        <w:rPr>
          <w:rFonts w:ascii="Arial" w:eastAsia="Arial" w:hAnsi="Arial" w:cs="Arial"/>
        </w:rPr>
        <w:t>: Conjunto de hardware y software necesarios para el funcionamiento de TI.</w:t>
      </w:r>
    </w:p>
    <w:p w14:paraId="5E382FB8" w14:textId="6140FED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D8897B8" w14:textId="15A9B0F8" w:rsidR="008F7C89" w:rsidRDefault="2F8ADE51" w:rsidP="2A068059">
      <w:pPr>
        <w:ind w:left="360"/>
        <w:jc w:val="both"/>
        <w:rPr>
          <w:rFonts w:ascii="Arial" w:eastAsia="Arial" w:hAnsi="Arial" w:cs="Arial"/>
        </w:rPr>
      </w:pPr>
      <w:r w:rsidRPr="2A068059">
        <w:rPr>
          <w:rFonts w:ascii="Arial" w:eastAsia="Arial" w:hAnsi="Arial" w:cs="Arial"/>
          <w:b/>
          <w:bCs/>
        </w:rPr>
        <w:t>Innovación tecnológica</w:t>
      </w:r>
      <w:r w:rsidRPr="2A068059">
        <w:rPr>
          <w:rFonts w:ascii="Arial" w:eastAsia="Arial" w:hAnsi="Arial" w:cs="Arial"/>
        </w:rPr>
        <w:t>: Creación o mejora de soluciones tecnológicas.</w:t>
      </w:r>
    </w:p>
    <w:p w14:paraId="2572B93C" w14:textId="50F6B80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779529D" w14:textId="4FF4891F" w:rsidR="008F7C89" w:rsidRDefault="2F8ADE51" w:rsidP="2A068059">
      <w:pPr>
        <w:ind w:left="360"/>
        <w:jc w:val="both"/>
        <w:rPr>
          <w:rFonts w:ascii="Arial" w:eastAsia="Arial" w:hAnsi="Arial" w:cs="Arial"/>
        </w:rPr>
      </w:pPr>
      <w:r w:rsidRPr="2A068059">
        <w:rPr>
          <w:rFonts w:ascii="Arial" w:eastAsia="Arial" w:hAnsi="Arial" w:cs="Arial"/>
          <w:b/>
          <w:bCs/>
        </w:rPr>
        <w:t>Integración de sistemas</w:t>
      </w:r>
      <w:r w:rsidRPr="2A068059">
        <w:rPr>
          <w:rFonts w:ascii="Arial" w:eastAsia="Arial" w:hAnsi="Arial" w:cs="Arial"/>
        </w:rPr>
        <w:t>: Conexión de diferentes plataformas tecnológicas para trabajar en conjunto.</w:t>
      </w:r>
    </w:p>
    <w:p w14:paraId="0ABB236A" w14:textId="41BDE14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71FBCD9" w14:textId="147F79AE" w:rsidR="008F7C89" w:rsidRDefault="2F8ADE51" w:rsidP="2A068059">
      <w:pPr>
        <w:ind w:left="360"/>
        <w:jc w:val="both"/>
        <w:rPr>
          <w:rFonts w:ascii="Arial" w:eastAsia="Arial" w:hAnsi="Arial" w:cs="Arial"/>
        </w:rPr>
      </w:pPr>
      <w:r w:rsidRPr="2A068059">
        <w:rPr>
          <w:rFonts w:ascii="Arial" w:eastAsia="Arial" w:hAnsi="Arial" w:cs="Arial"/>
          <w:b/>
          <w:bCs/>
        </w:rPr>
        <w:t>Internet de las Cosas (</w:t>
      </w:r>
      <w:proofErr w:type="spellStart"/>
      <w:r w:rsidRPr="2A068059">
        <w:rPr>
          <w:rFonts w:ascii="Arial" w:eastAsia="Arial" w:hAnsi="Arial" w:cs="Arial"/>
          <w:b/>
          <w:bCs/>
        </w:rPr>
        <w:t>IoT</w:t>
      </w:r>
      <w:proofErr w:type="spellEnd"/>
      <w:r w:rsidRPr="2A068059">
        <w:rPr>
          <w:rFonts w:ascii="Arial" w:eastAsia="Arial" w:hAnsi="Arial" w:cs="Arial"/>
          <w:b/>
          <w:bCs/>
        </w:rPr>
        <w:t>)</w:t>
      </w:r>
      <w:r w:rsidRPr="2A068059">
        <w:rPr>
          <w:rFonts w:ascii="Arial" w:eastAsia="Arial" w:hAnsi="Arial" w:cs="Arial"/>
        </w:rPr>
        <w:t>: Conexión de dispositivos a internet para recopilar y procesar datos.</w:t>
      </w:r>
    </w:p>
    <w:p w14:paraId="31B545FA" w14:textId="55F2E94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4882900" w14:textId="07C235A4" w:rsidR="008F7C89" w:rsidRDefault="2F8ADE51" w:rsidP="2A068059">
      <w:pPr>
        <w:ind w:left="360"/>
        <w:jc w:val="both"/>
        <w:rPr>
          <w:rFonts w:ascii="Arial" w:eastAsia="Arial" w:hAnsi="Arial" w:cs="Arial"/>
        </w:rPr>
      </w:pPr>
      <w:proofErr w:type="spellStart"/>
      <w:r w:rsidRPr="2A068059">
        <w:rPr>
          <w:rFonts w:ascii="Arial" w:eastAsia="Arial" w:hAnsi="Arial" w:cs="Arial"/>
          <w:b/>
          <w:bCs/>
        </w:rPr>
        <w:t>ITIL</w:t>
      </w:r>
      <w:proofErr w:type="spellEnd"/>
      <w:r w:rsidRPr="2A068059">
        <w:rPr>
          <w:rFonts w:ascii="Arial" w:eastAsia="Arial" w:hAnsi="Arial" w:cs="Arial"/>
        </w:rPr>
        <w:t>: Conjunto de mejores prácticas para la gestión de servicios de TI.</w:t>
      </w:r>
    </w:p>
    <w:p w14:paraId="510866F9" w14:textId="7E7A0CB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93E463D" w14:textId="3091ACC2" w:rsidR="008F7C89" w:rsidRDefault="2F8ADE51" w:rsidP="2A068059">
      <w:pPr>
        <w:ind w:left="360"/>
        <w:jc w:val="both"/>
        <w:rPr>
          <w:rFonts w:ascii="Arial" w:eastAsia="Arial" w:hAnsi="Arial" w:cs="Arial"/>
        </w:rPr>
      </w:pPr>
      <w:r w:rsidRPr="2A068059">
        <w:rPr>
          <w:rFonts w:ascii="Arial" w:eastAsia="Arial" w:hAnsi="Arial" w:cs="Arial"/>
          <w:b/>
          <w:bCs/>
        </w:rPr>
        <w:t xml:space="preserve">Machine </w:t>
      </w:r>
      <w:proofErr w:type="spellStart"/>
      <w:r w:rsidRPr="2A068059">
        <w:rPr>
          <w:rFonts w:ascii="Arial" w:eastAsia="Arial" w:hAnsi="Arial" w:cs="Arial"/>
          <w:b/>
          <w:bCs/>
        </w:rPr>
        <w:t>Learning</w:t>
      </w:r>
      <w:proofErr w:type="spellEnd"/>
      <w:r w:rsidRPr="2A068059">
        <w:rPr>
          <w:rFonts w:ascii="Arial" w:eastAsia="Arial" w:hAnsi="Arial" w:cs="Arial"/>
        </w:rPr>
        <w:t>: Rama de la IA que permite a las máquinas aprender a partir de datos.</w:t>
      </w:r>
    </w:p>
    <w:p w14:paraId="5668CF68" w14:textId="554390D0"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82B5741" w14:textId="741D0400" w:rsidR="008F7C89" w:rsidRDefault="2F8ADE51" w:rsidP="2A068059">
      <w:pPr>
        <w:ind w:left="360"/>
        <w:jc w:val="both"/>
        <w:rPr>
          <w:rFonts w:ascii="Arial" w:eastAsia="Arial" w:hAnsi="Arial" w:cs="Arial"/>
        </w:rPr>
      </w:pPr>
      <w:r w:rsidRPr="2A068059">
        <w:rPr>
          <w:rFonts w:ascii="Arial" w:eastAsia="Arial" w:hAnsi="Arial" w:cs="Arial"/>
          <w:b/>
          <w:bCs/>
        </w:rPr>
        <w:t>Metadatos</w:t>
      </w:r>
      <w:r w:rsidRPr="2A068059">
        <w:rPr>
          <w:rFonts w:ascii="Arial" w:eastAsia="Arial" w:hAnsi="Arial" w:cs="Arial"/>
        </w:rPr>
        <w:t>: Información que describe otros datos, como la fecha de creación de un archivo.</w:t>
      </w:r>
    </w:p>
    <w:p w14:paraId="5D771760" w14:textId="494ED5F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1FDF033" w14:textId="34EC11A3" w:rsidR="008F7C89" w:rsidRDefault="2F8ADE51" w:rsidP="2A068059">
      <w:pPr>
        <w:ind w:left="360"/>
        <w:jc w:val="both"/>
        <w:rPr>
          <w:rFonts w:ascii="Arial" w:eastAsia="Arial" w:hAnsi="Arial" w:cs="Arial"/>
        </w:rPr>
      </w:pPr>
      <w:r w:rsidRPr="2A068059">
        <w:rPr>
          <w:rFonts w:ascii="Arial" w:eastAsia="Arial" w:hAnsi="Arial" w:cs="Arial"/>
          <w:b/>
          <w:bCs/>
        </w:rPr>
        <w:t>Migración de datos</w:t>
      </w:r>
      <w:r w:rsidRPr="2A068059">
        <w:rPr>
          <w:rFonts w:ascii="Arial" w:eastAsia="Arial" w:hAnsi="Arial" w:cs="Arial"/>
        </w:rPr>
        <w:t>: Proceso de transferir información de un sistema a otro.</w:t>
      </w:r>
    </w:p>
    <w:p w14:paraId="6C117CCF" w14:textId="4BF5579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154CD86" w14:textId="0D7D9A8C" w:rsidR="008F7C89" w:rsidRDefault="2F8ADE51" w:rsidP="2A068059">
      <w:pPr>
        <w:ind w:left="360"/>
        <w:jc w:val="both"/>
        <w:rPr>
          <w:rFonts w:ascii="Arial" w:eastAsia="Arial" w:hAnsi="Arial" w:cs="Arial"/>
        </w:rPr>
      </w:pPr>
      <w:r w:rsidRPr="2A068059">
        <w:rPr>
          <w:rFonts w:ascii="Arial" w:eastAsia="Arial" w:hAnsi="Arial" w:cs="Arial"/>
          <w:b/>
          <w:bCs/>
        </w:rPr>
        <w:t>Modelo de datos</w:t>
      </w:r>
      <w:r w:rsidRPr="2A068059">
        <w:rPr>
          <w:rFonts w:ascii="Arial" w:eastAsia="Arial" w:hAnsi="Arial" w:cs="Arial"/>
        </w:rPr>
        <w:t>: Estructura que define cómo se organizan y almacenan los datos.</w:t>
      </w:r>
    </w:p>
    <w:p w14:paraId="28399716" w14:textId="077D17FD"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2F72530" w14:textId="14D80AEB" w:rsidR="008F7C89" w:rsidRDefault="2F8ADE51" w:rsidP="2A068059">
      <w:pPr>
        <w:ind w:left="360"/>
        <w:jc w:val="both"/>
        <w:rPr>
          <w:rFonts w:ascii="Arial" w:eastAsia="Arial" w:hAnsi="Arial" w:cs="Arial"/>
        </w:rPr>
      </w:pPr>
      <w:r w:rsidRPr="2A068059">
        <w:rPr>
          <w:rFonts w:ascii="Arial" w:eastAsia="Arial" w:hAnsi="Arial" w:cs="Arial"/>
          <w:b/>
          <w:bCs/>
        </w:rPr>
        <w:t>Normativa de TI</w:t>
      </w:r>
      <w:r w:rsidRPr="2A068059">
        <w:rPr>
          <w:rFonts w:ascii="Arial" w:eastAsia="Arial" w:hAnsi="Arial" w:cs="Arial"/>
        </w:rPr>
        <w:t>: Reglas y estándares que rigen el uso de tecnología en una organización.</w:t>
      </w:r>
    </w:p>
    <w:p w14:paraId="1094F51B" w14:textId="4B215C1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885D7B9" w14:textId="5C29EACD" w:rsidR="008F7C89" w:rsidRDefault="2F8ADE51" w:rsidP="2A068059">
      <w:pPr>
        <w:ind w:left="360"/>
        <w:jc w:val="both"/>
        <w:rPr>
          <w:rFonts w:ascii="Arial" w:eastAsia="Arial" w:hAnsi="Arial" w:cs="Arial"/>
        </w:rPr>
      </w:pPr>
      <w:r w:rsidRPr="2A068059">
        <w:rPr>
          <w:rFonts w:ascii="Arial" w:eastAsia="Arial" w:hAnsi="Arial" w:cs="Arial"/>
          <w:b/>
          <w:bCs/>
        </w:rPr>
        <w:t>Optimización de procesos</w:t>
      </w:r>
      <w:r w:rsidRPr="2A068059">
        <w:rPr>
          <w:rFonts w:ascii="Arial" w:eastAsia="Arial" w:hAnsi="Arial" w:cs="Arial"/>
        </w:rPr>
        <w:t>: Mejora de procedimientos para aumentar eficiencia y reducir costos.</w:t>
      </w:r>
    </w:p>
    <w:p w14:paraId="1F1B387D" w14:textId="7DF41BC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0469DEC" w14:textId="7BE9064C" w:rsidR="008F7C89" w:rsidRDefault="2F8ADE51" w:rsidP="2A068059">
      <w:pPr>
        <w:ind w:left="360"/>
        <w:jc w:val="both"/>
        <w:rPr>
          <w:rFonts w:ascii="Arial" w:eastAsia="Arial" w:hAnsi="Arial" w:cs="Arial"/>
        </w:rPr>
      </w:pPr>
      <w:r w:rsidRPr="2A068059">
        <w:rPr>
          <w:rFonts w:ascii="Arial" w:eastAsia="Arial" w:hAnsi="Arial" w:cs="Arial"/>
          <w:b/>
          <w:bCs/>
        </w:rPr>
        <w:t>Plataformas digitales</w:t>
      </w:r>
      <w:r w:rsidRPr="2A068059">
        <w:rPr>
          <w:rFonts w:ascii="Arial" w:eastAsia="Arial" w:hAnsi="Arial" w:cs="Arial"/>
        </w:rPr>
        <w:t>: Espacios en línea donde se ejecutan aplicaciones y servicios.</w:t>
      </w:r>
    </w:p>
    <w:p w14:paraId="4898A13C" w14:textId="00BE01C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C8270A1" w14:textId="2296180B" w:rsidR="008F7C89" w:rsidRDefault="2F8ADE51" w:rsidP="2A068059">
      <w:pPr>
        <w:ind w:left="360"/>
        <w:jc w:val="both"/>
        <w:rPr>
          <w:rFonts w:ascii="Arial" w:eastAsia="Arial" w:hAnsi="Arial" w:cs="Arial"/>
        </w:rPr>
      </w:pPr>
      <w:r w:rsidRPr="2A068059">
        <w:rPr>
          <w:rFonts w:ascii="Arial" w:eastAsia="Arial" w:hAnsi="Arial" w:cs="Arial"/>
          <w:b/>
          <w:bCs/>
        </w:rPr>
        <w:t>Plan de contingencia</w:t>
      </w:r>
      <w:r w:rsidRPr="2A068059">
        <w:rPr>
          <w:rFonts w:ascii="Arial" w:eastAsia="Arial" w:hAnsi="Arial" w:cs="Arial"/>
        </w:rPr>
        <w:t>: Estrategia para responder a posibles problemas en un sistema de TI.</w:t>
      </w:r>
    </w:p>
    <w:p w14:paraId="4E8B4C2A" w14:textId="2F4892E0"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03A04B1" w14:textId="311E5CB3" w:rsidR="008F7C89" w:rsidRDefault="2F8ADE51" w:rsidP="2A068059">
      <w:pPr>
        <w:ind w:left="360"/>
        <w:jc w:val="both"/>
        <w:rPr>
          <w:rFonts w:ascii="Arial" w:eastAsia="Arial" w:hAnsi="Arial" w:cs="Arial"/>
        </w:rPr>
      </w:pPr>
      <w:r w:rsidRPr="2A068059">
        <w:rPr>
          <w:rFonts w:ascii="Arial" w:eastAsia="Arial" w:hAnsi="Arial" w:cs="Arial"/>
          <w:b/>
          <w:bCs/>
        </w:rPr>
        <w:t>Plan de desarrollo</w:t>
      </w:r>
      <w:r w:rsidRPr="2A068059">
        <w:rPr>
          <w:rFonts w:ascii="Arial" w:eastAsia="Arial" w:hAnsi="Arial" w:cs="Arial"/>
        </w:rPr>
        <w:t>: Documento que define actividades y recursos para un proyecto.</w:t>
      </w:r>
    </w:p>
    <w:p w14:paraId="17C059B9" w14:textId="50272DB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83D7829" w14:textId="323DECE6" w:rsidR="008F7C89" w:rsidRDefault="2F8ADE51" w:rsidP="2A068059">
      <w:pPr>
        <w:ind w:left="360"/>
        <w:jc w:val="both"/>
        <w:rPr>
          <w:rFonts w:ascii="Arial" w:eastAsia="Arial" w:hAnsi="Arial" w:cs="Arial"/>
        </w:rPr>
      </w:pPr>
      <w:r w:rsidRPr="2A068059">
        <w:rPr>
          <w:rFonts w:ascii="Arial" w:eastAsia="Arial" w:hAnsi="Arial" w:cs="Arial"/>
          <w:b/>
          <w:bCs/>
        </w:rPr>
        <w:t>Planificación de recursos</w:t>
      </w:r>
      <w:r w:rsidRPr="2A068059">
        <w:rPr>
          <w:rFonts w:ascii="Arial" w:eastAsia="Arial" w:hAnsi="Arial" w:cs="Arial"/>
        </w:rPr>
        <w:t>: Organización de tiempo, dinero y personal para un proyecto.</w:t>
      </w:r>
    </w:p>
    <w:p w14:paraId="0BC6608E" w14:textId="38F1FBE3"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19F3B74" w14:textId="543B9383" w:rsidR="008F7C89" w:rsidRDefault="2F8ADE51" w:rsidP="2A068059">
      <w:pPr>
        <w:ind w:left="360"/>
        <w:jc w:val="both"/>
        <w:rPr>
          <w:rFonts w:ascii="Arial" w:eastAsia="Arial" w:hAnsi="Arial" w:cs="Arial"/>
        </w:rPr>
      </w:pPr>
      <w:r w:rsidRPr="2A068059">
        <w:rPr>
          <w:rFonts w:ascii="Arial" w:eastAsia="Arial" w:hAnsi="Arial" w:cs="Arial"/>
          <w:b/>
          <w:bCs/>
        </w:rPr>
        <w:t>Privacidad de datos</w:t>
      </w:r>
      <w:r w:rsidRPr="2A068059">
        <w:rPr>
          <w:rFonts w:ascii="Arial" w:eastAsia="Arial" w:hAnsi="Arial" w:cs="Arial"/>
        </w:rPr>
        <w:t>: Protección de la información personal contra accesos no autorizados.</w:t>
      </w:r>
    </w:p>
    <w:p w14:paraId="75D47B7F" w14:textId="580D735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693E9B8" w14:textId="765CA064" w:rsidR="008F7C89" w:rsidRDefault="2F8ADE51" w:rsidP="2A068059">
      <w:pPr>
        <w:ind w:left="360"/>
        <w:jc w:val="both"/>
        <w:rPr>
          <w:rFonts w:ascii="Arial" w:eastAsia="Arial" w:hAnsi="Arial" w:cs="Arial"/>
        </w:rPr>
      </w:pPr>
      <w:r w:rsidRPr="2A068059">
        <w:rPr>
          <w:rFonts w:ascii="Arial" w:eastAsia="Arial" w:hAnsi="Arial" w:cs="Arial"/>
          <w:b/>
          <w:bCs/>
        </w:rPr>
        <w:t>Programación</w:t>
      </w:r>
      <w:r w:rsidRPr="2A068059">
        <w:rPr>
          <w:rFonts w:ascii="Arial" w:eastAsia="Arial" w:hAnsi="Arial" w:cs="Arial"/>
        </w:rPr>
        <w:t>: Creación de código que permite desarrollar software y aplicaciones.</w:t>
      </w:r>
    </w:p>
    <w:p w14:paraId="39B24D90" w14:textId="3AA1A71D" w:rsidR="008F7C89" w:rsidRDefault="2F8ADE51" w:rsidP="2A068059">
      <w:pPr>
        <w:ind w:left="360"/>
        <w:jc w:val="both"/>
        <w:rPr>
          <w:rFonts w:ascii="Arial" w:eastAsia="Arial" w:hAnsi="Arial" w:cs="Arial"/>
        </w:rPr>
      </w:pPr>
      <w:r w:rsidRPr="2A068059">
        <w:rPr>
          <w:rFonts w:ascii="Arial" w:eastAsia="Arial" w:hAnsi="Arial" w:cs="Arial"/>
        </w:rPr>
        <w:lastRenderedPageBreak/>
        <w:t xml:space="preserve"> </w:t>
      </w:r>
    </w:p>
    <w:p w14:paraId="3E5B2236" w14:textId="4B6DF55D" w:rsidR="008F7C89" w:rsidRDefault="2F8ADE51" w:rsidP="2A068059">
      <w:pPr>
        <w:ind w:left="360"/>
        <w:jc w:val="both"/>
        <w:rPr>
          <w:rFonts w:ascii="Arial" w:eastAsia="Arial" w:hAnsi="Arial" w:cs="Arial"/>
        </w:rPr>
      </w:pPr>
      <w:r w:rsidRPr="2A068059">
        <w:rPr>
          <w:rFonts w:ascii="Arial" w:eastAsia="Arial" w:hAnsi="Arial" w:cs="Arial"/>
          <w:b/>
          <w:bCs/>
        </w:rPr>
        <w:t>Proyecto informático</w:t>
      </w:r>
      <w:r w:rsidRPr="2A068059">
        <w:rPr>
          <w:rFonts w:ascii="Arial" w:eastAsia="Arial" w:hAnsi="Arial" w:cs="Arial"/>
        </w:rPr>
        <w:t>: Conjunto de actividades para desarrollar soluciones tecnológicas.</w:t>
      </w:r>
    </w:p>
    <w:p w14:paraId="261BAB82" w14:textId="4103C61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3AA3ABD" w14:textId="5D6261CB" w:rsidR="008F7C89" w:rsidRDefault="2F8ADE51" w:rsidP="2A068059">
      <w:pPr>
        <w:ind w:left="360"/>
        <w:jc w:val="both"/>
        <w:rPr>
          <w:rFonts w:ascii="Arial" w:eastAsia="Arial" w:hAnsi="Arial" w:cs="Arial"/>
        </w:rPr>
      </w:pPr>
      <w:r w:rsidRPr="2A068059">
        <w:rPr>
          <w:rFonts w:ascii="Arial" w:eastAsia="Arial" w:hAnsi="Arial" w:cs="Arial"/>
          <w:b/>
          <w:bCs/>
        </w:rPr>
        <w:t>Protección de datos</w:t>
      </w:r>
      <w:r w:rsidRPr="2A068059">
        <w:rPr>
          <w:rFonts w:ascii="Arial" w:eastAsia="Arial" w:hAnsi="Arial" w:cs="Arial"/>
        </w:rPr>
        <w:t>: Medidas para garantizar la seguridad de la información.</w:t>
      </w:r>
    </w:p>
    <w:p w14:paraId="7E5A8E31" w14:textId="4CCB0D5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F37B733" w14:textId="6F204D82" w:rsidR="008F7C89" w:rsidRDefault="2F8ADE51" w:rsidP="2A068059">
      <w:pPr>
        <w:ind w:left="360"/>
        <w:jc w:val="both"/>
        <w:rPr>
          <w:rFonts w:ascii="Arial" w:eastAsia="Arial" w:hAnsi="Arial" w:cs="Arial"/>
        </w:rPr>
      </w:pPr>
      <w:r w:rsidRPr="2A068059">
        <w:rPr>
          <w:rFonts w:ascii="Arial" w:eastAsia="Arial" w:hAnsi="Arial" w:cs="Arial"/>
          <w:b/>
          <w:bCs/>
        </w:rPr>
        <w:t>Prototipo</w:t>
      </w:r>
      <w:r w:rsidRPr="2A068059">
        <w:rPr>
          <w:rFonts w:ascii="Arial" w:eastAsia="Arial" w:hAnsi="Arial" w:cs="Arial"/>
        </w:rPr>
        <w:t>: Versión inicial de un producto para evaluar su funcionalidad.</w:t>
      </w:r>
    </w:p>
    <w:p w14:paraId="38D21EB2" w14:textId="5012A20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D4BA1A8" w14:textId="02CA9743" w:rsidR="008F7C89" w:rsidRDefault="2F8ADE51" w:rsidP="2A068059">
      <w:pPr>
        <w:ind w:left="360"/>
        <w:jc w:val="both"/>
        <w:rPr>
          <w:rFonts w:ascii="Arial" w:eastAsia="Arial" w:hAnsi="Arial" w:cs="Arial"/>
        </w:rPr>
      </w:pPr>
      <w:r w:rsidRPr="2A068059">
        <w:rPr>
          <w:rFonts w:ascii="Arial" w:eastAsia="Arial" w:hAnsi="Arial" w:cs="Arial"/>
          <w:b/>
          <w:bCs/>
        </w:rPr>
        <w:t>Redes informáticas</w:t>
      </w:r>
      <w:r w:rsidRPr="2A068059">
        <w:rPr>
          <w:rFonts w:ascii="Arial" w:eastAsia="Arial" w:hAnsi="Arial" w:cs="Arial"/>
        </w:rPr>
        <w:t>: Conjunto de dispositivos interconectados para compartir información.</w:t>
      </w:r>
    </w:p>
    <w:p w14:paraId="2F237FAC" w14:textId="266EFB4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7170780" w14:textId="713E738B" w:rsidR="008F7C89" w:rsidRDefault="2F8ADE51" w:rsidP="2A068059">
      <w:pPr>
        <w:ind w:left="360"/>
        <w:jc w:val="both"/>
        <w:rPr>
          <w:rFonts w:ascii="Arial" w:eastAsia="Arial" w:hAnsi="Arial" w:cs="Arial"/>
        </w:rPr>
      </w:pPr>
      <w:r w:rsidRPr="2A068059">
        <w:rPr>
          <w:rFonts w:ascii="Arial" w:eastAsia="Arial" w:hAnsi="Arial" w:cs="Arial"/>
          <w:b/>
          <w:bCs/>
        </w:rPr>
        <w:t>Repositorio de código</w:t>
      </w:r>
      <w:r w:rsidRPr="2A068059">
        <w:rPr>
          <w:rFonts w:ascii="Arial" w:eastAsia="Arial" w:hAnsi="Arial" w:cs="Arial"/>
        </w:rPr>
        <w:t>: Almacén centralizado de archivos de programación.</w:t>
      </w:r>
    </w:p>
    <w:p w14:paraId="762678C0" w14:textId="3EC9B87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7220F1C" w14:textId="4798DB84" w:rsidR="008F7C89" w:rsidRDefault="2F8ADE51" w:rsidP="2A068059">
      <w:pPr>
        <w:ind w:left="360"/>
        <w:jc w:val="both"/>
        <w:rPr>
          <w:rFonts w:ascii="Arial" w:eastAsia="Arial" w:hAnsi="Arial" w:cs="Arial"/>
        </w:rPr>
      </w:pPr>
      <w:r w:rsidRPr="2A068059">
        <w:rPr>
          <w:rFonts w:ascii="Arial" w:eastAsia="Arial" w:hAnsi="Arial" w:cs="Arial"/>
          <w:b/>
          <w:bCs/>
        </w:rPr>
        <w:t>Requerimientos funcionales</w:t>
      </w:r>
      <w:r w:rsidRPr="2A068059">
        <w:rPr>
          <w:rFonts w:ascii="Arial" w:eastAsia="Arial" w:hAnsi="Arial" w:cs="Arial"/>
        </w:rPr>
        <w:t>: Características que debe cumplir un sistema para satisfacer al usuario.</w:t>
      </w:r>
    </w:p>
    <w:p w14:paraId="6DEF1BAC" w14:textId="38EAC11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84D8FE5" w14:textId="2AF3580D" w:rsidR="008F7C89" w:rsidRDefault="2F8ADE51" w:rsidP="2A068059">
      <w:pPr>
        <w:ind w:left="360"/>
        <w:jc w:val="both"/>
        <w:rPr>
          <w:rFonts w:ascii="Arial" w:eastAsia="Arial" w:hAnsi="Arial" w:cs="Arial"/>
        </w:rPr>
      </w:pPr>
      <w:r w:rsidRPr="2A068059">
        <w:rPr>
          <w:rFonts w:ascii="Arial" w:eastAsia="Arial" w:hAnsi="Arial" w:cs="Arial"/>
          <w:b/>
          <w:bCs/>
        </w:rPr>
        <w:t>Requerimientos no funcionales</w:t>
      </w:r>
      <w:r w:rsidRPr="2A068059">
        <w:rPr>
          <w:rFonts w:ascii="Arial" w:eastAsia="Arial" w:hAnsi="Arial" w:cs="Arial"/>
        </w:rPr>
        <w:t>: Características de calidad como seguridad y rendimiento.</w:t>
      </w:r>
    </w:p>
    <w:p w14:paraId="38D635DD" w14:textId="1A26024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EF6168D" w14:textId="0DE431FD" w:rsidR="008F7C89" w:rsidRDefault="2F8ADE51" w:rsidP="2A068059">
      <w:pPr>
        <w:ind w:left="360"/>
        <w:jc w:val="both"/>
        <w:rPr>
          <w:rFonts w:ascii="Arial" w:eastAsia="Arial" w:hAnsi="Arial" w:cs="Arial"/>
        </w:rPr>
      </w:pPr>
      <w:r w:rsidRPr="2A068059">
        <w:rPr>
          <w:rFonts w:ascii="Arial" w:eastAsia="Arial" w:hAnsi="Arial" w:cs="Arial"/>
          <w:b/>
          <w:bCs/>
        </w:rPr>
        <w:t>Resiliencia informática</w:t>
      </w:r>
      <w:r w:rsidRPr="2A068059">
        <w:rPr>
          <w:rFonts w:ascii="Arial" w:eastAsia="Arial" w:hAnsi="Arial" w:cs="Arial"/>
        </w:rPr>
        <w:t>: Capacidad de un sistema para resistir y recuperarse de fallos.</w:t>
      </w:r>
    </w:p>
    <w:p w14:paraId="6308F02C" w14:textId="7279EB2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2354991" w14:textId="04E00C90" w:rsidR="008F7C89" w:rsidRDefault="2F8ADE51" w:rsidP="2A068059">
      <w:pPr>
        <w:ind w:left="360"/>
        <w:jc w:val="both"/>
        <w:rPr>
          <w:rFonts w:ascii="Arial" w:eastAsia="Arial" w:hAnsi="Arial" w:cs="Arial"/>
        </w:rPr>
      </w:pPr>
      <w:proofErr w:type="spellStart"/>
      <w:r w:rsidRPr="2A068059">
        <w:rPr>
          <w:rFonts w:ascii="Arial" w:eastAsia="Arial" w:hAnsi="Arial" w:cs="Arial"/>
          <w:b/>
          <w:bCs/>
        </w:rPr>
        <w:t>ROI</w:t>
      </w:r>
      <w:proofErr w:type="spellEnd"/>
      <w:r w:rsidRPr="2A068059">
        <w:rPr>
          <w:rFonts w:ascii="Arial" w:eastAsia="Arial" w:hAnsi="Arial" w:cs="Arial"/>
          <w:b/>
          <w:bCs/>
        </w:rPr>
        <w:t xml:space="preserve"> (Retorno de Inversión)</w:t>
      </w:r>
      <w:r w:rsidRPr="2A068059">
        <w:rPr>
          <w:rFonts w:ascii="Arial" w:eastAsia="Arial" w:hAnsi="Arial" w:cs="Arial"/>
        </w:rPr>
        <w:t>: Medida de rentabilidad de un proyecto o inversión.</w:t>
      </w:r>
    </w:p>
    <w:p w14:paraId="293D0F6B" w14:textId="148E1339"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69C2B9A" w14:textId="376157AC" w:rsidR="008F7C89" w:rsidRDefault="2F8ADE51" w:rsidP="2A068059">
      <w:pPr>
        <w:ind w:left="360"/>
        <w:jc w:val="both"/>
        <w:rPr>
          <w:rFonts w:ascii="Arial" w:eastAsia="Arial" w:hAnsi="Arial" w:cs="Arial"/>
        </w:rPr>
      </w:pPr>
      <w:r w:rsidRPr="2A068059">
        <w:rPr>
          <w:rFonts w:ascii="Arial" w:eastAsia="Arial" w:hAnsi="Arial" w:cs="Arial"/>
          <w:b/>
          <w:bCs/>
        </w:rPr>
        <w:t>Scrum</w:t>
      </w:r>
      <w:r w:rsidRPr="2A068059">
        <w:rPr>
          <w:rFonts w:ascii="Arial" w:eastAsia="Arial" w:hAnsi="Arial" w:cs="Arial"/>
        </w:rPr>
        <w:t>: Metodología ágil para la gestión de proyectos de software.</w:t>
      </w:r>
    </w:p>
    <w:p w14:paraId="31D6B193" w14:textId="1BBB44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11C83162" w14:textId="0979A55C" w:rsidR="008F7C89" w:rsidRDefault="2F8ADE51" w:rsidP="2A068059">
      <w:pPr>
        <w:ind w:left="360"/>
        <w:jc w:val="both"/>
        <w:rPr>
          <w:rFonts w:ascii="Arial" w:eastAsia="Arial" w:hAnsi="Arial" w:cs="Arial"/>
        </w:rPr>
      </w:pPr>
      <w:r w:rsidRPr="2A068059">
        <w:rPr>
          <w:rFonts w:ascii="Arial" w:eastAsia="Arial" w:hAnsi="Arial" w:cs="Arial"/>
          <w:b/>
          <w:bCs/>
        </w:rPr>
        <w:t>Seguridad informática</w:t>
      </w:r>
      <w:r w:rsidRPr="2A068059">
        <w:rPr>
          <w:rFonts w:ascii="Arial" w:eastAsia="Arial" w:hAnsi="Arial" w:cs="Arial"/>
        </w:rPr>
        <w:t>: Protección de datos y sistemas contra amenazas digitales.</w:t>
      </w:r>
    </w:p>
    <w:p w14:paraId="135C9E31" w14:textId="2928E734"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0D3458D" w14:textId="3FE373EB" w:rsidR="008F7C89" w:rsidRDefault="2F8ADE51" w:rsidP="2A068059">
      <w:pPr>
        <w:ind w:left="360"/>
        <w:jc w:val="both"/>
        <w:rPr>
          <w:rFonts w:ascii="Arial" w:eastAsia="Arial" w:hAnsi="Arial" w:cs="Arial"/>
        </w:rPr>
      </w:pPr>
      <w:r w:rsidRPr="2A068059">
        <w:rPr>
          <w:rFonts w:ascii="Arial" w:eastAsia="Arial" w:hAnsi="Arial" w:cs="Arial"/>
          <w:b/>
          <w:bCs/>
        </w:rPr>
        <w:t>Servidores</w:t>
      </w:r>
      <w:r w:rsidRPr="2A068059">
        <w:rPr>
          <w:rFonts w:ascii="Arial" w:eastAsia="Arial" w:hAnsi="Arial" w:cs="Arial"/>
        </w:rPr>
        <w:t>: Computadoras que almacenan y distribuyen información en una red.</w:t>
      </w:r>
    </w:p>
    <w:p w14:paraId="68D6B3D0" w14:textId="5B38FBB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E6A28BC" w14:textId="38170FFE" w:rsidR="008F7C89" w:rsidRDefault="2F8ADE51" w:rsidP="2A068059">
      <w:pPr>
        <w:ind w:left="360"/>
        <w:jc w:val="both"/>
        <w:rPr>
          <w:rFonts w:ascii="Arial" w:eastAsia="Arial" w:hAnsi="Arial" w:cs="Arial"/>
        </w:rPr>
      </w:pPr>
      <w:r w:rsidRPr="2A068059">
        <w:rPr>
          <w:rFonts w:ascii="Arial" w:eastAsia="Arial" w:hAnsi="Arial" w:cs="Arial"/>
          <w:b/>
          <w:bCs/>
        </w:rPr>
        <w:t>Software</w:t>
      </w:r>
      <w:r w:rsidRPr="2A068059">
        <w:rPr>
          <w:rFonts w:ascii="Arial" w:eastAsia="Arial" w:hAnsi="Arial" w:cs="Arial"/>
        </w:rPr>
        <w:t>: Conjunto de programas y sistemas operativos en un equipo informático.</w:t>
      </w:r>
    </w:p>
    <w:p w14:paraId="440CE400" w14:textId="4ADF4566"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53CA6E1" w14:textId="799ECE1F" w:rsidR="008F7C89" w:rsidRDefault="2F8ADE51" w:rsidP="2A068059">
      <w:pPr>
        <w:ind w:left="360"/>
        <w:jc w:val="both"/>
        <w:rPr>
          <w:rFonts w:ascii="Arial" w:eastAsia="Arial" w:hAnsi="Arial" w:cs="Arial"/>
        </w:rPr>
      </w:pPr>
      <w:r w:rsidRPr="2A068059">
        <w:rPr>
          <w:rFonts w:ascii="Arial" w:eastAsia="Arial" w:hAnsi="Arial" w:cs="Arial"/>
          <w:b/>
          <w:bCs/>
        </w:rPr>
        <w:t>Solución tecnológica</w:t>
      </w:r>
      <w:r w:rsidRPr="2A068059">
        <w:rPr>
          <w:rFonts w:ascii="Arial" w:eastAsia="Arial" w:hAnsi="Arial" w:cs="Arial"/>
        </w:rPr>
        <w:t>: Producto o servicio basado en tecnología para resolver un problema.</w:t>
      </w:r>
    </w:p>
    <w:p w14:paraId="2151FB70" w14:textId="2AF922F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74306926" w14:textId="5579283A" w:rsidR="008F7C89" w:rsidRDefault="2F8ADE51" w:rsidP="2A068059">
      <w:pPr>
        <w:ind w:left="360"/>
        <w:jc w:val="both"/>
        <w:rPr>
          <w:rFonts w:ascii="Arial" w:eastAsia="Arial" w:hAnsi="Arial" w:cs="Arial"/>
        </w:rPr>
      </w:pPr>
      <w:proofErr w:type="spellStart"/>
      <w:r w:rsidRPr="2A068059">
        <w:rPr>
          <w:rFonts w:ascii="Arial" w:eastAsia="Arial" w:hAnsi="Arial" w:cs="Arial"/>
          <w:b/>
          <w:bCs/>
        </w:rPr>
        <w:t>Stakeholders</w:t>
      </w:r>
      <w:proofErr w:type="spellEnd"/>
      <w:r w:rsidRPr="2A068059">
        <w:rPr>
          <w:rFonts w:ascii="Arial" w:eastAsia="Arial" w:hAnsi="Arial" w:cs="Arial"/>
        </w:rPr>
        <w:t>: Personas o grupos interesados en el desarrollo de un proyecto.</w:t>
      </w:r>
    </w:p>
    <w:p w14:paraId="270BE7DA" w14:textId="6C1AC7FC"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348F341" w14:textId="49CAC011" w:rsidR="008F7C89" w:rsidRDefault="2F8ADE51" w:rsidP="2A068059">
      <w:pPr>
        <w:ind w:left="360"/>
        <w:jc w:val="both"/>
        <w:rPr>
          <w:rFonts w:ascii="Arial" w:eastAsia="Arial" w:hAnsi="Arial" w:cs="Arial"/>
        </w:rPr>
      </w:pPr>
      <w:r w:rsidRPr="2A068059">
        <w:rPr>
          <w:rFonts w:ascii="Arial" w:eastAsia="Arial" w:hAnsi="Arial" w:cs="Arial"/>
          <w:b/>
          <w:bCs/>
        </w:rPr>
        <w:t>Sistemas de información</w:t>
      </w:r>
      <w:r w:rsidRPr="2A068059">
        <w:rPr>
          <w:rFonts w:ascii="Arial" w:eastAsia="Arial" w:hAnsi="Arial" w:cs="Arial"/>
        </w:rPr>
        <w:t>: Conjunto de herramientas tecnológicas para gestionar datos.</w:t>
      </w:r>
    </w:p>
    <w:p w14:paraId="2A1D1000" w14:textId="13626127"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163AC9A" w14:textId="4005808A" w:rsidR="008F7C89" w:rsidRDefault="2F8ADE51" w:rsidP="2A068059">
      <w:pPr>
        <w:ind w:left="360"/>
        <w:jc w:val="both"/>
        <w:rPr>
          <w:rFonts w:ascii="Arial" w:eastAsia="Arial" w:hAnsi="Arial" w:cs="Arial"/>
        </w:rPr>
      </w:pPr>
      <w:proofErr w:type="spellStart"/>
      <w:r w:rsidRPr="2A068059">
        <w:rPr>
          <w:rFonts w:ascii="Arial" w:eastAsia="Arial" w:hAnsi="Arial" w:cs="Arial"/>
          <w:b/>
          <w:bCs/>
        </w:rPr>
        <w:t>Testing</w:t>
      </w:r>
      <w:proofErr w:type="spellEnd"/>
      <w:r w:rsidRPr="2A068059">
        <w:rPr>
          <w:rFonts w:ascii="Arial" w:eastAsia="Arial" w:hAnsi="Arial" w:cs="Arial"/>
          <w:b/>
          <w:bCs/>
        </w:rPr>
        <w:t xml:space="preserve"> (Pruebas de software)</w:t>
      </w:r>
      <w:r w:rsidRPr="2A068059">
        <w:rPr>
          <w:rFonts w:ascii="Arial" w:eastAsia="Arial" w:hAnsi="Arial" w:cs="Arial"/>
        </w:rPr>
        <w:t>: Proceso de evaluación de un programa antes de su lanzamiento.</w:t>
      </w:r>
    </w:p>
    <w:p w14:paraId="3B388843" w14:textId="6FBB357E"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3379C9B" w14:textId="4BA4A050" w:rsidR="008F7C89" w:rsidRDefault="2F8ADE51" w:rsidP="2A068059">
      <w:pPr>
        <w:ind w:left="360"/>
        <w:jc w:val="both"/>
        <w:rPr>
          <w:rFonts w:ascii="Arial" w:eastAsia="Arial" w:hAnsi="Arial" w:cs="Arial"/>
        </w:rPr>
      </w:pPr>
      <w:r w:rsidRPr="2A068059">
        <w:rPr>
          <w:rFonts w:ascii="Arial" w:eastAsia="Arial" w:hAnsi="Arial" w:cs="Arial"/>
          <w:b/>
          <w:bCs/>
        </w:rPr>
        <w:lastRenderedPageBreak/>
        <w:t>Transformación digital</w:t>
      </w:r>
      <w:r w:rsidRPr="2A068059">
        <w:rPr>
          <w:rFonts w:ascii="Arial" w:eastAsia="Arial" w:hAnsi="Arial" w:cs="Arial"/>
        </w:rPr>
        <w:t>: Proceso de adopción de tecnología en una organización.</w:t>
      </w:r>
    </w:p>
    <w:p w14:paraId="65DED827" w14:textId="48DBE3CA"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65CB77B0" w14:textId="53167DEC" w:rsidR="008F7C89" w:rsidRDefault="2F8ADE51" w:rsidP="2A068059">
      <w:pPr>
        <w:ind w:left="360"/>
        <w:jc w:val="both"/>
        <w:rPr>
          <w:rFonts w:ascii="Arial" w:eastAsia="Arial" w:hAnsi="Arial" w:cs="Arial"/>
        </w:rPr>
      </w:pPr>
      <w:r w:rsidRPr="2A068059">
        <w:rPr>
          <w:rFonts w:ascii="Arial" w:eastAsia="Arial" w:hAnsi="Arial" w:cs="Arial"/>
          <w:b/>
          <w:bCs/>
        </w:rPr>
        <w:t>UI (Interfaz de Usuario)</w:t>
      </w:r>
      <w:r w:rsidRPr="2A068059">
        <w:rPr>
          <w:rFonts w:ascii="Arial" w:eastAsia="Arial" w:hAnsi="Arial" w:cs="Arial"/>
        </w:rPr>
        <w:t>: Diseño visual con el que los usuarios interactúan en una aplicación.</w:t>
      </w:r>
    </w:p>
    <w:p w14:paraId="6753E09B" w14:textId="1B410ADF"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46EB74C0" w14:textId="736AC6B9" w:rsidR="008F7C89" w:rsidRDefault="2F8ADE51" w:rsidP="2A068059">
      <w:pPr>
        <w:ind w:left="360"/>
        <w:jc w:val="both"/>
        <w:rPr>
          <w:rFonts w:ascii="Arial" w:eastAsia="Arial" w:hAnsi="Arial" w:cs="Arial"/>
        </w:rPr>
      </w:pPr>
      <w:proofErr w:type="spellStart"/>
      <w:r w:rsidRPr="2A068059">
        <w:rPr>
          <w:rFonts w:ascii="Arial" w:eastAsia="Arial" w:hAnsi="Arial" w:cs="Arial"/>
          <w:b/>
          <w:bCs/>
        </w:rPr>
        <w:t>UX</w:t>
      </w:r>
      <w:proofErr w:type="spellEnd"/>
      <w:r w:rsidRPr="2A068059">
        <w:rPr>
          <w:rFonts w:ascii="Arial" w:eastAsia="Arial" w:hAnsi="Arial" w:cs="Arial"/>
          <w:b/>
          <w:bCs/>
        </w:rPr>
        <w:t xml:space="preserve"> (Experiencia de Usuario)</w:t>
      </w:r>
      <w:r w:rsidRPr="2A068059">
        <w:rPr>
          <w:rFonts w:ascii="Arial" w:eastAsia="Arial" w:hAnsi="Arial" w:cs="Arial"/>
        </w:rPr>
        <w:t>: Percepción que tiene un usuario sobre un producto digital.</w:t>
      </w:r>
    </w:p>
    <w:p w14:paraId="78BE1F80" w14:textId="0E80D372"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59DB5189" w14:textId="1087D3C2" w:rsidR="008F7C89" w:rsidRDefault="2F8ADE51" w:rsidP="2A068059">
      <w:pPr>
        <w:ind w:left="360"/>
        <w:jc w:val="both"/>
        <w:rPr>
          <w:rFonts w:ascii="Arial" w:eastAsia="Arial" w:hAnsi="Arial" w:cs="Arial"/>
        </w:rPr>
      </w:pPr>
      <w:r w:rsidRPr="2A068059">
        <w:rPr>
          <w:rFonts w:ascii="Arial" w:eastAsia="Arial" w:hAnsi="Arial" w:cs="Arial"/>
          <w:b/>
          <w:bCs/>
        </w:rPr>
        <w:t>Virtualización</w:t>
      </w:r>
      <w:r w:rsidRPr="2A068059">
        <w:rPr>
          <w:rFonts w:ascii="Arial" w:eastAsia="Arial" w:hAnsi="Arial" w:cs="Arial"/>
        </w:rPr>
        <w:t>: Creación de entornos digitales simulados dentro de un sistema.</w:t>
      </w:r>
    </w:p>
    <w:p w14:paraId="380A0492" w14:textId="1DC29B98"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25FFF524" w14:textId="4B712C22" w:rsidR="008F7C89" w:rsidRDefault="2F8ADE51" w:rsidP="2A068059">
      <w:pPr>
        <w:ind w:left="360"/>
        <w:jc w:val="both"/>
        <w:rPr>
          <w:rFonts w:ascii="Arial" w:eastAsia="Arial" w:hAnsi="Arial" w:cs="Arial"/>
        </w:rPr>
      </w:pPr>
      <w:r w:rsidRPr="2A068059">
        <w:rPr>
          <w:rFonts w:ascii="Arial" w:eastAsia="Arial" w:hAnsi="Arial" w:cs="Arial"/>
          <w:b/>
          <w:bCs/>
        </w:rPr>
        <w:t>Vulnerabilidad informática</w:t>
      </w:r>
      <w:r w:rsidRPr="2A068059">
        <w:rPr>
          <w:rFonts w:ascii="Arial" w:eastAsia="Arial" w:hAnsi="Arial" w:cs="Arial"/>
        </w:rPr>
        <w:t>: Debilidad en un sistema que puede ser explotada por atacantes.</w:t>
      </w:r>
    </w:p>
    <w:p w14:paraId="133EAEBA" w14:textId="2468B8E5"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3D7920E4" w14:textId="5E441EDF" w:rsidR="008F7C89" w:rsidRDefault="2F8ADE51" w:rsidP="2A068059">
      <w:pPr>
        <w:ind w:left="360"/>
        <w:jc w:val="both"/>
        <w:rPr>
          <w:rFonts w:ascii="Arial" w:eastAsia="Arial" w:hAnsi="Arial" w:cs="Arial"/>
        </w:rPr>
      </w:pPr>
      <w:r w:rsidRPr="2A068059">
        <w:rPr>
          <w:rFonts w:ascii="Arial" w:eastAsia="Arial" w:hAnsi="Arial" w:cs="Arial"/>
          <w:b/>
          <w:bCs/>
        </w:rPr>
        <w:t xml:space="preserve">Web </w:t>
      </w:r>
      <w:proofErr w:type="spellStart"/>
      <w:r w:rsidRPr="2A068059">
        <w:rPr>
          <w:rFonts w:ascii="Arial" w:eastAsia="Arial" w:hAnsi="Arial" w:cs="Arial"/>
          <w:b/>
          <w:bCs/>
        </w:rPr>
        <w:t>Services</w:t>
      </w:r>
      <w:proofErr w:type="spellEnd"/>
      <w:r w:rsidRPr="2A068059">
        <w:rPr>
          <w:rFonts w:ascii="Arial" w:eastAsia="Arial" w:hAnsi="Arial" w:cs="Arial"/>
        </w:rPr>
        <w:t>: Servicios en línea que permiten la comunicación entre aplicaciones.</w:t>
      </w:r>
    </w:p>
    <w:p w14:paraId="200C7534" w14:textId="17C66F6B" w:rsidR="008F7C89" w:rsidRDefault="2F8ADE51" w:rsidP="2A068059">
      <w:pPr>
        <w:ind w:left="360"/>
        <w:jc w:val="both"/>
        <w:rPr>
          <w:rFonts w:ascii="Arial" w:eastAsia="Arial" w:hAnsi="Arial" w:cs="Arial"/>
        </w:rPr>
      </w:pPr>
      <w:r w:rsidRPr="2A068059">
        <w:rPr>
          <w:rFonts w:ascii="Arial" w:eastAsia="Arial" w:hAnsi="Arial" w:cs="Arial"/>
        </w:rPr>
        <w:t xml:space="preserve"> </w:t>
      </w:r>
    </w:p>
    <w:p w14:paraId="0208D261" w14:textId="06A9180E" w:rsidR="008F7C89" w:rsidRDefault="008F7C89" w:rsidP="2A068059">
      <w:pPr>
        <w:jc w:val="both"/>
        <w:rPr>
          <w:rFonts w:ascii="Arial" w:eastAsia="Arial" w:hAnsi="Arial" w:cs="Arial"/>
          <w:b/>
          <w:bCs/>
        </w:rPr>
      </w:pPr>
      <w:r w:rsidRPr="2A068059">
        <w:rPr>
          <w:rFonts w:ascii="Arial" w:eastAsia="Arial" w:hAnsi="Arial" w:cs="Arial"/>
          <w:b/>
          <w:bCs/>
        </w:rPr>
        <w:t xml:space="preserve">Créditos </w:t>
      </w:r>
    </w:p>
    <w:p w14:paraId="277B793B" w14:textId="77777777" w:rsidR="008F7C89" w:rsidRPr="007D1D39" w:rsidRDefault="008F7C89" w:rsidP="2A068059">
      <w:pPr>
        <w:jc w:val="both"/>
        <w:rPr>
          <w:rFonts w:ascii="Arial" w:eastAsia="Arial" w:hAnsi="Arial" w:cs="Arial"/>
          <w:b/>
          <w:bCs/>
        </w:rPr>
      </w:pPr>
    </w:p>
    <w:p w14:paraId="46E6836F" w14:textId="77777777" w:rsidR="008F7C89" w:rsidRDefault="008F7C89" w:rsidP="2A068059">
      <w:pPr>
        <w:jc w:val="both"/>
        <w:rPr>
          <w:rFonts w:ascii="Arial" w:eastAsia="Arial" w:hAnsi="Arial" w:cs="Arial"/>
          <w:b/>
          <w:bCs/>
        </w:rPr>
      </w:pPr>
      <w:r w:rsidRPr="2A068059">
        <w:rPr>
          <w:rFonts w:ascii="Arial" w:eastAsia="Arial" w:hAnsi="Arial" w:cs="Arial"/>
          <w:b/>
          <w:bCs/>
        </w:rPr>
        <w:t>Instituto Politécnico Nacional</w:t>
      </w:r>
    </w:p>
    <w:p w14:paraId="144D103E" w14:textId="77777777" w:rsidR="008F7C89" w:rsidRDefault="008F7C89" w:rsidP="2A068059">
      <w:pPr>
        <w:jc w:val="both"/>
        <w:rPr>
          <w:rFonts w:ascii="Arial" w:eastAsia="Arial" w:hAnsi="Arial" w:cs="Arial"/>
          <w:b/>
          <w:bCs/>
        </w:rPr>
      </w:pPr>
      <w:r w:rsidRPr="2A068059">
        <w:rPr>
          <w:rFonts w:ascii="Arial" w:eastAsia="Arial" w:hAnsi="Arial" w:cs="Arial"/>
          <w:b/>
          <w:bCs/>
        </w:rPr>
        <w:t>Unidad Profesional Interdisciplinaria de Ingeniería y Ciencias Sociales y Administrativas</w:t>
      </w:r>
    </w:p>
    <w:p w14:paraId="6B74E8F9" w14:textId="77777777" w:rsidR="008F7C89" w:rsidRPr="00E6515E" w:rsidRDefault="008F7C89" w:rsidP="2A068059">
      <w:pPr>
        <w:jc w:val="both"/>
        <w:rPr>
          <w:rFonts w:ascii="Arial" w:eastAsia="Arial" w:hAnsi="Arial" w:cs="Arial"/>
          <w:b/>
          <w:bCs/>
        </w:rPr>
      </w:pPr>
    </w:p>
    <w:p w14:paraId="7F1A791C" w14:textId="77777777" w:rsidR="008F7C89" w:rsidRPr="00E6515E" w:rsidRDefault="008F7C89" w:rsidP="2A068059">
      <w:pPr>
        <w:jc w:val="both"/>
        <w:rPr>
          <w:rFonts w:ascii="Arial" w:eastAsia="Arial" w:hAnsi="Arial" w:cs="Arial"/>
          <w:b/>
          <w:bCs/>
        </w:rPr>
      </w:pPr>
      <w:r w:rsidRPr="2A068059">
        <w:rPr>
          <w:rFonts w:ascii="Arial" w:eastAsia="Arial" w:hAnsi="Arial" w:cs="Arial"/>
          <w:b/>
          <w:bCs/>
        </w:rPr>
        <w:t>Subdirección Académica</w:t>
      </w:r>
    </w:p>
    <w:p w14:paraId="35A533AA" w14:textId="77777777" w:rsidR="008F7C89" w:rsidRDefault="008F7C89" w:rsidP="2A068059">
      <w:pPr>
        <w:jc w:val="both"/>
        <w:rPr>
          <w:rFonts w:ascii="Arial" w:eastAsia="Arial" w:hAnsi="Arial" w:cs="Arial"/>
          <w:b/>
          <w:bCs/>
        </w:rPr>
      </w:pPr>
    </w:p>
    <w:p w14:paraId="1DBBCA6A" w14:textId="77777777" w:rsidR="008F7C89" w:rsidRDefault="008F7C89" w:rsidP="2A068059">
      <w:pPr>
        <w:jc w:val="both"/>
        <w:rPr>
          <w:rFonts w:ascii="Arial" w:eastAsia="Arial" w:hAnsi="Arial" w:cs="Arial"/>
          <w:b/>
          <w:bCs/>
        </w:rPr>
      </w:pPr>
    </w:p>
    <w:p w14:paraId="48510D30" w14:textId="77777777" w:rsidR="008F7C89" w:rsidRPr="00E6515E" w:rsidRDefault="008F7C89" w:rsidP="2A068059">
      <w:pPr>
        <w:jc w:val="both"/>
        <w:rPr>
          <w:rFonts w:ascii="Arial" w:eastAsia="Arial" w:hAnsi="Arial" w:cs="Arial"/>
          <w:b/>
          <w:bCs/>
        </w:rPr>
      </w:pPr>
      <w:r w:rsidRPr="2A068059">
        <w:rPr>
          <w:rFonts w:ascii="Arial" w:eastAsia="Arial" w:hAnsi="Arial" w:cs="Arial"/>
          <w:b/>
          <w:bCs/>
        </w:rPr>
        <w:t>Unidad de Tecnología Educativa y Campus Virtual</w:t>
      </w:r>
    </w:p>
    <w:p w14:paraId="6873CB9E" w14:textId="77777777" w:rsidR="008F7C89" w:rsidRDefault="008F7C89" w:rsidP="2A068059">
      <w:pPr>
        <w:jc w:val="both"/>
        <w:rPr>
          <w:rFonts w:ascii="Arial" w:eastAsia="Arial" w:hAnsi="Arial" w:cs="Arial"/>
          <w:b/>
          <w:bCs/>
        </w:rPr>
      </w:pPr>
      <w:r w:rsidRPr="2A068059">
        <w:rPr>
          <w:rFonts w:ascii="Arial" w:eastAsia="Arial" w:hAnsi="Arial" w:cs="Arial"/>
          <w:b/>
          <w:bCs/>
        </w:rPr>
        <w:t>Célula de producción</w:t>
      </w:r>
    </w:p>
    <w:p w14:paraId="3D575CCB" w14:textId="77777777" w:rsidR="008F7C89" w:rsidRPr="007D1D39" w:rsidRDefault="008F7C89" w:rsidP="2A068059">
      <w:pPr>
        <w:jc w:val="both"/>
        <w:rPr>
          <w:rFonts w:ascii="Arial" w:eastAsia="Arial" w:hAnsi="Arial" w:cs="Arial"/>
          <w:b/>
          <w:bCs/>
        </w:rPr>
      </w:pPr>
    </w:p>
    <w:p w14:paraId="5B8F9CE7" w14:textId="77777777" w:rsidR="008F7C89" w:rsidRPr="007D1D39" w:rsidRDefault="008F7C89" w:rsidP="2A068059">
      <w:pPr>
        <w:jc w:val="both"/>
        <w:rPr>
          <w:rFonts w:ascii="Arial" w:eastAsia="Arial" w:hAnsi="Arial" w:cs="Arial"/>
          <w:b/>
          <w:bCs/>
        </w:rPr>
      </w:pPr>
      <w:r w:rsidRPr="2A068059">
        <w:rPr>
          <w:rFonts w:ascii="Arial" w:eastAsia="Arial" w:hAnsi="Arial" w:cs="Arial"/>
          <w:b/>
          <w:bCs/>
        </w:rPr>
        <w:t>Autores:</w:t>
      </w:r>
    </w:p>
    <w:p w14:paraId="2F833CDC" w14:textId="77777777" w:rsidR="008F7C89" w:rsidRPr="005A5A7B" w:rsidRDefault="008F7C89" w:rsidP="2A068059">
      <w:pPr>
        <w:jc w:val="both"/>
        <w:rPr>
          <w:rFonts w:ascii="Arial" w:eastAsia="Arial" w:hAnsi="Arial" w:cs="Arial"/>
        </w:rPr>
      </w:pPr>
    </w:p>
    <w:p w14:paraId="58C28FD3" w14:textId="77777777" w:rsidR="008F7C89" w:rsidRDefault="008F7C89" w:rsidP="2A068059">
      <w:pPr>
        <w:jc w:val="both"/>
        <w:rPr>
          <w:rFonts w:ascii="Arial" w:eastAsia="Arial" w:hAnsi="Arial" w:cs="Arial"/>
          <w:b/>
          <w:bCs/>
        </w:rPr>
      </w:pPr>
      <w:r w:rsidRPr="2A068059">
        <w:rPr>
          <w:rFonts w:ascii="Arial" w:eastAsia="Arial" w:hAnsi="Arial" w:cs="Arial"/>
          <w:b/>
          <w:bCs/>
        </w:rPr>
        <w:t>Dra. Pilar Gómez Miranda</w:t>
      </w:r>
    </w:p>
    <w:p w14:paraId="3B146B91" w14:textId="77777777" w:rsidR="008F7C89" w:rsidRPr="00E6515E" w:rsidRDefault="008F7C89" w:rsidP="2A068059">
      <w:pPr>
        <w:jc w:val="both"/>
        <w:rPr>
          <w:rFonts w:ascii="Arial" w:eastAsia="Arial" w:hAnsi="Arial" w:cs="Arial"/>
        </w:rPr>
      </w:pPr>
      <w:r w:rsidRPr="2A068059">
        <w:rPr>
          <w:rFonts w:ascii="Arial" w:eastAsia="Arial" w:hAnsi="Arial" w:cs="Arial"/>
        </w:rPr>
        <w:t>Profesora de la UPIICSA</w:t>
      </w:r>
    </w:p>
    <w:p w14:paraId="196F7252" w14:textId="77777777" w:rsidR="008F7C89" w:rsidRDefault="008F7C89" w:rsidP="2A068059">
      <w:pPr>
        <w:jc w:val="both"/>
        <w:rPr>
          <w:rFonts w:ascii="Arial" w:eastAsia="Arial" w:hAnsi="Arial" w:cs="Arial"/>
        </w:rPr>
      </w:pPr>
      <w:r w:rsidRPr="2A068059">
        <w:rPr>
          <w:rFonts w:ascii="Arial" w:eastAsia="Arial" w:hAnsi="Arial" w:cs="Arial"/>
        </w:rPr>
        <w:t xml:space="preserve">Correo de contacto: </w:t>
      </w:r>
      <w:hyperlink r:id="rId93">
        <w:proofErr w:type="spellStart"/>
        <w:r w:rsidRPr="2A068059">
          <w:rPr>
            <w:rStyle w:val="Hipervnculo"/>
            <w:rFonts w:ascii="Arial" w:eastAsia="Arial" w:hAnsi="Arial" w:cs="Arial"/>
          </w:rPr>
          <w:t>pgomezm@ipn.mx</w:t>
        </w:r>
        <w:proofErr w:type="spellEnd"/>
      </w:hyperlink>
    </w:p>
    <w:p w14:paraId="638162B1" w14:textId="77777777" w:rsidR="008F7C89" w:rsidRDefault="008F7C89" w:rsidP="2A068059">
      <w:pPr>
        <w:jc w:val="both"/>
        <w:rPr>
          <w:rFonts w:ascii="Arial" w:eastAsia="Arial" w:hAnsi="Arial" w:cs="Arial"/>
          <w:b/>
          <w:bCs/>
        </w:rPr>
      </w:pPr>
    </w:p>
    <w:p w14:paraId="75B41543" w14:textId="77777777" w:rsidR="008F7C89" w:rsidRDefault="008F7C89" w:rsidP="2A068059">
      <w:pPr>
        <w:jc w:val="both"/>
        <w:rPr>
          <w:rFonts w:ascii="Arial" w:eastAsia="Arial" w:hAnsi="Arial" w:cs="Arial"/>
          <w:b/>
          <w:bCs/>
        </w:rPr>
      </w:pPr>
      <w:r w:rsidRPr="2A068059">
        <w:rPr>
          <w:rFonts w:ascii="Arial" w:eastAsia="Arial" w:hAnsi="Arial" w:cs="Arial"/>
          <w:b/>
          <w:bCs/>
        </w:rPr>
        <w:t>M. en C. Emmanuel González Rogel</w:t>
      </w:r>
    </w:p>
    <w:p w14:paraId="18A099F0" w14:textId="77777777" w:rsidR="008F7C89" w:rsidRPr="00431996" w:rsidRDefault="008F7C89" w:rsidP="2A068059">
      <w:pPr>
        <w:jc w:val="both"/>
        <w:rPr>
          <w:rFonts w:ascii="Arial" w:eastAsia="Arial" w:hAnsi="Arial" w:cs="Arial"/>
        </w:rPr>
      </w:pPr>
      <w:r w:rsidRPr="2A068059">
        <w:rPr>
          <w:rFonts w:ascii="Arial" w:eastAsia="Arial" w:hAnsi="Arial" w:cs="Arial"/>
        </w:rPr>
        <w:t>Profesor de la UPIICSA</w:t>
      </w:r>
    </w:p>
    <w:p w14:paraId="643E438F" w14:textId="77777777" w:rsidR="008F7C89" w:rsidRDefault="008F7C89" w:rsidP="2A068059">
      <w:pPr>
        <w:jc w:val="both"/>
        <w:rPr>
          <w:rStyle w:val="Hipervnculo"/>
          <w:rFonts w:ascii="Arial" w:eastAsia="Arial" w:hAnsi="Arial" w:cs="Arial"/>
        </w:rPr>
      </w:pPr>
      <w:r w:rsidRPr="2A068059">
        <w:rPr>
          <w:rFonts w:ascii="Arial" w:eastAsia="Arial" w:hAnsi="Arial" w:cs="Arial"/>
        </w:rPr>
        <w:t xml:space="preserve">Correo de contacto: </w:t>
      </w:r>
      <w:hyperlink r:id="rId94">
        <w:proofErr w:type="spellStart"/>
        <w:r w:rsidRPr="2A068059">
          <w:rPr>
            <w:rStyle w:val="Hipervnculo"/>
            <w:rFonts w:ascii="Arial" w:eastAsia="Arial" w:hAnsi="Arial" w:cs="Arial"/>
          </w:rPr>
          <w:t>egonzalezro@ipn.mx</w:t>
        </w:r>
        <w:proofErr w:type="spellEnd"/>
      </w:hyperlink>
    </w:p>
    <w:p w14:paraId="43B2A7B4" w14:textId="77777777" w:rsidR="008F7C89" w:rsidRDefault="008F7C89" w:rsidP="2A068059">
      <w:pPr>
        <w:jc w:val="both"/>
        <w:rPr>
          <w:rFonts w:ascii="Arial" w:eastAsia="Arial" w:hAnsi="Arial" w:cs="Arial"/>
        </w:rPr>
      </w:pPr>
    </w:p>
    <w:p w14:paraId="16DFFC5B" w14:textId="77777777" w:rsidR="008F7C89" w:rsidRPr="005A5A7B" w:rsidRDefault="008F7C89" w:rsidP="2A068059">
      <w:pPr>
        <w:jc w:val="both"/>
        <w:rPr>
          <w:rFonts w:ascii="Arial" w:eastAsia="Arial" w:hAnsi="Arial" w:cs="Arial"/>
          <w:b/>
          <w:bCs/>
        </w:rPr>
      </w:pPr>
      <w:r w:rsidRPr="2A068059">
        <w:rPr>
          <w:rFonts w:ascii="Arial" w:eastAsia="Arial" w:hAnsi="Arial" w:cs="Arial"/>
          <w:b/>
          <w:bCs/>
        </w:rPr>
        <w:t>Producción:</w:t>
      </w:r>
    </w:p>
    <w:p w14:paraId="29E0EBD4" w14:textId="77777777" w:rsidR="008F7C89" w:rsidRDefault="008F7C89" w:rsidP="2A068059">
      <w:pPr>
        <w:jc w:val="both"/>
        <w:rPr>
          <w:rFonts w:ascii="Arial" w:eastAsia="Arial" w:hAnsi="Arial" w:cs="Arial"/>
          <w:b/>
          <w:bCs/>
        </w:rPr>
      </w:pPr>
      <w:r w:rsidRPr="2A068059">
        <w:rPr>
          <w:rFonts w:ascii="Arial" w:eastAsia="Arial" w:hAnsi="Arial" w:cs="Arial"/>
          <w:b/>
          <w:bCs/>
        </w:rPr>
        <w:t>Ing. Carlos Andrei Barrera González</w:t>
      </w:r>
    </w:p>
    <w:p w14:paraId="34C3E368" w14:textId="77777777" w:rsidR="008F7C89" w:rsidRPr="005A5A7B" w:rsidRDefault="008F7C89" w:rsidP="2A068059">
      <w:pPr>
        <w:jc w:val="both"/>
        <w:rPr>
          <w:rFonts w:ascii="Arial" w:eastAsia="Arial" w:hAnsi="Arial" w:cs="Arial"/>
        </w:rPr>
      </w:pPr>
      <w:r w:rsidRPr="2A068059">
        <w:rPr>
          <w:rFonts w:ascii="Arial" w:eastAsia="Arial" w:hAnsi="Arial" w:cs="Arial"/>
        </w:rPr>
        <w:t>Jefe de la UTEyCV</w:t>
      </w:r>
    </w:p>
    <w:p w14:paraId="59F7D9E2" w14:textId="77777777" w:rsidR="008F7C89" w:rsidRDefault="008F7C89" w:rsidP="2A068059">
      <w:pPr>
        <w:jc w:val="both"/>
        <w:rPr>
          <w:rFonts w:ascii="Arial" w:eastAsia="Arial" w:hAnsi="Arial" w:cs="Arial"/>
          <w:b/>
          <w:bCs/>
        </w:rPr>
      </w:pPr>
    </w:p>
    <w:p w14:paraId="146E896C" w14:textId="77777777" w:rsidR="008F7C89" w:rsidRDefault="008F7C89" w:rsidP="2A068059">
      <w:pPr>
        <w:jc w:val="both"/>
        <w:rPr>
          <w:rFonts w:ascii="Arial" w:eastAsia="Arial" w:hAnsi="Arial" w:cs="Arial"/>
          <w:b/>
          <w:bCs/>
        </w:rPr>
      </w:pPr>
      <w:r w:rsidRPr="2A068059">
        <w:rPr>
          <w:rFonts w:ascii="Arial" w:eastAsia="Arial" w:hAnsi="Arial" w:cs="Arial"/>
          <w:b/>
          <w:bCs/>
        </w:rPr>
        <w:t>Lic. Andrés Isaac Montes López</w:t>
      </w:r>
    </w:p>
    <w:p w14:paraId="6F9AB14C" w14:textId="77777777" w:rsidR="008F7C89" w:rsidRPr="005A5A7B" w:rsidRDefault="008F7C89" w:rsidP="2A068059">
      <w:pPr>
        <w:jc w:val="both"/>
        <w:rPr>
          <w:rFonts w:ascii="Arial" w:eastAsia="Arial" w:hAnsi="Arial" w:cs="Arial"/>
        </w:rPr>
      </w:pPr>
      <w:r w:rsidRPr="2A068059">
        <w:rPr>
          <w:rFonts w:ascii="Arial" w:eastAsia="Arial" w:hAnsi="Arial" w:cs="Arial"/>
        </w:rPr>
        <w:t>Diseño instruccional</w:t>
      </w:r>
    </w:p>
    <w:p w14:paraId="1C90B23D" w14:textId="77777777" w:rsidR="008F7C89" w:rsidRDefault="008F7C89" w:rsidP="2A068059">
      <w:pPr>
        <w:jc w:val="both"/>
        <w:rPr>
          <w:rFonts w:ascii="Arial" w:eastAsia="Arial" w:hAnsi="Arial" w:cs="Arial"/>
          <w:b/>
          <w:bCs/>
        </w:rPr>
      </w:pPr>
    </w:p>
    <w:p w14:paraId="76128AED" w14:textId="6C391AF1" w:rsidR="008F7C89" w:rsidRPr="00833B61" w:rsidRDefault="008F7C89" w:rsidP="2A068059">
      <w:pPr>
        <w:jc w:val="both"/>
        <w:rPr>
          <w:rFonts w:ascii="Arial" w:eastAsia="Arial" w:hAnsi="Arial" w:cs="Arial"/>
          <w:b/>
          <w:bCs/>
        </w:rPr>
      </w:pPr>
      <w:r w:rsidRPr="2A068059">
        <w:rPr>
          <w:rFonts w:ascii="Arial" w:eastAsia="Arial" w:hAnsi="Arial" w:cs="Arial"/>
          <w:b/>
          <w:bCs/>
        </w:rPr>
        <w:t>Isaac Aarón Ramírez Gutiérrez</w:t>
      </w:r>
    </w:p>
    <w:p w14:paraId="6983A776" w14:textId="4D1FCFD1" w:rsidR="0062181C" w:rsidRPr="00E968ED" w:rsidRDefault="0062181C" w:rsidP="2A068059">
      <w:pPr>
        <w:jc w:val="both"/>
        <w:rPr>
          <w:rFonts w:ascii="Arial" w:eastAsia="Arial" w:hAnsi="Arial" w:cs="Arial"/>
          <w:b/>
          <w:bCs/>
        </w:rPr>
      </w:pPr>
      <w:r w:rsidRPr="00E968ED">
        <w:rPr>
          <w:rFonts w:ascii="Arial" w:eastAsia="Arial" w:hAnsi="Arial" w:cs="Arial"/>
          <w:b/>
          <w:bCs/>
        </w:rPr>
        <w:lastRenderedPageBreak/>
        <w:t>Br</w:t>
      </w:r>
      <w:r w:rsidR="0029449E" w:rsidRPr="00E968ED">
        <w:rPr>
          <w:rFonts w:ascii="Arial" w:eastAsia="Arial" w:hAnsi="Arial" w:cs="Arial"/>
          <w:b/>
          <w:bCs/>
        </w:rPr>
        <w:t>yan Ricardo Hernández Torres</w:t>
      </w:r>
    </w:p>
    <w:p w14:paraId="7C6A3763" w14:textId="2984F234" w:rsidR="00DA71A4" w:rsidRPr="00E968ED" w:rsidRDefault="00B8236C" w:rsidP="2A068059">
      <w:pPr>
        <w:jc w:val="both"/>
        <w:rPr>
          <w:rFonts w:ascii="Arial" w:eastAsia="Arial" w:hAnsi="Arial" w:cs="Arial"/>
          <w:b/>
          <w:bCs/>
        </w:rPr>
      </w:pPr>
      <w:r w:rsidRPr="00E968ED">
        <w:rPr>
          <w:rFonts w:ascii="Arial" w:eastAsia="Arial" w:hAnsi="Arial" w:cs="Arial"/>
          <w:b/>
          <w:bCs/>
        </w:rPr>
        <w:t>Julien Jamesly</w:t>
      </w:r>
    </w:p>
    <w:p w14:paraId="40688BDA" w14:textId="1DABF932" w:rsidR="008F7C89" w:rsidRPr="005A5A7B" w:rsidRDefault="008F7C89" w:rsidP="2A068059">
      <w:pPr>
        <w:jc w:val="both"/>
        <w:rPr>
          <w:rFonts w:ascii="Arial" w:eastAsia="Arial" w:hAnsi="Arial" w:cs="Arial"/>
        </w:rPr>
      </w:pPr>
      <w:r w:rsidRPr="2A068059">
        <w:rPr>
          <w:rFonts w:ascii="Arial" w:eastAsia="Arial" w:hAnsi="Arial" w:cs="Arial"/>
        </w:rPr>
        <w:t>Diseño gráfico</w:t>
      </w:r>
    </w:p>
    <w:p w14:paraId="05C9F773" w14:textId="77777777" w:rsidR="008F7C89" w:rsidRDefault="008F7C89" w:rsidP="2A068059">
      <w:pPr>
        <w:jc w:val="both"/>
        <w:rPr>
          <w:rFonts w:ascii="Arial" w:eastAsia="Arial" w:hAnsi="Arial" w:cs="Arial"/>
          <w:b/>
          <w:bCs/>
        </w:rPr>
      </w:pPr>
      <w:r>
        <w:br/>
      </w:r>
      <w:r w:rsidRPr="2A068059">
        <w:rPr>
          <w:rFonts w:ascii="Arial" w:eastAsia="Arial" w:hAnsi="Arial" w:cs="Arial"/>
          <w:b/>
          <w:bCs/>
        </w:rPr>
        <w:t>Ing. Carlos Andrei Barrera González</w:t>
      </w:r>
    </w:p>
    <w:p w14:paraId="2A698585" w14:textId="61685316" w:rsidR="00B8236C" w:rsidRPr="00E968ED" w:rsidRDefault="00B8236C" w:rsidP="2A068059">
      <w:pPr>
        <w:jc w:val="both"/>
        <w:rPr>
          <w:rFonts w:ascii="Arial" w:eastAsia="Arial" w:hAnsi="Arial" w:cs="Arial"/>
          <w:b/>
          <w:bCs/>
        </w:rPr>
      </w:pPr>
      <w:r w:rsidRPr="00E968ED">
        <w:rPr>
          <w:rFonts w:ascii="Arial" w:eastAsia="Arial" w:hAnsi="Arial" w:cs="Arial"/>
          <w:b/>
          <w:bCs/>
        </w:rPr>
        <w:t>Bryan Ricardo</w:t>
      </w:r>
      <w:r w:rsidR="00F6372D" w:rsidRPr="00E968ED">
        <w:rPr>
          <w:rFonts w:ascii="Arial" w:eastAsia="Arial" w:hAnsi="Arial" w:cs="Arial"/>
          <w:b/>
          <w:bCs/>
        </w:rPr>
        <w:t xml:space="preserve"> Hernández Torres</w:t>
      </w:r>
    </w:p>
    <w:p w14:paraId="54A159B3" w14:textId="1E35E3C6" w:rsidR="00F6372D" w:rsidRPr="00E968ED" w:rsidRDefault="00F6372D" w:rsidP="2A068059">
      <w:pPr>
        <w:jc w:val="both"/>
        <w:rPr>
          <w:rFonts w:ascii="Arial" w:eastAsia="Arial" w:hAnsi="Arial" w:cs="Arial"/>
          <w:b/>
          <w:bCs/>
        </w:rPr>
      </w:pPr>
      <w:r w:rsidRPr="00E968ED">
        <w:rPr>
          <w:rFonts w:ascii="Arial" w:eastAsia="Arial" w:hAnsi="Arial" w:cs="Arial"/>
          <w:b/>
          <w:bCs/>
        </w:rPr>
        <w:t>Felipe de Jesus Landa Alvarado</w:t>
      </w:r>
    </w:p>
    <w:p w14:paraId="3026B4AB" w14:textId="5ED848B1" w:rsidR="008F7C89" w:rsidRPr="005A5A7B" w:rsidRDefault="008F7C89" w:rsidP="2A068059">
      <w:pPr>
        <w:jc w:val="both"/>
        <w:rPr>
          <w:rFonts w:ascii="Arial" w:eastAsia="Arial" w:hAnsi="Arial" w:cs="Arial"/>
        </w:rPr>
      </w:pPr>
      <w:r w:rsidRPr="2A068059">
        <w:rPr>
          <w:rFonts w:ascii="Arial" w:eastAsia="Arial" w:hAnsi="Arial" w:cs="Arial"/>
        </w:rPr>
        <w:t>Programación web</w:t>
      </w:r>
    </w:p>
    <w:p w14:paraId="57EDDF4F" w14:textId="77777777" w:rsidR="008F7C89" w:rsidRDefault="008F7C89" w:rsidP="2A068059">
      <w:pPr>
        <w:jc w:val="both"/>
        <w:rPr>
          <w:rFonts w:ascii="Arial" w:eastAsia="Arial" w:hAnsi="Arial" w:cs="Arial"/>
        </w:rPr>
      </w:pPr>
    </w:p>
    <w:p w14:paraId="5B9CB5B6" w14:textId="77777777" w:rsidR="008F7C89" w:rsidRDefault="008F7C89" w:rsidP="2A068059">
      <w:pPr>
        <w:jc w:val="both"/>
        <w:rPr>
          <w:rFonts w:ascii="Arial" w:eastAsia="Arial" w:hAnsi="Arial" w:cs="Arial"/>
        </w:rPr>
      </w:pPr>
      <w:r w:rsidRPr="2A068059">
        <w:rPr>
          <w:rFonts w:ascii="Arial" w:eastAsia="Arial" w:hAnsi="Arial" w:cs="Arial"/>
        </w:rPr>
        <w:t xml:space="preserve">Fecha de publicación: </w:t>
      </w:r>
      <w:proofErr w:type="spellStart"/>
      <w:r w:rsidRPr="2A068059">
        <w:rPr>
          <w:rFonts w:ascii="Arial" w:eastAsia="Arial" w:hAnsi="Arial" w:cs="Arial"/>
        </w:rPr>
        <w:t>XXXXXX</w:t>
      </w:r>
      <w:proofErr w:type="spellEnd"/>
    </w:p>
    <w:p w14:paraId="25F3E30E" w14:textId="77777777" w:rsidR="008F7C89" w:rsidRDefault="008F7C89" w:rsidP="2A068059">
      <w:pPr>
        <w:jc w:val="both"/>
        <w:rPr>
          <w:rFonts w:ascii="Arial" w:eastAsia="Arial" w:hAnsi="Arial" w:cs="Arial"/>
        </w:rPr>
      </w:pPr>
      <w:r w:rsidRPr="2A068059">
        <w:rPr>
          <w:rFonts w:ascii="Arial" w:eastAsia="Arial" w:hAnsi="Arial" w:cs="Arial"/>
        </w:rPr>
        <w:t xml:space="preserve">Última actualización: </w:t>
      </w:r>
      <w:proofErr w:type="spellStart"/>
      <w:r w:rsidRPr="2A068059">
        <w:rPr>
          <w:rFonts w:ascii="Arial" w:eastAsia="Arial" w:hAnsi="Arial" w:cs="Arial"/>
        </w:rPr>
        <w:t>XXXXXXXX</w:t>
      </w:r>
      <w:proofErr w:type="spellEnd"/>
    </w:p>
    <w:p w14:paraId="185A650F" w14:textId="77777777" w:rsidR="008F7C89" w:rsidRDefault="008F7C89" w:rsidP="2A068059">
      <w:pPr>
        <w:jc w:val="both"/>
        <w:rPr>
          <w:rFonts w:ascii="Arial" w:eastAsia="Arial" w:hAnsi="Arial" w:cs="Arial"/>
        </w:rPr>
      </w:pPr>
    </w:p>
    <w:p w14:paraId="5EE3A32D" w14:textId="5CED1FC1" w:rsidR="008F7C89" w:rsidRDefault="008F7C89" w:rsidP="008F7C89">
      <w:pPr>
        <w:jc w:val="both"/>
      </w:pPr>
      <w:hyperlink r:id="rId95">
        <w:r w:rsidRPr="00AD69CB">
          <w:rPr>
            <w:rFonts w:ascii="Segoe UI" w:hAnsi="Segoe UI" w:cs="Segoe UI"/>
            <w:color w:val="0D6EFD"/>
            <w:highlight w:val="yellow"/>
            <w:u w:val="single"/>
            <w:lang w:val="es-ES"/>
          </w:rPr>
          <w:t xml:space="preserve">Libro digital: </w:t>
        </w:r>
        <w:r w:rsidR="005A3CA0">
          <w:rPr>
            <w:rFonts w:ascii="Segoe UI" w:hAnsi="Segoe UI" w:cs="Segoe UI"/>
            <w:color w:val="0D6EFD"/>
            <w:highlight w:val="yellow"/>
            <w:u w:val="single"/>
            <w:lang w:val="es-ES"/>
          </w:rPr>
          <w:t>Proyecto</w:t>
        </w:r>
      </w:hyperlink>
      <w:r w:rsidR="005A3CA0">
        <w:rPr>
          <w:highlight w:val="yellow"/>
        </w:rPr>
        <w:t xml:space="preserve"> terminal</w:t>
      </w:r>
      <w:r w:rsidRPr="00AD69CB">
        <w:rPr>
          <w:rFonts w:ascii="Segoe UI" w:hAnsi="Segoe UI" w:cs="Segoe UI"/>
          <w:color w:val="212529"/>
          <w:highlight w:val="yellow"/>
          <w:lang w:val="es-ES"/>
        </w:rPr>
        <w:t> </w:t>
      </w:r>
      <w:proofErr w:type="spellStart"/>
      <w:r w:rsidRPr="00AD69CB">
        <w:rPr>
          <w:rFonts w:ascii="Segoe UI" w:hAnsi="Segoe UI" w:cs="Segoe UI"/>
          <w:color w:val="212529"/>
          <w:highlight w:val="yellow"/>
          <w:lang w:val="es-ES"/>
        </w:rPr>
        <w:t>by</w:t>
      </w:r>
      <w:proofErr w:type="spellEnd"/>
      <w:r w:rsidRPr="00AD69CB">
        <w:rPr>
          <w:rFonts w:ascii="Segoe UI" w:hAnsi="Segoe UI" w:cs="Segoe UI"/>
          <w:color w:val="212529"/>
          <w:highlight w:val="yellow"/>
          <w:lang w:val="es-ES"/>
        </w:rPr>
        <w:t> Pilar Gómez Miranda</w:t>
      </w:r>
      <w:r w:rsidR="005A3CA0">
        <w:rPr>
          <w:rFonts w:ascii="Segoe UI" w:hAnsi="Segoe UI" w:cs="Segoe UI"/>
          <w:color w:val="212529"/>
          <w:highlight w:val="yellow"/>
          <w:lang w:val="es-ES"/>
        </w:rPr>
        <w:t xml:space="preserve"> y</w:t>
      </w:r>
      <w:r w:rsidRPr="00AD69CB">
        <w:rPr>
          <w:rFonts w:ascii="Segoe UI" w:hAnsi="Segoe UI" w:cs="Segoe UI"/>
          <w:color w:val="212529"/>
          <w:highlight w:val="yellow"/>
          <w:lang w:val="es-ES"/>
        </w:rPr>
        <w:t xml:space="preserve"> Emmanuel González </w:t>
      </w:r>
      <w:proofErr w:type="spellStart"/>
      <w:r w:rsidRPr="00AD69CB">
        <w:rPr>
          <w:rFonts w:ascii="Segoe UI" w:hAnsi="Segoe UI" w:cs="Segoe UI"/>
          <w:color w:val="212529"/>
          <w:highlight w:val="yellow"/>
          <w:lang w:val="es-ES"/>
        </w:rPr>
        <w:t>Rogel</w:t>
      </w:r>
      <w:proofErr w:type="spellEnd"/>
      <w:r w:rsidRPr="00AD69CB">
        <w:rPr>
          <w:rFonts w:ascii="Segoe UI" w:hAnsi="Segoe UI" w:cs="Segoe UI"/>
          <w:color w:val="212529"/>
          <w:highlight w:val="yellow"/>
          <w:lang w:val="es-ES"/>
        </w:rPr>
        <w:t> </w:t>
      </w:r>
      <w:proofErr w:type="spellStart"/>
      <w:r w:rsidRPr="00AD69CB">
        <w:rPr>
          <w:rFonts w:ascii="Segoe UI" w:hAnsi="Segoe UI" w:cs="Segoe UI"/>
          <w:color w:val="212529"/>
          <w:highlight w:val="yellow"/>
          <w:lang w:val="es-ES"/>
        </w:rPr>
        <w:t>is</w:t>
      </w:r>
      <w:proofErr w:type="spellEnd"/>
      <w:r w:rsidRPr="00AD69CB">
        <w:rPr>
          <w:rFonts w:ascii="Segoe UI" w:hAnsi="Segoe UI" w:cs="Segoe UI"/>
          <w:color w:val="212529"/>
          <w:highlight w:val="yellow"/>
          <w:lang w:val="es-ES"/>
        </w:rPr>
        <w:t xml:space="preserve"> </w:t>
      </w:r>
      <w:proofErr w:type="spellStart"/>
      <w:r w:rsidRPr="00AD69CB">
        <w:rPr>
          <w:rFonts w:ascii="Segoe UI" w:hAnsi="Segoe UI" w:cs="Segoe UI"/>
          <w:color w:val="212529"/>
          <w:highlight w:val="yellow"/>
          <w:lang w:val="es-ES"/>
        </w:rPr>
        <w:t>licensed</w:t>
      </w:r>
      <w:proofErr w:type="spellEnd"/>
      <w:r w:rsidRPr="00AD69CB">
        <w:rPr>
          <w:rFonts w:ascii="Segoe UI" w:hAnsi="Segoe UI" w:cs="Segoe UI"/>
          <w:color w:val="212529"/>
          <w:highlight w:val="yellow"/>
          <w:lang w:val="es-ES"/>
        </w:rPr>
        <w:t xml:space="preserve"> </w:t>
      </w:r>
      <w:proofErr w:type="spellStart"/>
      <w:r w:rsidRPr="00AD69CB">
        <w:rPr>
          <w:rFonts w:ascii="Segoe UI" w:hAnsi="Segoe UI" w:cs="Segoe UI"/>
          <w:color w:val="212529"/>
          <w:highlight w:val="yellow"/>
          <w:lang w:val="es-ES"/>
        </w:rPr>
        <w:t>under</w:t>
      </w:r>
      <w:proofErr w:type="spellEnd"/>
      <w:r w:rsidRPr="00AD69CB">
        <w:rPr>
          <w:rFonts w:ascii="Segoe UI" w:hAnsi="Segoe UI" w:cs="Segoe UI"/>
          <w:color w:val="212529"/>
          <w:highlight w:val="yellow"/>
          <w:lang w:val="es-ES"/>
        </w:rPr>
        <w:t> </w:t>
      </w:r>
      <w:hyperlink r:id="rId96">
        <w:r w:rsidRPr="00AD69CB">
          <w:rPr>
            <w:rFonts w:ascii="Segoe UI" w:hAnsi="Segoe UI" w:cs="Segoe UI"/>
            <w:color w:val="0D6EFD"/>
            <w:highlight w:val="yellow"/>
            <w:u w:val="single"/>
            <w:lang w:val="es-ES"/>
          </w:rPr>
          <w:t xml:space="preserve">Creative </w:t>
        </w:r>
        <w:proofErr w:type="spellStart"/>
        <w:r w:rsidRPr="00AD69CB">
          <w:rPr>
            <w:rFonts w:ascii="Segoe UI" w:hAnsi="Segoe UI" w:cs="Segoe UI"/>
            <w:color w:val="0D6EFD"/>
            <w:highlight w:val="yellow"/>
            <w:u w:val="single"/>
            <w:lang w:val="es-ES"/>
          </w:rPr>
          <w:t>Commons</w:t>
        </w:r>
        <w:proofErr w:type="spellEnd"/>
        <w:r w:rsidRPr="00AD69CB">
          <w:rPr>
            <w:rFonts w:ascii="Segoe UI" w:hAnsi="Segoe UI" w:cs="Segoe UI"/>
            <w:color w:val="0D6EFD"/>
            <w:highlight w:val="yellow"/>
            <w:u w:val="single"/>
            <w:lang w:val="es-ES"/>
          </w:rPr>
          <w:t xml:space="preserve"> </w:t>
        </w:r>
        <w:proofErr w:type="spellStart"/>
        <w:r w:rsidRPr="00AD69CB">
          <w:rPr>
            <w:rFonts w:ascii="Segoe UI" w:hAnsi="Segoe UI" w:cs="Segoe UI"/>
            <w:color w:val="0D6EFD"/>
            <w:highlight w:val="yellow"/>
            <w:u w:val="single"/>
            <w:lang w:val="es-ES"/>
          </w:rPr>
          <w:t>Attribution-NonCommercial-NoDerivatives</w:t>
        </w:r>
        <w:proofErr w:type="spellEnd"/>
        <w:r w:rsidRPr="00AD69CB">
          <w:rPr>
            <w:rFonts w:ascii="Segoe UI" w:hAnsi="Segoe UI" w:cs="Segoe UI"/>
            <w:color w:val="0D6EFD"/>
            <w:highlight w:val="yellow"/>
            <w:u w:val="single"/>
            <w:lang w:val="es-ES"/>
          </w:rPr>
          <w:t xml:space="preserve"> 4.0 International</w:t>
        </w:r>
      </w:hyperlink>
    </w:p>
    <w:p w14:paraId="5DF7CE10" w14:textId="77777777" w:rsidR="008F7C89" w:rsidRDefault="008F7C89" w:rsidP="008F7C89">
      <w:pPr>
        <w:jc w:val="both"/>
      </w:pPr>
    </w:p>
    <w:p w14:paraId="7B33B479" w14:textId="77777777" w:rsidR="005A5A7B" w:rsidRDefault="005A5A7B" w:rsidP="00E9409D">
      <w:pPr>
        <w:jc w:val="both"/>
      </w:pPr>
    </w:p>
    <w:sectPr w:rsidR="005A5A7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游ゴシック Light">
    <w:altName w:val="MS Gothic"/>
    <w:panose1 w:val="00000000000000000000"/>
    <w:charset w:val="80"/>
    <w:family w:val="roman"/>
    <w:notTrueType/>
    <w:pitch w:val="default"/>
  </w:font>
  <w:font w:name="Aptos">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Arial,Calibri">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z8pEwvXtnHdc9Z" int2:id="EcJ5ERyf">
      <int2:state int2:value="Rejected" int2:type="AugLoop_Text_Critique"/>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3PaqVJfgi5AyDZ" int2:id="O8FO6ykX">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dSvvdP8ZPH12uM" int2:id="aAVDMje4">
      <int2:state int2:value="Rejected" int2:type="AugLoop_Text_Critique"/>
    </int2:textHash>
    <int2:textHash int2:hashCode="BRNEJrzRdQULCB" int2:id="amMSno4h">
      <int2:state int2:value="Rejected" int2:type="AugLoop_Text_Critique"/>
    </int2:textHash>
    <int2:textHash int2:hashCode="F+Qb10GhzZcxaT" int2:id="e2ZsivXj">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3619"/>
    <w:multiLevelType w:val="hybridMultilevel"/>
    <w:tmpl w:val="1F649BD2"/>
    <w:lvl w:ilvl="0" w:tplc="6194D608">
      <w:start w:val="1"/>
      <w:numFmt w:val="upperLetter"/>
      <w:lvlText w:val="%1)"/>
      <w:lvlJc w:val="left"/>
      <w:pPr>
        <w:ind w:left="1080" w:hanging="360"/>
      </w:pPr>
      <w:rPr>
        <w:rFonts w:ascii="Arial" w:hAnsi="Arial" w:hint="default"/>
      </w:rPr>
    </w:lvl>
    <w:lvl w:ilvl="1" w:tplc="872040B4">
      <w:start w:val="1"/>
      <w:numFmt w:val="lowerLetter"/>
      <w:lvlText w:val="%2."/>
      <w:lvlJc w:val="left"/>
      <w:pPr>
        <w:ind w:left="1440" w:hanging="360"/>
      </w:pPr>
    </w:lvl>
    <w:lvl w:ilvl="2" w:tplc="84788CCE">
      <w:start w:val="1"/>
      <w:numFmt w:val="lowerRoman"/>
      <w:lvlText w:val="%3."/>
      <w:lvlJc w:val="right"/>
      <w:pPr>
        <w:ind w:left="2160" w:hanging="180"/>
      </w:pPr>
    </w:lvl>
    <w:lvl w:ilvl="3" w:tplc="33C0A35A">
      <w:start w:val="1"/>
      <w:numFmt w:val="decimal"/>
      <w:lvlText w:val="%4."/>
      <w:lvlJc w:val="left"/>
      <w:pPr>
        <w:ind w:left="2880" w:hanging="360"/>
      </w:pPr>
    </w:lvl>
    <w:lvl w:ilvl="4" w:tplc="26C4A492">
      <w:start w:val="1"/>
      <w:numFmt w:val="lowerLetter"/>
      <w:lvlText w:val="%5."/>
      <w:lvlJc w:val="left"/>
      <w:pPr>
        <w:ind w:left="3600" w:hanging="360"/>
      </w:pPr>
    </w:lvl>
    <w:lvl w:ilvl="5" w:tplc="EC82EE02">
      <w:start w:val="1"/>
      <w:numFmt w:val="lowerRoman"/>
      <w:lvlText w:val="%6."/>
      <w:lvlJc w:val="right"/>
      <w:pPr>
        <w:ind w:left="4320" w:hanging="180"/>
      </w:pPr>
    </w:lvl>
    <w:lvl w:ilvl="6" w:tplc="675211EA">
      <w:start w:val="1"/>
      <w:numFmt w:val="decimal"/>
      <w:lvlText w:val="%7."/>
      <w:lvlJc w:val="left"/>
      <w:pPr>
        <w:ind w:left="5040" w:hanging="360"/>
      </w:pPr>
    </w:lvl>
    <w:lvl w:ilvl="7" w:tplc="AC6074E8">
      <w:start w:val="1"/>
      <w:numFmt w:val="lowerLetter"/>
      <w:lvlText w:val="%8."/>
      <w:lvlJc w:val="left"/>
      <w:pPr>
        <w:ind w:left="5760" w:hanging="360"/>
      </w:pPr>
    </w:lvl>
    <w:lvl w:ilvl="8" w:tplc="54F8285A">
      <w:start w:val="1"/>
      <w:numFmt w:val="lowerRoman"/>
      <w:lvlText w:val="%9."/>
      <w:lvlJc w:val="right"/>
      <w:pPr>
        <w:ind w:left="6480" w:hanging="180"/>
      </w:pPr>
    </w:lvl>
  </w:abstractNum>
  <w:abstractNum w:abstractNumId="1" w15:restartNumberingAfterBreak="0">
    <w:nsid w:val="018BCA2C"/>
    <w:multiLevelType w:val="hybridMultilevel"/>
    <w:tmpl w:val="682487EC"/>
    <w:lvl w:ilvl="0" w:tplc="0818D2E0">
      <w:start w:val="1"/>
      <w:numFmt w:val="decimal"/>
      <w:lvlText w:val="%1."/>
      <w:lvlJc w:val="left"/>
      <w:pPr>
        <w:ind w:left="1068" w:hanging="360"/>
      </w:pPr>
      <w:rPr>
        <w:rFonts w:ascii="Arial" w:hAnsi="Arial" w:hint="default"/>
      </w:rPr>
    </w:lvl>
    <w:lvl w:ilvl="1" w:tplc="5D7CC276">
      <w:start w:val="1"/>
      <w:numFmt w:val="lowerLetter"/>
      <w:lvlText w:val="%2."/>
      <w:lvlJc w:val="left"/>
      <w:pPr>
        <w:ind w:left="1788" w:hanging="360"/>
      </w:pPr>
    </w:lvl>
    <w:lvl w:ilvl="2" w:tplc="E4425A90">
      <w:start w:val="1"/>
      <w:numFmt w:val="lowerRoman"/>
      <w:lvlText w:val="%3."/>
      <w:lvlJc w:val="right"/>
      <w:pPr>
        <w:ind w:left="2508" w:hanging="180"/>
      </w:pPr>
    </w:lvl>
    <w:lvl w:ilvl="3" w:tplc="D0201C82">
      <w:start w:val="1"/>
      <w:numFmt w:val="decimal"/>
      <w:lvlText w:val="%4."/>
      <w:lvlJc w:val="left"/>
      <w:pPr>
        <w:ind w:left="3228" w:hanging="360"/>
      </w:pPr>
    </w:lvl>
    <w:lvl w:ilvl="4" w:tplc="ECC0092E">
      <w:start w:val="1"/>
      <w:numFmt w:val="lowerLetter"/>
      <w:lvlText w:val="%5."/>
      <w:lvlJc w:val="left"/>
      <w:pPr>
        <w:ind w:left="3948" w:hanging="360"/>
      </w:pPr>
    </w:lvl>
    <w:lvl w:ilvl="5" w:tplc="6CBE2B48">
      <w:start w:val="1"/>
      <w:numFmt w:val="lowerRoman"/>
      <w:lvlText w:val="%6."/>
      <w:lvlJc w:val="right"/>
      <w:pPr>
        <w:ind w:left="4668" w:hanging="180"/>
      </w:pPr>
    </w:lvl>
    <w:lvl w:ilvl="6" w:tplc="D0EA36CA">
      <w:start w:val="1"/>
      <w:numFmt w:val="decimal"/>
      <w:lvlText w:val="%7."/>
      <w:lvlJc w:val="left"/>
      <w:pPr>
        <w:ind w:left="5388" w:hanging="360"/>
      </w:pPr>
    </w:lvl>
    <w:lvl w:ilvl="7" w:tplc="55A613C6">
      <w:start w:val="1"/>
      <w:numFmt w:val="lowerLetter"/>
      <w:lvlText w:val="%8."/>
      <w:lvlJc w:val="left"/>
      <w:pPr>
        <w:ind w:left="6108" w:hanging="360"/>
      </w:pPr>
    </w:lvl>
    <w:lvl w:ilvl="8" w:tplc="F5E29300">
      <w:start w:val="1"/>
      <w:numFmt w:val="lowerRoman"/>
      <w:lvlText w:val="%9."/>
      <w:lvlJc w:val="right"/>
      <w:pPr>
        <w:ind w:left="6828" w:hanging="180"/>
      </w:pPr>
    </w:lvl>
  </w:abstractNum>
  <w:abstractNum w:abstractNumId="2" w15:restartNumberingAfterBreak="0">
    <w:nsid w:val="0272046E"/>
    <w:multiLevelType w:val="hybridMultilevel"/>
    <w:tmpl w:val="8BB87678"/>
    <w:lvl w:ilvl="0" w:tplc="080A0001">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173DFFF6"/>
    <w:multiLevelType w:val="hybridMultilevel"/>
    <w:tmpl w:val="D9F8BC3C"/>
    <w:lvl w:ilvl="0" w:tplc="D4684D28">
      <w:start w:val="1"/>
      <w:numFmt w:val="decimal"/>
      <w:lvlText w:val="%1."/>
      <w:lvlJc w:val="left"/>
      <w:pPr>
        <w:ind w:left="735" w:hanging="360"/>
      </w:pPr>
      <w:rPr>
        <w:rFonts w:ascii="Arial" w:hAnsi="Arial" w:hint="default"/>
      </w:rPr>
    </w:lvl>
    <w:lvl w:ilvl="1" w:tplc="76C6E6F8">
      <w:start w:val="1"/>
      <w:numFmt w:val="lowerLetter"/>
      <w:lvlText w:val="%2."/>
      <w:lvlJc w:val="left"/>
      <w:pPr>
        <w:ind w:left="1440" w:hanging="360"/>
      </w:pPr>
    </w:lvl>
    <w:lvl w:ilvl="2" w:tplc="388265CE">
      <w:start w:val="1"/>
      <w:numFmt w:val="lowerRoman"/>
      <w:lvlText w:val="%3."/>
      <w:lvlJc w:val="right"/>
      <w:pPr>
        <w:ind w:left="2160" w:hanging="180"/>
      </w:pPr>
    </w:lvl>
    <w:lvl w:ilvl="3" w:tplc="F524F7CC">
      <w:start w:val="1"/>
      <w:numFmt w:val="decimal"/>
      <w:lvlText w:val="%4."/>
      <w:lvlJc w:val="left"/>
      <w:pPr>
        <w:ind w:left="2880" w:hanging="360"/>
      </w:pPr>
    </w:lvl>
    <w:lvl w:ilvl="4" w:tplc="19D09B58">
      <w:start w:val="1"/>
      <w:numFmt w:val="lowerLetter"/>
      <w:lvlText w:val="%5."/>
      <w:lvlJc w:val="left"/>
      <w:pPr>
        <w:ind w:left="3600" w:hanging="360"/>
      </w:pPr>
    </w:lvl>
    <w:lvl w:ilvl="5" w:tplc="16FAED12">
      <w:start w:val="1"/>
      <w:numFmt w:val="lowerRoman"/>
      <w:lvlText w:val="%6."/>
      <w:lvlJc w:val="right"/>
      <w:pPr>
        <w:ind w:left="4320" w:hanging="180"/>
      </w:pPr>
    </w:lvl>
    <w:lvl w:ilvl="6" w:tplc="7A94E6F4">
      <w:start w:val="1"/>
      <w:numFmt w:val="decimal"/>
      <w:lvlText w:val="%7."/>
      <w:lvlJc w:val="left"/>
      <w:pPr>
        <w:ind w:left="5040" w:hanging="360"/>
      </w:pPr>
    </w:lvl>
    <w:lvl w:ilvl="7" w:tplc="C5FA9524">
      <w:start w:val="1"/>
      <w:numFmt w:val="lowerLetter"/>
      <w:lvlText w:val="%8."/>
      <w:lvlJc w:val="left"/>
      <w:pPr>
        <w:ind w:left="5760" w:hanging="360"/>
      </w:pPr>
    </w:lvl>
    <w:lvl w:ilvl="8" w:tplc="1842FAB6">
      <w:start w:val="1"/>
      <w:numFmt w:val="lowerRoman"/>
      <w:lvlText w:val="%9."/>
      <w:lvlJc w:val="right"/>
      <w:pPr>
        <w:ind w:left="6480" w:hanging="180"/>
      </w:pPr>
    </w:lvl>
  </w:abstractNum>
  <w:abstractNum w:abstractNumId="4" w15:restartNumberingAfterBreak="0">
    <w:nsid w:val="1C90C5EA"/>
    <w:multiLevelType w:val="hybridMultilevel"/>
    <w:tmpl w:val="C8EA6878"/>
    <w:lvl w:ilvl="0" w:tplc="42F08590">
      <w:start w:val="1"/>
      <w:numFmt w:val="decimal"/>
      <w:lvlText w:val="%1."/>
      <w:lvlJc w:val="left"/>
      <w:pPr>
        <w:ind w:left="720" w:hanging="360"/>
      </w:pPr>
      <w:rPr>
        <w:rFonts w:ascii="Arial" w:hAnsi="Arial" w:hint="default"/>
      </w:rPr>
    </w:lvl>
    <w:lvl w:ilvl="1" w:tplc="7E10CFDA">
      <w:start w:val="1"/>
      <w:numFmt w:val="lowerLetter"/>
      <w:lvlText w:val="%2."/>
      <w:lvlJc w:val="left"/>
      <w:pPr>
        <w:ind w:left="1440" w:hanging="360"/>
      </w:pPr>
    </w:lvl>
    <w:lvl w:ilvl="2" w:tplc="9A4E134A">
      <w:start w:val="1"/>
      <w:numFmt w:val="lowerRoman"/>
      <w:lvlText w:val="%3."/>
      <w:lvlJc w:val="right"/>
      <w:pPr>
        <w:ind w:left="2160" w:hanging="180"/>
      </w:pPr>
    </w:lvl>
    <w:lvl w:ilvl="3" w:tplc="70B06886">
      <w:start w:val="1"/>
      <w:numFmt w:val="decimal"/>
      <w:lvlText w:val="%4."/>
      <w:lvlJc w:val="left"/>
      <w:pPr>
        <w:ind w:left="2880" w:hanging="360"/>
      </w:pPr>
    </w:lvl>
    <w:lvl w:ilvl="4" w:tplc="676E6CDE">
      <w:start w:val="1"/>
      <w:numFmt w:val="lowerLetter"/>
      <w:lvlText w:val="%5."/>
      <w:lvlJc w:val="left"/>
      <w:pPr>
        <w:ind w:left="3600" w:hanging="360"/>
      </w:pPr>
    </w:lvl>
    <w:lvl w:ilvl="5" w:tplc="E940C3A2">
      <w:start w:val="1"/>
      <w:numFmt w:val="lowerRoman"/>
      <w:lvlText w:val="%6."/>
      <w:lvlJc w:val="right"/>
      <w:pPr>
        <w:ind w:left="4320" w:hanging="180"/>
      </w:pPr>
    </w:lvl>
    <w:lvl w:ilvl="6" w:tplc="D66813D0">
      <w:start w:val="1"/>
      <w:numFmt w:val="decimal"/>
      <w:lvlText w:val="%7."/>
      <w:lvlJc w:val="left"/>
      <w:pPr>
        <w:ind w:left="5040" w:hanging="360"/>
      </w:pPr>
    </w:lvl>
    <w:lvl w:ilvl="7" w:tplc="62C4654E">
      <w:start w:val="1"/>
      <w:numFmt w:val="lowerLetter"/>
      <w:lvlText w:val="%8."/>
      <w:lvlJc w:val="left"/>
      <w:pPr>
        <w:ind w:left="5760" w:hanging="360"/>
      </w:pPr>
    </w:lvl>
    <w:lvl w:ilvl="8" w:tplc="D876DF08">
      <w:start w:val="1"/>
      <w:numFmt w:val="lowerRoman"/>
      <w:lvlText w:val="%9."/>
      <w:lvlJc w:val="right"/>
      <w:pPr>
        <w:ind w:left="6480" w:hanging="180"/>
      </w:pPr>
    </w:lvl>
  </w:abstractNum>
  <w:abstractNum w:abstractNumId="5" w15:restartNumberingAfterBreak="0">
    <w:nsid w:val="20665643"/>
    <w:multiLevelType w:val="hybridMultilevel"/>
    <w:tmpl w:val="4C5CC04C"/>
    <w:lvl w:ilvl="0" w:tplc="B364964A">
      <w:start w:val="1"/>
      <w:numFmt w:val="bullet"/>
      <w:lvlText w:val=""/>
      <w:lvlJc w:val="left"/>
      <w:pPr>
        <w:ind w:left="720" w:hanging="360"/>
      </w:pPr>
      <w:rPr>
        <w:rFonts w:ascii="Symbol" w:hAnsi="Symbol" w:hint="default"/>
      </w:rPr>
    </w:lvl>
    <w:lvl w:ilvl="1" w:tplc="0A2CA0E0">
      <w:start w:val="1"/>
      <w:numFmt w:val="bullet"/>
      <w:lvlText w:val="o"/>
      <w:lvlJc w:val="left"/>
      <w:pPr>
        <w:ind w:left="1440" w:hanging="360"/>
      </w:pPr>
      <w:rPr>
        <w:rFonts w:ascii="Courier New" w:hAnsi="Courier New" w:hint="default"/>
      </w:rPr>
    </w:lvl>
    <w:lvl w:ilvl="2" w:tplc="540A6FD0">
      <w:start w:val="1"/>
      <w:numFmt w:val="bullet"/>
      <w:lvlText w:val=""/>
      <w:lvlJc w:val="left"/>
      <w:pPr>
        <w:ind w:left="2160" w:hanging="360"/>
      </w:pPr>
      <w:rPr>
        <w:rFonts w:ascii="Wingdings" w:hAnsi="Wingdings" w:hint="default"/>
      </w:rPr>
    </w:lvl>
    <w:lvl w:ilvl="3" w:tplc="D85CF1E6">
      <w:start w:val="1"/>
      <w:numFmt w:val="bullet"/>
      <w:lvlText w:val=""/>
      <w:lvlJc w:val="left"/>
      <w:pPr>
        <w:ind w:left="2880" w:hanging="360"/>
      </w:pPr>
      <w:rPr>
        <w:rFonts w:ascii="Symbol" w:hAnsi="Symbol" w:hint="default"/>
      </w:rPr>
    </w:lvl>
    <w:lvl w:ilvl="4" w:tplc="8A3C8C22">
      <w:start w:val="1"/>
      <w:numFmt w:val="bullet"/>
      <w:lvlText w:val="o"/>
      <w:lvlJc w:val="left"/>
      <w:pPr>
        <w:ind w:left="3600" w:hanging="360"/>
      </w:pPr>
      <w:rPr>
        <w:rFonts w:ascii="Courier New" w:hAnsi="Courier New" w:hint="default"/>
      </w:rPr>
    </w:lvl>
    <w:lvl w:ilvl="5" w:tplc="9638580C">
      <w:start w:val="1"/>
      <w:numFmt w:val="bullet"/>
      <w:lvlText w:val=""/>
      <w:lvlJc w:val="left"/>
      <w:pPr>
        <w:ind w:left="4320" w:hanging="360"/>
      </w:pPr>
      <w:rPr>
        <w:rFonts w:ascii="Wingdings" w:hAnsi="Wingdings" w:hint="default"/>
      </w:rPr>
    </w:lvl>
    <w:lvl w:ilvl="6" w:tplc="41A014E2">
      <w:start w:val="1"/>
      <w:numFmt w:val="bullet"/>
      <w:lvlText w:val=""/>
      <w:lvlJc w:val="left"/>
      <w:pPr>
        <w:ind w:left="5040" w:hanging="360"/>
      </w:pPr>
      <w:rPr>
        <w:rFonts w:ascii="Symbol" w:hAnsi="Symbol" w:hint="default"/>
      </w:rPr>
    </w:lvl>
    <w:lvl w:ilvl="7" w:tplc="94621768">
      <w:start w:val="1"/>
      <w:numFmt w:val="bullet"/>
      <w:lvlText w:val="o"/>
      <w:lvlJc w:val="left"/>
      <w:pPr>
        <w:ind w:left="5760" w:hanging="360"/>
      </w:pPr>
      <w:rPr>
        <w:rFonts w:ascii="Courier New" w:hAnsi="Courier New" w:hint="default"/>
      </w:rPr>
    </w:lvl>
    <w:lvl w:ilvl="8" w:tplc="47B8EFD6">
      <w:start w:val="1"/>
      <w:numFmt w:val="bullet"/>
      <w:lvlText w:val=""/>
      <w:lvlJc w:val="left"/>
      <w:pPr>
        <w:ind w:left="6480" w:hanging="360"/>
      </w:pPr>
      <w:rPr>
        <w:rFonts w:ascii="Wingdings" w:hAnsi="Wingdings" w:hint="default"/>
      </w:rPr>
    </w:lvl>
  </w:abstractNum>
  <w:abstractNum w:abstractNumId="6" w15:restartNumberingAfterBreak="0">
    <w:nsid w:val="207CFA28"/>
    <w:multiLevelType w:val="hybridMultilevel"/>
    <w:tmpl w:val="28861BCA"/>
    <w:lvl w:ilvl="0" w:tplc="7938DCF2">
      <w:start w:val="1"/>
      <w:numFmt w:val="lowerLetter"/>
      <w:lvlText w:val="%1."/>
      <w:lvlJc w:val="left"/>
      <w:pPr>
        <w:ind w:left="720" w:hanging="360"/>
      </w:pPr>
      <w:rPr>
        <w:rFonts w:ascii="Arial,游ゴシック Light" w:hAnsi="Arial,游ゴシック Light" w:hint="default"/>
      </w:rPr>
    </w:lvl>
    <w:lvl w:ilvl="1" w:tplc="B0145AEE">
      <w:start w:val="1"/>
      <w:numFmt w:val="lowerLetter"/>
      <w:lvlText w:val="%2."/>
      <w:lvlJc w:val="left"/>
      <w:pPr>
        <w:ind w:left="1440" w:hanging="360"/>
      </w:pPr>
    </w:lvl>
    <w:lvl w:ilvl="2" w:tplc="C9FEA6D0">
      <w:start w:val="1"/>
      <w:numFmt w:val="lowerRoman"/>
      <w:lvlText w:val="%3."/>
      <w:lvlJc w:val="right"/>
      <w:pPr>
        <w:ind w:left="2160" w:hanging="180"/>
      </w:pPr>
    </w:lvl>
    <w:lvl w:ilvl="3" w:tplc="2248A5D6">
      <w:start w:val="1"/>
      <w:numFmt w:val="decimal"/>
      <w:lvlText w:val="%4."/>
      <w:lvlJc w:val="left"/>
      <w:pPr>
        <w:ind w:left="2880" w:hanging="360"/>
      </w:pPr>
    </w:lvl>
    <w:lvl w:ilvl="4" w:tplc="A8DEFABC">
      <w:start w:val="1"/>
      <w:numFmt w:val="lowerLetter"/>
      <w:lvlText w:val="%5."/>
      <w:lvlJc w:val="left"/>
      <w:pPr>
        <w:ind w:left="3600" w:hanging="360"/>
      </w:pPr>
    </w:lvl>
    <w:lvl w:ilvl="5" w:tplc="93AA6DD4">
      <w:start w:val="1"/>
      <w:numFmt w:val="lowerRoman"/>
      <w:lvlText w:val="%6."/>
      <w:lvlJc w:val="right"/>
      <w:pPr>
        <w:ind w:left="4320" w:hanging="180"/>
      </w:pPr>
    </w:lvl>
    <w:lvl w:ilvl="6" w:tplc="E0744DD6">
      <w:start w:val="1"/>
      <w:numFmt w:val="decimal"/>
      <w:lvlText w:val="%7."/>
      <w:lvlJc w:val="left"/>
      <w:pPr>
        <w:ind w:left="5040" w:hanging="360"/>
      </w:pPr>
    </w:lvl>
    <w:lvl w:ilvl="7" w:tplc="6FCC7F1A">
      <w:start w:val="1"/>
      <w:numFmt w:val="lowerLetter"/>
      <w:lvlText w:val="%8."/>
      <w:lvlJc w:val="left"/>
      <w:pPr>
        <w:ind w:left="5760" w:hanging="360"/>
      </w:pPr>
    </w:lvl>
    <w:lvl w:ilvl="8" w:tplc="A8B4AC60">
      <w:start w:val="1"/>
      <w:numFmt w:val="lowerRoman"/>
      <w:lvlText w:val="%9."/>
      <w:lvlJc w:val="right"/>
      <w:pPr>
        <w:ind w:left="6480" w:hanging="180"/>
      </w:pPr>
    </w:lvl>
  </w:abstractNum>
  <w:abstractNum w:abstractNumId="7" w15:restartNumberingAfterBreak="0">
    <w:nsid w:val="298FFC16"/>
    <w:multiLevelType w:val="hybridMultilevel"/>
    <w:tmpl w:val="6E02E282"/>
    <w:lvl w:ilvl="0" w:tplc="567C34C8">
      <w:start w:val="1"/>
      <w:numFmt w:val="decimal"/>
      <w:lvlText w:val="%1."/>
      <w:lvlJc w:val="left"/>
      <w:pPr>
        <w:ind w:left="720" w:hanging="360"/>
      </w:pPr>
      <w:rPr>
        <w:rFonts w:ascii="Arial" w:hAnsi="Arial" w:hint="default"/>
      </w:rPr>
    </w:lvl>
    <w:lvl w:ilvl="1" w:tplc="5BDEB2BE">
      <w:start w:val="1"/>
      <w:numFmt w:val="lowerLetter"/>
      <w:lvlText w:val="%2."/>
      <w:lvlJc w:val="left"/>
      <w:pPr>
        <w:ind w:left="1440" w:hanging="360"/>
      </w:pPr>
    </w:lvl>
    <w:lvl w:ilvl="2" w:tplc="8EF0180C">
      <w:start w:val="1"/>
      <w:numFmt w:val="lowerRoman"/>
      <w:lvlText w:val="%3."/>
      <w:lvlJc w:val="right"/>
      <w:pPr>
        <w:ind w:left="2160" w:hanging="180"/>
      </w:pPr>
    </w:lvl>
    <w:lvl w:ilvl="3" w:tplc="EE446C96">
      <w:start w:val="1"/>
      <w:numFmt w:val="decimal"/>
      <w:lvlText w:val="%4."/>
      <w:lvlJc w:val="left"/>
      <w:pPr>
        <w:ind w:left="2880" w:hanging="360"/>
      </w:pPr>
    </w:lvl>
    <w:lvl w:ilvl="4" w:tplc="20A4A142">
      <w:start w:val="1"/>
      <w:numFmt w:val="lowerLetter"/>
      <w:lvlText w:val="%5."/>
      <w:lvlJc w:val="left"/>
      <w:pPr>
        <w:ind w:left="3600" w:hanging="360"/>
      </w:pPr>
    </w:lvl>
    <w:lvl w:ilvl="5" w:tplc="D30C024E">
      <w:start w:val="1"/>
      <w:numFmt w:val="lowerRoman"/>
      <w:lvlText w:val="%6."/>
      <w:lvlJc w:val="right"/>
      <w:pPr>
        <w:ind w:left="4320" w:hanging="180"/>
      </w:pPr>
    </w:lvl>
    <w:lvl w:ilvl="6" w:tplc="D0525450">
      <w:start w:val="1"/>
      <w:numFmt w:val="decimal"/>
      <w:lvlText w:val="%7."/>
      <w:lvlJc w:val="left"/>
      <w:pPr>
        <w:ind w:left="5040" w:hanging="360"/>
      </w:pPr>
    </w:lvl>
    <w:lvl w:ilvl="7" w:tplc="FFE82D8C">
      <w:start w:val="1"/>
      <w:numFmt w:val="lowerLetter"/>
      <w:lvlText w:val="%8."/>
      <w:lvlJc w:val="left"/>
      <w:pPr>
        <w:ind w:left="5760" w:hanging="360"/>
      </w:pPr>
    </w:lvl>
    <w:lvl w:ilvl="8" w:tplc="C3AE5BA0">
      <w:start w:val="1"/>
      <w:numFmt w:val="lowerRoman"/>
      <w:lvlText w:val="%9."/>
      <w:lvlJc w:val="right"/>
      <w:pPr>
        <w:ind w:left="6480" w:hanging="180"/>
      </w:pPr>
    </w:lvl>
  </w:abstractNum>
  <w:abstractNum w:abstractNumId="8" w15:restartNumberingAfterBreak="0">
    <w:nsid w:val="352B72C8"/>
    <w:multiLevelType w:val="hybridMultilevel"/>
    <w:tmpl w:val="4788A46E"/>
    <w:lvl w:ilvl="0" w:tplc="C0A87710">
      <w:start w:val="1"/>
      <w:numFmt w:val="bullet"/>
      <w:lvlText w:val=""/>
      <w:lvlJc w:val="left"/>
      <w:pPr>
        <w:ind w:left="720" w:hanging="360"/>
      </w:pPr>
      <w:rPr>
        <w:rFonts w:ascii="Symbol" w:hAnsi="Symbol" w:hint="default"/>
      </w:rPr>
    </w:lvl>
    <w:lvl w:ilvl="1" w:tplc="FAE24AC6">
      <w:start w:val="1"/>
      <w:numFmt w:val="bullet"/>
      <w:lvlText w:val="o"/>
      <w:lvlJc w:val="left"/>
      <w:pPr>
        <w:ind w:left="1440" w:hanging="360"/>
      </w:pPr>
      <w:rPr>
        <w:rFonts w:ascii="Courier New" w:hAnsi="Courier New" w:hint="default"/>
      </w:rPr>
    </w:lvl>
    <w:lvl w:ilvl="2" w:tplc="069E5E6E">
      <w:start w:val="1"/>
      <w:numFmt w:val="bullet"/>
      <w:lvlText w:val=""/>
      <w:lvlJc w:val="left"/>
      <w:pPr>
        <w:ind w:left="2160" w:hanging="360"/>
      </w:pPr>
      <w:rPr>
        <w:rFonts w:ascii="Wingdings" w:hAnsi="Wingdings" w:hint="default"/>
      </w:rPr>
    </w:lvl>
    <w:lvl w:ilvl="3" w:tplc="0F9E8576">
      <w:start w:val="1"/>
      <w:numFmt w:val="bullet"/>
      <w:lvlText w:val=""/>
      <w:lvlJc w:val="left"/>
      <w:pPr>
        <w:ind w:left="2880" w:hanging="360"/>
      </w:pPr>
      <w:rPr>
        <w:rFonts w:ascii="Symbol" w:hAnsi="Symbol" w:hint="default"/>
      </w:rPr>
    </w:lvl>
    <w:lvl w:ilvl="4" w:tplc="9D0AFEE4">
      <w:start w:val="1"/>
      <w:numFmt w:val="bullet"/>
      <w:lvlText w:val="o"/>
      <w:lvlJc w:val="left"/>
      <w:pPr>
        <w:ind w:left="3600" w:hanging="360"/>
      </w:pPr>
      <w:rPr>
        <w:rFonts w:ascii="Courier New" w:hAnsi="Courier New" w:hint="default"/>
      </w:rPr>
    </w:lvl>
    <w:lvl w:ilvl="5" w:tplc="05EEF2EE">
      <w:start w:val="1"/>
      <w:numFmt w:val="bullet"/>
      <w:lvlText w:val=""/>
      <w:lvlJc w:val="left"/>
      <w:pPr>
        <w:ind w:left="4320" w:hanging="360"/>
      </w:pPr>
      <w:rPr>
        <w:rFonts w:ascii="Wingdings" w:hAnsi="Wingdings" w:hint="default"/>
      </w:rPr>
    </w:lvl>
    <w:lvl w:ilvl="6" w:tplc="5D6A2728">
      <w:start w:val="1"/>
      <w:numFmt w:val="bullet"/>
      <w:lvlText w:val=""/>
      <w:lvlJc w:val="left"/>
      <w:pPr>
        <w:ind w:left="5040" w:hanging="360"/>
      </w:pPr>
      <w:rPr>
        <w:rFonts w:ascii="Symbol" w:hAnsi="Symbol" w:hint="default"/>
      </w:rPr>
    </w:lvl>
    <w:lvl w:ilvl="7" w:tplc="713EBFFA">
      <w:start w:val="1"/>
      <w:numFmt w:val="bullet"/>
      <w:lvlText w:val="o"/>
      <w:lvlJc w:val="left"/>
      <w:pPr>
        <w:ind w:left="5760" w:hanging="360"/>
      </w:pPr>
      <w:rPr>
        <w:rFonts w:ascii="Courier New" w:hAnsi="Courier New" w:hint="default"/>
      </w:rPr>
    </w:lvl>
    <w:lvl w:ilvl="8" w:tplc="59B27DD6">
      <w:start w:val="1"/>
      <w:numFmt w:val="bullet"/>
      <w:lvlText w:val=""/>
      <w:lvlJc w:val="left"/>
      <w:pPr>
        <w:ind w:left="6480" w:hanging="360"/>
      </w:pPr>
      <w:rPr>
        <w:rFonts w:ascii="Wingdings" w:hAnsi="Wingdings" w:hint="default"/>
      </w:rPr>
    </w:lvl>
  </w:abstractNum>
  <w:abstractNum w:abstractNumId="9" w15:restartNumberingAfterBreak="0">
    <w:nsid w:val="3E426E8E"/>
    <w:multiLevelType w:val="hybridMultilevel"/>
    <w:tmpl w:val="8EAA946E"/>
    <w:lvl w:ilvl="0" w:tplc="B0428458">
      <w:start w:val="1"/>
      <w:numFmt w:val="bullet"/>
      <w:lvlText w:val=""/>
      <w:lvlJc w:val="left"/>
      <w:pPr>
        <w:ind w:left="1440" w:hanging="360"/>
      </w:pPr>
      <w:rPr>
        <w:rFonts w:ascii="Wingdings" w:hAnsi="Wingdings" w:hint="default"/>
      </w:rPr>
    </w:lvl>
    <w:lvl w:ilvl="1" w:tplc="8DB84E9A">
      <w:start w:val="1"/>
      <w:numFmt w:val="bullet"/>
      <w:lvlText w:val="o"/>
      <w:lvlJc w:val="left"/>
      <w:pPr>
        <w:ind w:left="1440" w:hanging="360"/>
      </w:pPr>
      <w:rPr>
        <w:rFonts w:ascii="Courier New" w:hAnsi="Courier New" w:hint="default"/>
      </w:rPr>
    </w:lvl>
    <w:lvl w:ilvl="2" w:tplc="DFF8EFDE">
      <w:start w:val="1"/>
      <w:numFmt w:val="bullet"/>
      <w:lvlText w:val=""/>
      <w:lvlJc w:val="left"/>
      <w:pPr>
        <w:ind w:left="2160" w:hanging="360"/>
      </w:pPr>
      <w:rPr>
        <w:rFonts w:ascii="Wingdings" w:hAnsi="Wingdings" w:hint="default"/>
      </w:rPr>
    </w:lvl>
    <w:lvl w:ilvl="3" w:tplc="C8D8AB94">
      <w:start w:val="1"/>
      <w:numFmt w:val="bullet"/>
      <w:lvlText w:val=""/>
      <w:lvlJc w:val="left"/>
      <w:pPr>
        <w:ind w:left="2880" w:hanging="360"/>
      </w:pPr>
      <w:rPr>
        <w:rFonts w:ascii="Symbol" w:hAnsi="Symbol" w:hint="default"/>
      </w:rPr>
    </w:lvl>
    <w:lvl w:ilvl="4" w:tplc="E92E1790">
      <w:start w:val="1"/>
      <w:numFmt w:val="bullet"/>
      <w:lvlText w:val="o"/>
      <w:lvlJc w:val="left"/>
      <w:pPr>
        <w:ind w:left="3600" w:hanging="360"/>
      </w:pPr>
      <w:rPr>
        <w:rFonts w:ascii="Courier New" w:hAnsi="Courier New" w:hint="default"/>
      </w:rPr>
    </w:lvl>
    <w:lvl w:ilvl="5" w:tplc="2F54F39C">
      <w:start w:val="1"/>
      <w:numFmt w:val="bullet"/>
      <w:lvlText w:val=""/>
      <w:lvlJc w:val="left"/>
      <w:pPr>
        <w:ind w:left="4320" w:hanging="360"/>
      </w:pPr>
      <w:rPr>
        <w:rFonts w:ascii="Wingdings" w:hAnsi="Wingdings" w:hint="default"/>
      </w:rPr>
    </w:lvl>
    <w:lvl w:ilvl="6" w:tplc="5A70CC82">
      <w:start w:val="1"/>
      <w:numFmt w:val="bullet"/>
      <w:lvlText w:val=""/>
      <w:lvlJc w:val="left"/>
      <w:pPr>
        <w:ind w:left="5040" w:hanging="360"/>
      </w:pPr>
      <w:rPr>
        <w:rFonts w:ascii="Symbol" w:hAnsi="Symbol" w:hint="default"/>
      </w:rPr>
    </w:lvl>
    <w:lvl w:ilvl="7" w:tplc="560EC352">
      <w:start w:val="1"/>
      <w:numFmt w:val="bullet"/>
      <w:lvlText w:val="o"/>
      <w:lvlJc w:val="left"/>
      <w:pPr>
        <w:ind w:left="5760" w:hanging="360"/>
      </w:pPr>
      <w:rPr>
        <w:rFonts w:ascii="Courier New" w:hAnsi="Courier New" w:hint="default"/>
      </w:rPr>
    </w:lvl>
    <w:lvl w:ilvl="8" w:tplc="C07283B4">
      <w:start w:val="1"/>
      <w:numFmt w:val="bullet"/>
      <w:lvlText w:val=""/>
      <w:lvlJc w:val="left"/>
      <w:pPr>
        <w:ind w:left="6480" w:hanging="360"/>
      </w:pPr>
      <w:rPr>
        <w:rFonts w:ascii="Wingdings" w:hAnsi="Wingdings" w:hint="default"/>
      </w:rPr>
    </w:lvl>
  </w:abstractNum>
  <w:abstractNum w:abstractNumId="10" w15:restartNumberingAfterBreak="0">
    <w:nsid w:val="437A0255"/>
    <w:multiLevelType w:val="hybridMultilevel"/>
    <w:tmpl w:val="503A2220"/>
    <w:lvl w:ilvl="0" w:tplc="75301044">
      <w:start w:val="1"/>
      <w:numFmt w:val="bullet"/>
      <w:lvlText w:val=""/>
      <w:lvlJc w:val="left"/>
      <w:pPr>
        <w:ind w:left="1440" w:hanging="360"/>
      </w:pPr>
      <w:rPr>
        <w:rFonts w:ascii="Wingdings" w:hAnsi="Wingdings" w:hint="default"/>
      </w:rPr>
    </w:lvl>
    <w:lvl w:ilvl="1" w:tplc="4FC49DD8">
      <w:start w:val="1"/>
      <w:numFmt w:val="bullet"/>
      <w:lvlText w:val="o"/>
      <w:lvlJc w:val="left"/>
      <w:pPr>
        <w:ind w:left="1440" w:hanging="360"/>
      </w:pPr>
      <w:rPr>
        <w:rFonts w:ascii="Courier New" w:hAnsi="Courier New" w:hint="default"/>
      </w:rPr>
    </w:lvl>
    <w:lvl w:ilvl="2" w:tplc="114CF3B8">
      <w:start w:val="1"/>
      <w:numFmt w:val="bullet"/>
      <w:lvlText w:val=""/>
      <w:lvlJc w:val="left"/>
      <w:pPr>
        <w:ind w:left="2160" w:hanging="360"/>
      </w:pPr>
      <w:rPr>
        <w:rFonts w:ascii="Wingdings" w:hAnsi="Wingdings" w:hint="default"/>
      </w:rPr>
    </w:lvl>
    <w:lvl w:ilvl="3" w:tplc="875E8E48">
      <w:start w:val="1"/>
      <w:numFmt w:val="bullet"/>
      <w:lvlText w:val=""/>
      <w:lvlJc w:val="left"/>
      <w:pPr>
        <w:ind w:left="2880" w:hanging="360"/>
      </w:pPr>
      <w:rPr>
        <w:rFonts w:ascii="Symbol" w:hAnsi="Symbol" w:hint="default"/>
      </w:rPr>
    </w:lvl>
    <w:lvl w:ilvl="4" w:tplc="CAD61E60">
      <w:start w:val="1"/>
      <w:numFmt w:val="bullet"/>
      <w:lvlText w:val="o"/>
      <w:lvlJc w:val="left"/>
      <w:pPr>
        <w:ind w:left="3600" w:hanging="360"/>
      </w:pPr>
      <w:rPr>
        <w:rFonts w:ascii="Courier New" w:hAnsi="Courier New" w:hint="default"/>
      </w:rPr>
    </w:lvl>
    <w:lvl w:ilvl="5" w:tplc="B23658B2">
      <w:start w:val="1"/>
      <w:numFmt w:val="bullet"/>
      <w:lvlText w:val=""/>
      <w:lvlJc w:val="left"/>
      <w:pPr>
        <w:ind w:left="4320" w:hanging="360"/>
      </w:pPr>
      <w:rPr>
        <w:rFonts w:ascii="Wingdings" w:hAnsi="Wingdings" w:hint="default"/>
      </w:rPr>
    </w:lvl>
    <w:lvl w:ilvl="6" w:tplc="12B27280">
      <w:start w:val="1"/>
      <w:numFmt w:val="bullet"/>
      <w:lvlText w:val=""/>
      <w:lvlJc w:val="left"/>
      <w:pPr>
        <w:ind w:left="5040" w:hanging="360"/>
      </w:pPr>
      <w:rPr>
        <w:rFonts w:ascii="Symbol" w:hAnsi="Symbol" w:hint="default"/>
      </w:rPr>
    </w:lvl>
    <w:lvl w:ilvl="7" w:tplc="2B4C7D86">
      <w:start w:val="1"/>
      <w:numFmt w:val="bullet"/>
      <w:lvlText w:val="o"/>
      <w:lvlJc w:val="left"/>
      <w:pPr>
        <w:ind w:left="5760" w:hanging="360"/>
      </w:pPr>
      <w:rPr>
        <w:rFonts w:ascii="Courier New" w:hAnsi="Courier New" w:hint="default"/>
      </w:rPr>
    </w:lvl>
    <w:lvl w:ilvl="8" w:tplc="00EA5EF6">
      <w:start w:val="1"/>
      <w:numFmt w:val="bullet"/>
      <w:lvlText w:val=""/>
      <w:lvlJc w:val="left"/>
      <w:pPr>
        <w:ind w:left="6480" w:hanging="360"/>
      </w:pPr>
      <w:rPr>
        <w:rFonts w:ascii="Wingdings" w:hAnsi="Wingdings" w:hint="default"/>
      </w:rPr>
    </w:lvl>
  </w:abstractNum>
  <w:abstractNum w:abstractNumId="11" w15:restartNumberingAfterBreak="0">
    <w:nsid w:val="475E0041"/>
    <w:multiLevelType w:val="hybridMultilevel"/>
    <w:tmpl w:val="23388F02"/>
    <w:lvl w:ilvl="0" w:tplc="C54A5948">
      <w:start w:val="1"/>
      <w:numFmt w:val="bullet"/>
      <w:lvlText w:val=" "/>
      <w:lvlJc w:val="left"/>
      <w:pPr>
        <w:ind w:left="720" w:hanging="360"/>
      </w:pPr>
      <w:rPr>
        <w:rFonts w:ascii="Aptos" w:hAnsi="Aptos" w:hint="default"/>
      </w:rPr>
    </w:lvl>
    <w:lvl w:ilvl="1" w:tplc="7AEABE22">
      <w:start w:val="1"/>
      <w:numFmt w:val="bullet"/>
      <w:lvlText w:val="o"/>
      <w:lvlJc w:val="left"/>
      <w:pPr>
        <w:ind w:left="1440" w:hanging="360"/>
      </w:pPr>
      <w:rPr>
        <w:rFonts w:ascii="Courier New" w:hAnsi="Courier New" w:hint="default"/>
      </w:rPr>
    </w:lvl>
    <w:lvl w:ilvl="2" w:tplc="9FD2E856">
      <w:start w:val="1"/>
      <w:numFmt w:val="bullet"/>
      <w:lvlText w:val=""/>
      <w:lvlJc w:val="left"/>
      <w:pPr>
        <w:ind w:left="2160" w:hanging="360"/>
      </w:pPr>
      <w:rPr>
        <w:rFonts w:ascii="Wingdings" w:hAnsi="Wingdings" w:hint="default"/>
      </w:rPr>
    </w:lvl>
    <w:lvl w:ilvl="3" w:tplc="D532903C">
      <w:start w:val="1"/>
      <w:numFmt w:val="bullet"/>
      <w:lvlText w:val=""/>
      <w:lvlJc w:val="left"/>
      <w:pPr>
        <w:ind w:left="2880" w:hanging="360"/>
      </w:pPr>
      <w:rPr>
        <w:rFonts w:ascii="Symbol" w:hAnsi="Symbol" w:hint="default"/>
      </w:rPr>
    </w:lvl>
    <w:lvl w:ilvl="4" w:tplc="D564E8D6">
      <w:start w:val="1"/>
      <w:numFmt w:val="bullet"/>
      <w:lvlText w:val="o"/>
      <w:lvlJc w:val="left"/>
      <w:pPr>
        <w:ind w:left="3600" w:hanging="360"/>
      </w:pPr>
      <w:rPr>
        <w:rFonts w:ascii="Courier New" w:hAnsi="Courier New" w:hint="default"/>
      </w:rPr>
    </w:lvl>
    <w:lvl w:ilvl="5" w:tplc="D9705090">
      <w:start w:val="1"/>
      <w:numFmt w:val="bullet"/>
      <w:lvlText w:val=""/>
      <w:lvlJc w:val="left"/>
      <w:pPr>
        <w:ind w:left="4320" w:hanging="360"/>
      </w:pPr>
      <w:rPr>
        <w:rFonts w:ascii="Wingdings" w:hAnsi="Wingdings" w:hint="default"/>
      </w:rPr>
    </w:lvl>
    <w:lvl w:ilvl="6" w:tplc="182EEDD8">
      <w:start w:val="1"/>
      <w:numFmt w:val="bullet"/>
      <w:lvlText w:val=""/>
      <w:lvlJc w:val="left"/>
      <w:pPr>
        <w:ind w:left="5040" w:hanging="360"/>
      </w:pPr>
      <w:rPr>
        <w:rFonts w:ascii="Symbol" w:hAnsi="Symbol" w:hint="default"/>
      </w:rPr>
    </w:lvl>
    <w:lvl w:ilvl="7" w:tplc="36909F0E">
      <w:start w:val="1"/>
      <w:numFmt w:val="bullet"/>
      <w:lvlText w:val="o"/>
      <w:lvlJc w:val="left"/>
      <w:pPr>
        <w:ind w:left="5760" w:hanging="360"/>
      </w:pPr>
      <w:rPr>
        <w:rFonts w:ascii="Courier New" w:hAnsi="Courier New" w:hint="default"/>
      </w:rPr>
    </w:lvl>
    <w:lvl w:ilvl="8" w:tplc="7662E9E0">
      <w:start w:val="1"/>
      <w:numFmt w:val="bullet"/>
      <w:lvlText w:val=""/>
      <w:lvlJc w:val="left"/>
      <w:pPr>
        <w:ind w:left="6480" w:hanging="360"/>
      </w:pPr>
      <w:rPr>
        <w:rFonts w:ascii="Wingdings" w:hAnsi="Wingdings" w:hint="default"/>
      </w:rPr>
    </w:lvl>
  </w:abstractNum>
  <w:abstractNum w:abstractNumId="12" w15:restartNumberingAfterBreak="0">
    <w:nsid w:val="4969FE77"/>
    <w:multiLevelType w:val="hybridMultilevel"/>
    <w:tmpl w:val="200E2BBC"/>
    <w:lvl w:ilvl="0" w:tplc="20001636">
      <w:start w:val="1"/>
      <w:numFmt w:val="decimal"/>
      <w:lvlText w:val="%1."/>
      <w:lvlJc w:val="left"/>
      <w:pPr>
        <w:ind w:left="720" w:hanging="360"/>
      </w:pPr>
      <w:rPr>
        <w:rFonts w:ascii="Arial" w:hAnsi="Arial" w:hint="default"/>
      </w:rPr>
    </w:lvl>
    <w:lvl w:ilvl="1" w:tplc="945E3D34">
      <w:start w:val="1"/>
      <w:numFmt w:val="lowerLetter"/>
      <w:lvlText w:val="%2."/>
      <w:lvlJc w:val="left"/>
      <w:pPr>
        <w:ind w:left="1440" w:hanging="360"/>
      </w:pPr>
    </w:lvl>
    <w:lvl w:ilvl="2" w:tplc="68FCF6DC">
      <w:start w:val="1"/>
      <w:numFmt w:val="lowerRoman"/>
      <w:lvlText w:val="%3."/>
      <w:lvlJc w:val="right"/>
      <w:pPr>
        <w:ind w:left="2160" w:hanging="180"/>
      </w:pPr>
    </w:lvl>
    <w:lvl w:ilvl="3" w:tplc="0FA21816">
      <w:start w:val="1"/>
      <w:numFmt w:val="decimal"/>
      <w:lvlText w:val="%4."/>
      <w:lvlJc w:val="left"/>
      <w:pPr>
        <w:ind w:left="2880" w:hanging="360"/>
      </w:pPr>
    </w:lvl>
    <w:lvl w:ilvl="4" w:tplc="546C2936">
      <w:start w:val="1"/>
      <w:numFmt w:val="lowerLetter"/>
      <w:lvlText w:val="%5."/>
      <w:lvlJc w:val="left"/>
      <w:pPr>
        <w:ind w:left="3600" w:hanging="360"/>
      </w:pPr>
    </w:lvl>
    <w:lvl w:ilvl="5" w:tplc="54FCD25C">
      <w:start w:val="1"/>
      <w:numFmt w:val="lowerRoman"/>
      <w:lvlText w:val="%6."/>
      <w:lvlJc w:val="right"/>
      <w:pPr>
        <w:ind w:left="4320" w:hanging="180"/>
      </w:pPr>
    </w:lvl>
    <w:lvl w:ilvl="6" w:tplc="9F309B32">
      <w:start w:val="1"/>
      <w:numFmt w:val="decimal"/>
      <w:lvlText w:val="%7."/>
      <w:lvlJc w:val="left"/>
      <w:pPr>
        <w:ind w:left="5040" w:hanging="360"/>
      </w:pPr>
    </w:lvl>
    <w:lvl w:ilvl="7" w:tplc="49745184">
      <w:start w:val="1"/>
      <w:numFmt w:val="lowerLetter"/>
      <w:lvlText w:val="%8."/>
      <w:lvlJc w:val="left"/>
      <w:pPr>
        <w:ind w:left="5760" w:hanging="360"/>
      </w:pPr>
    </w:lvl>
    <w:lvl w:ilvl="8" w:tplc="C8A4C7D2">
      <w:start w:val="1"/>
      <w:numFmt w:val="lowerRoman"/>
      <w:lvlText w:val="%9."/>
      <w:lvlJc w:val="right"/>
      <w:pPr>
        <w:ind w:left="6480" w:hanging="180"/>
      </w:pPr>
    </w:lvl>
  </w:abstractNum>
  <w:abstractNum w:abstractNumId="13" w15:restartNumberingAfterBreak="0">
    <w:nsid w:val="4D04E99E"/>
    <w:multiLevelType w:val="hybridMultilevel"/>
    <w:tmpl w:val="F35A6FA2"/>
    <w:lvl w:ilvl="0" w:tplc="38B4B078">
      <w:start w:val="1"/>
      <w:numFmt w:val="bullet"/>
      <w:lvlText w:val=""/>
      <w:lvlJc w:val="left"/>
      <w:pPr>
        <w:ind w:left="720" w:hanging="360"/>
      </w:pPr>
      <w:rPr>
        <w:rFonts w:ascii="Symbol" w:hAnsi="Symbol" w:hint="default"/>
      </w:rPr>
    </w:lvl>
    <w:lvl w:ilvl="1" w:tplc="98486FDA">
      <w:start w:val="1"/>
      <w:numFmt w:val="bullet"/>
      <w:lvlText w:val="o"/>
      <w:lvlJc w:val="left"/>
      <w:pPr>
        <w:ind w:left="1440" w:hanging="360"/>
      </w:pPr>
      <w:rPr>
        <w:rFonts w:ascii="Courier New" w:hAnsi="Courier New" w:hint="default"/>
      </w:rPr>
    </w:lvl>
    <w:lvl w:ilvl="2" w:tplc="929A887E">
      <w:start w:val="1"/>
      <w:numFmt w:val="bullet"/>
      <w:lvlText w:val=""/>
      <w:lvlJc w:val="left"/>
      <w:pPr>
        <w:ind w:left="2160" w:hanging="360"/>
      </w:pPr>
      <w:rPr>
        <w:rFonts w:ascii="Wingdings" w:hAnsi="Wingdings" w:hint="default"/>
      </w:rPr>
    </w:lvl>
    <w:lvl w:ilvl="3" w:tplc="EE9C8A9A">
      <w:start w:val="1"/>
      <w:numFmt w:val="bullet"/>
      <w:lvlText w:val=""/>
      <w:lvlJc w:val="left"/>
      <w:pPr>
        <w:ind w:left="2880" w:hanging="360"/>
      </w:pPr>
      <w:rPr>
        <w:rFonts w:ascii="Symbol" w:hAnsi="Symbol" w:hint="default"/>
      </w:rPr>
    </w:lvl>
    <w:lvl w:ilvl="4" w:tplc="A7783E2A">
      <w:start w:val="1"/>
      <w:numFmt w:val="bullet"/>
      <w:lvlText w:val="o"/>
      <w:lvlJc w:val="left"/>
      <w:pPr>
        <w:ind w:left="3600" w:hanging="360"/>
      </w:pPr>
      <w:rPr>
        <w:rFonts w:ascii="Courier New" w:hAnsi="Courier New" w:hint="default"/>
      </w:rPr>
    </w:lvl>
    <w:lvl w:ilvl="5" w:tplc="2DB4CA48">
      <w:start w:val="1"/>
      <w:numFmt w:val="bullet"/>
      <w:lvlText w:val=""/>
      <w:lvlJc w:val="left"/>
      <w:pPr>
        <w:ind w:left="4320" w:hanging="360"/>
      </w:pPr>
      <w:rPr>
        <w:rFonts w:ascii="Wingdings" w:hAnsi="Wingdings" w:hint="default"/>
      </w:rPr>
    </w:lvl>
    <w:lvl w:ilvl="6" w:tplc="E480A7F0">
      <w:start w:val="1"/>
      <w:numFmt w:val="bullet"/>
      <w:lvlText w:val=""/>
      <w:lvlJc w:val="left"/>
      <w:pPr>
        <w:ind w:left="5040" w:hanging="360"/>
      </w:pPr>
      <w:rPr>
        <w:rFonts w:ascii="Symbol" w:hAnsi="Symbol" w:hint="default"/>
      </w:rPr>
    </w:lvl>
    <w:lvl w:ilvl="7" w:tplc="4E7434E6">
      <w:start w:val="1"/>
      <w:numFmt w:val="bullet"/>
      <w:lvlText w:val="o"/>
      <w:lvlJc w:val="left"/>
      <w:pPr>
        <w:ind w:left="5760" w:hanging="360"/>
      </w:pPr>
      <w:rPr>
        <w:rFonts w:ascii="Courier New" w:hAnsi="Courier New" w:hint="default"/>
      </w:rPr>
    </w:lvl>
    <w:lvl w:ilvl="8" w:tplc="AC1050D8">
      <w:start w:val="1"/>
      <w:numFmt w:val="bullet"/>
      <w:lvlText w:val=""/>
      <w:lvlJc w:val="left"/>
      <w:pPr>
        <w:ind w:left="6480" w:hanging="360"/>
      </w:pPr>
      <w:rPr>
        <w:rFonts w:ascii="Wingdings" w:hAnsi="Wingdings" w:hint="default"/>
      </w:rPr>
    </w:lvl>
  </w:abstractNum>
  <w:abstractNum w:abstractNumId="14" w15:restartNumberingAfterBreak="0">
    <w:nsid w:val="51932567"/>
    <w:multiLevelType w:val="multilevel"/>
    <w:tmpl w:val="0B16935C"/>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40160DA"/>
    <w:multiLevelType w:val="multilevel"/>
    <w:tmpl w:val="10EA4148"/>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A4A707E"/>
    <w:multiLevelType w:val="hybridMultilevel"/>
    <w:tmpl w:val="88CA40D0"/>
    <w:lvl w:ilvl="0" w:tplc="CF6CE2A0">
      <w:start w:val="1"/>
      <w:numFmt w:val="bullet"/>
      <w:lvlText w:val=""/>
      <w:lvlJc w:val="left"/>
      <w:pPr>
        <w:ind w:left="720" w:hanging="360"/>
      </w:pPr>
      <w:rPr>
        <w:rFonts w:ascii="Wingdings" w:hAnsi="Wingdings" w:hint="default"/>
      </w:rPr>
    </w:lvl>
    <w:lvl w:ilvl="1" w:tplc="99C8207C">
      <w:start w:val="1"/>
      <w:numFmt w:val="bullet"/>
      <w:lvlText w:val="o"/>
      <w:lvlJc w:val="left"/>
      <w:pPr>
        <w:ind w:left="1440" w:hanging="360"/>
      </w:pPr>
      <w:rPr>
        <w:rFonts w:ascii="Courier New" w:hAnsi="Courier New" w:hint="default"/>
      </w:rPr>
    </w:lvl>
    <w:lvl w:ilvl="2" w:tplc="A224C4C0">
      <w:start w:val="1"/>
      <w:numFmt w:val="bullet"/>
      <w:lvlText w:val=""/>
      <w:lvlJc w:val="left"/>
      <w:pPr>
        <w:ind w:left="2160" w:hanging="360"/>
      </w:pPr>
      <w:rPr>
        <w:rFonts w:ascii="Wingdings" w:hAnsi="Wingdings" w:hint="default"/>
      </w:rPr>
    </w:lvl>
    <w:lvl w:ilvl="3" w:tplc="AFB8937E">
      <w:start w:val="1"/>
      <w:numFmt w:val="bullet"/>
      <w:lvlText w:val=""/>
      <w:lvlJc w:val="left"/>
      <w:pPr>
        <w:ind w:left="2880" w:hanging="360"/>
      </w:pPr>
      <w:rPr>
        <w:rFonts w:ascii="Symbol" w:hAnsi="Symbol" w:hint="default"/>
      </w:rPr>
    </w:lvl>
    <w:lvl w:ilvl="4" w:tplc="C1D6C704">
      <w:start w:val="1"/>
      <w:numFmt w:val="bullet"/>
      <w:lvlText w:val="o"/>
      <w:lvlJc w:val="left"/>
      <w:pPr>
        <w:ind w:left="3600" w:hanging="360"/>
      </w:pPr>
      <w:rPr>
        <w:rFonts w:ascii="Courier New" w:hAnsi="Courier New" w:hint="default"/>
      </w:rPr>
    </w:lvl>
    <w:lvl w:ilvl="5" w:tplc="8F6EE84C">
      <w:start w:val="1"/>
      <w:numFmt w:val="bullet"/>
      <w:lvlText w:val=""/>
      <w:lvlJc w:val="left"/>
      <w:pPr>
        <w:ind w:left="4320" w:hanging="360"/>
      </w:pPr>
      <w:rPr>
        <w:rFonts w:ascii="Wingdings" w:hAnsi="Wingdings" w:hint="default"/>
      </w:rPr>
    </w:lvl>
    <w:lvl w:ilvl="6" w:tplc="5B564BB8">
      <w:start w:val="1"/>
      <w:numFmt w:val="bullet"/>
      <w:lvlText w:val=""/>
      <w:lvlJc w:val="left"/>
      <w:pPr>
        <w:ind w:left="5040" w:hanging="360"/>
      </w:pPr>
      <w:rPr>
        <w:rFonts w:ascii="Symbol" w:hAnsi="Symbol" w:hint="default"/>
      </w:rPr>
    </w:lvl>
    <w:lvl w:ilvl="7" w:tplc="399EF3AE">
      <w:start w:val="1"/>
      <w:numFmt w:val="bullet"/>
      <w:lvlText w:val="o"/>
      <w:lvlJc w:val="left"/>
      <w:pPr>
        <w:ind w:left="5760" w:hanging="360"/>
      </w:pPr>
      <w:rPr>
        <w:rFonts w:ascii="Courier New" w:hAnsi="Courier New" w:hint="default"/>
      </w:rPr>
    </w:lvl>
    <w:lvl w:ilvl="8" w:tplc="F4B087CA">
      <w:start w:val="1"/>
      <w:numFmt w:val="bullet"/>
      <w:lvlText w:val=""/>
      <w:lvlJc w:val="left"/>
      <w:pPr>
        <w:ind w:left="6480" w:hanging="360"/>
      </w:pPr>
      <w:rPr>
        <w:rFonts w:ascii="Wingdings" w:hAnsi="Wingdings" w:hint="default"/>
      </w:rPr>
    </w:lvl>
  </w:abstractNum>
  <w:abstractNum w:abstractNumId="17" w15:restartNumberingAfterBreak="0">
    <w:nsid w:val="5BBD3BF0"/>
    <w:multiLevelType w:val="hybridMultilevel"/>
    <w:tmpl w:val="44F253D0"/>
    <w:lvl w:ilvl="0" w:tplc="D19E5552">
      <w:start w:val="1"/>
      <w:numFmt w:val="decimal"/>
      <w:lvlText w:val="%1."/>
      <w:lvlJc w:val="left"/>
      <w:pPr>
        <w:ind w:left="720" w:hanging="360"/>
      </w:pPr>
      <w:rPr>
        <w:rFonts w:ascii="Arial,游ゴシック Light" w:hAnsi="Arial,游ゴシック Light" w:hint="default"/>
      </w:rPr>
    </w:lvl>
    <w:lvl w:ilvl="1" w:tplc="899A560E">
      <w:start w:val="1"/>
      <w:numFmt w:val="lowerLetter"/>
      <w:lvlText w:val="%2."/>
      <w:lvlJc w:val="left"/>
      <w:pPr>
        <w:ind w:left="1440" w:hanging="360"/>
      </w:pPr>
    </w:lvl>
    <w:lvl w:ilvl="2" w:tplc="CEB0C78C">
      <w:start w:val="1"/>
      <w:numFmt w:val="lowerRoman"/>
      <w:lvlText w:val="%3."/>
      <w:lvlJc w:val="right"/>
      <w:pPr>
        <w:ind w:left="2160" w:hanging="180"/>
      </w:pPr>
    </w:lvl>
    <w:lvl w:ilvl="3" w:tplc="F398C7C4">
      <w:start w:val="1"/>
      <w:numFmt w:val="decimal"/>
      <w:lvlText w:val="%4."/>
      <w:lvlJc w:val="left"/>
      <w:pPr>
        <w:ind w:left="2880" w:hanging="360"/>
      </w:pPr>
    </w:lvl>
    <w:lvl w:ilvl="4" w:tplc="2C38EF64">
      <w:start w:val="1"/>
      <w:numFmt w:val="lowerLetter"/>
      <w:lvlText w:val="%5."/>
      <w:lvlJc w:val="left"/>
      <w:pPr>
        <w:ind w:left="3600" w:hanging="360"/>
      </w:pPr>
    </w:lvl>
    <w:lvl w:ilvl="5" w:tplc="5B0086C8">
      <w:start w:val="1"/>
      <w:numFmt w:val="lowerRoman"/>
      <w:lvlText w:val="%6."/>
      <w:lvlJc w:val="right"/>
      <w:pPr>
        <w:ind w:left="4320" w:hanging="180"/>
      </w:pPr>
    </w:lvl>
    <w:lvl w:ilvl="6" w:tplc="2DFECCD8">
      <w:start w:val="1"/>
      <w:numFmt w:val="decimal"/>
      <w:lvlText w:val="%7."/>
      <w:lvlJc w:val="left"/>
      <w:pPr>
        <w:ind w:left="5040" w:hanging="360"/>
      </w:pPr>
    </w:lvl>
    <w:lvl w:ilvl="7" w:tplc="28AE00BC">
      <w:start w:val="1"/>
      <w:numFmt w:val="lowerLetter"/>
      <w:lvlText w:val="%8."/>
      <w:lvlJc w:val="left"/>
      <w:pPr>
        <w:ind w:left="5760" w:hanging="360"/>
      </w:pPr>
    </w:lvl>
    <w:lvl w:ilvl="8" w:tplc="998E78C0">
      <w:start w:val="1"/>
      <w:numFmt w:val="lowerRoman"/>
      <w:lvlText w:val="%9."/>
      <w:lvlJc w:val="right"/>
      <w:pPr>
        <w:ind w:left="6480" w:hanging="180"/>
      </w:pPr>
    </w:lvl>
  </w:abstractNum>
  <w:abstractNum w:abstractNumId="18" w15:restartNumberingAfterBreak="0">
    <w:nsid w:val="5C3DE6F0"/>
    <w:multiLevelType w:val="hybridMultilevel"/>
    <w:tmpl w:val="3E4A1B36"/>
    <w:lvl w:ilvl="0" w:tplc="44968C0C">
      <w:start w:val="1"/>
      <w:numFmt w:val="bullet"/>
      <w:lvlText w:val=""/>
      <w:lvlJc w:val="left"/>
      <w:pPr>
        <w:ind w:left="1440" w:hanging="360"/>
      </w:pPr>
      <w:rPr>
        <w:rFonts w:ascii="Wingdings" w:hAnsi="Wingdings" w:hint="default"/>
      </w:rPr>
    </w:lvl>
    <w:lvl w:ilvl="1" w:tplc="15CA404C">
      <w:start w:val="1"/>
      <w:numFmt w:val="bullet"/>
      <w:lvlText w:val="o"/>
      <w:lvlJc w:val="left"/>
      <w:pPr>
        <w:ind w:left="1440" w:hanging="360"/>
      </w:pPr>
      <w:rPr>
        <w:rFonts w:ascii="Courier New" w:hAnsi="Courier New" w:hint="default"/>
      </w:rPr>
    </w:lvl>
    <w:lvl w:ilvl="2" w:tplc="17BA8DD6">
      <w:start w:val="1"/>
      <w:numFmt w:val="bullet"/>
      <w:lvlText w:val=""/>
      <w:lvlJc w:val="left"/>
      <w:pPr>
        <w:ind w:left="2160" w:hanging="360"/>
      </w:pPr>
      <w:rPr>
        <w:rFonts w:ascii="Wingdings" w:hAnsi="Wingdings" w:hint="default"/>
      </w:rPr>
    </w:lvl>
    <w:lvl w:ilvl="3" w:tplc="E1307F10">
      <w:start w:val="1"/>
      <w:numFmt w:val="bullet"/>
      <w:lvlText w:val=""/>
      <w:lvlJc w:val="left"/>
      <w:pPr>
        <w:ind w:left="2880" w:hanging="360"/>
      </w:pPr>
      <w:rPr>
        <w:rFonts w:ascii="Symbol" w:hAnsi="Symbol" w:hint="default"/>
      </w:rPr>
    </w:lvl>
    <w:lvl w:ilvl="4" w:tplc="ED1CD500">
      <w:start w:val="1"/>
      <w:numFmt w:val="bullet"/>
      <w:lvlText w:val="o"/>
      <w:lvlJc w:val="left"/>
      <w:pPr>
        <w:ind w:left="3600" w:hanging="360"/>
      </w:pPr>
      <w:rPr>
        <w:rFonts w:ascii="Courier New" w:hAnsi="Courier New" w:hint="default"/>
      </w:rPr>
    </w:lvl>
    <w:lvl w:ilvl="5" w:tplc="03F667AA">
      <w:start w:val="1"/>
      <w:numFmt w:val="bullet"/>
      <w:lvlText w:val=""/>
      <w:lvlJc w:val="left"/>
      <w:pPr>
        <w:ind w:left="4320" w:hanging="360"/>
      </w:pPr>
      <w:rPr>
        <w:rFonts w:ascii="Wingdings" w:hAnsi="Wingdings" w:hint="default"/>
      </w:rPr>
    </w:lvl>
    <w:lvl w:ilvl="6" w:tplc="7840D1F2">
      <w:start w:val="1"/>
      <w:numFmt w:val="bullet"/>
      <w:lvlText w:val=""/>
      <w:lvlJc w:val="left"/>
      <w:pPr>
        <w:ind w:left="5040" w:hanging="360"/>
      </w:pPr>
      <w:rPr>
        <w:rFonts w:ascii="Symbol" w:hAnsi="Symbol" w:hint="default"/>
      </w:rPr>
    </w:lvl>
    <w:lvl w:ilvl="7" w:tplc="D7268992">
      <w:start w:val="1"/>
      <w:numFmt w:val="bullet"/>
      <w:lvlText w:val="o"/>
      <w:lvlJc w:val="left"/>
      <w:pPr>
        <w:ind w:left="5760" w:hanging="360"/>
      </w:pPr>
      <w:rPr>
        <w:rFonts w:ascii="Courier New" w:hAnsi="Courier New" w:hint="default"/>
      </w:rPr>
    </w:lvl>
    <w:lvl w:ilvl="8" w:tplc="28AE03F4">
      <w:start w:val="1"/>
      <w:numFmt w:val="bullet"/>
      <w:lvlText w:val=""/>
      <w:lvlJc w:val="left"/>
      <w:pPr>
        <w:ind w:left="6480" w:hanging="360"/>
      </w:pPr>
      <w:rPr>
        <w:rFonts w:ascii="Wingdings" w:hAnsi="Wingdings" w:hint="default"/>
      </w:rPr>
    </w:lvl>
  </w:abstractNum>
  <w:abstractNum w:abstractNumId="19" w15:restartNumberingAfterBreak="0">
    <w:nsid w:val="5DB1ED1A"/>
    <w:multiLevelType w:val="hybridMultilevel"/>
    <w:tmpl w:val="5854223E"/>
    <w:lvl w:ilvl="0" w:tplc="09A0A374">
      <w:start w:val="1"/>
      <w:numFmt w:val="decimal"/>
      <w:lvlText w:val="%1."/>
      <w:lvlJc w:val="left"/>
      <w:pPr>
        <w:ind w:left="720" w:hanging="360"/>
      </w:pPr>
    </w:lvl>
    <w:lvl w:ilvl="1" w:tplc="412C8E6C">
      <w:start w:val="1"/>
      <w:numFmt w:val="lowerLetter"/>
      <w:lvlText w:val="%2."/>
      <w:lvlJc w:val="left"/>
      <w:pPr>
        <w:ind w:left="1440" w:hanging="360"/>
      </w:pPr>
    </w:lvl>
    <w:lvl w:ilvl="2" w:tplc="3EB618E2">
      <w:start w:val="1"/>
      <w:numFmt w:val="lowerRoman"/>
      <w:lvlText w:val="%3."/>
      <w:lvlJc w:val="right"/>
      <w:pPr>
        <w:ind w:left="2160" w:hanging="180"/>
      </w:pPr>
    </w:lvl>
    <w:lvl w:ilvl="3" w:tplc="D55CA70E">
      <w:start w:val="1"/>
      <w:numFmt w:val="decimal"/>
      <w:lvlText w:val="%4."/>
      <w:lvlJc w:val="left"/>
      <w:pPr>
        <w:ind w:left="2880" w:hanging="360"/>
      </w:pPr>
    </w:lvl>
    <w:lvl w:ilvl="4" w:tplc="3FF89A0E">
      <w:start w:val="1"/>
      <w:numFmt w:val="lowerLetter"/>
      <w:lvlText w:val="%5."/>
      <w:lvlJc w:val="left"/>
      <w:pPr>
        <w:ind w:left="3600" w:hanging="360"/>
      </w:pPr>
    </w:lvl>
    <w:lvl w:ilvl="5" w:tplc="B986EC50">
      <w:start w:val="1"/>
      <w:numFmt w:val="lowerRoman"/>
      <w:lvlText w:val="%6."/>
      <w:lvlJc w:val="right"/>
      <w:pPr>
        <w:ind w:left="4320" w:hanging="180"/>
      </w:pPr>
    </w:lvl>
    <w:lvl w:ilvl="6" w:tplc="821CD48A">
      <w:start w:val="1"/>
      <w:numFmt w:val="decimal"/>
      <w:lvlText w:val="%7."/>
      <w:lvlJc w:val="left"/>
      <w:pPr>
        <w:ind w:left="5040" w:hanging="360"/>
      </w:pPr>
    </w:lvl>
    <w:lvl w:ilvl="7" w:tplc="47169412">
      <w:start w:val="1"/>
      <w:numFmt w:val="lowerLetter"/>
      <w:lvlText w:val="%8."/>
      <w:lvlJc w:val="left"/>
      <w:pPr>
        <w:ind w:left="5760" w:hanging="360"/>
      </w:pPr>
    </w:lvl>
    <w:lvl w:ilvl="8" w:tplc="EC7627F6">
      <w:start w:val="1"/>
      <w:numFmt w:val="lowerRoman"/>
      <w:lvlText w:val="%9."/>
      <w:lvlJc w:val="right"/>
      <w:pPr>
        <w:ind w:left="6480" w:hanging="180"/>
      </w:pPr>
    </w:lvl>
  </w:abstractNum>
  <w:abstractNum w:abstractNumId="20" w15:restartNumberingAfterBreak="0">
    <w:nsid w:val="60CFAB52"/>
    <w:multiLevelType w:val="hybridMultilevel"/>
    <w:tmpl w:val="DBC6FCF4"/>
    <w:lvl w:ilvl="0" w:tplc="D4183C78">
      <w:start w:val="1"/>
      <w:numFmt w:val="decimal"/>
      <w:lvlText w:val="%1."/>
      <w:lvlJc w:val="left"/>
      <w:pPr>
        <w:ind w:left="720" w:hanging="360"/>
      </w:pPr>
      <w:rPr>
        <w:rFonts w:ascii="Arial" w:hAnsi="Arial" w:hint="default"/>
      </w:rPr>
    </w:lvl>
    <w:lvl w:ilvl="1" w:tplc="32044A32">
      <w:start w:val="1"/>
      <w:numFmt w:val="lowerLetter"/>
      <w:lvlText w:val="%2."/>
      <w:lvlJc w:val="left"/>
      <w:pPr>
        <w:ind w:left="1440" w:hanging="360"/>
      </w:pPr>
    </w:lvl>
    <w:lvl w:ilvl="2" w:tplc="CAAA9512">
      <w:start w:val="1"/>
      <w:numFmt w:val="lowerRoman"/>
      <w:lvlText w:val="%3."/>
      <w:lvlJc w:val="right"/>
      <w:pPr>
        <w:ind w:left="2160" w:hanging="180"/>
      </w:pPr>
    </w:lvl>
    <w:lvl w:ilvl="3" w:tplc="5916FC3E">
      <w:start w:val="1"/>
      <w:numFmt w:val="decimal"/>
      <w:lvlText w:val="%4."/>
      <w:lvlJc w:val="left"/>
      <w:pPr>
        <w:ind w:left="2880" w:hanging="360"/>
      </w:pPr>
    </w:lvl>
    <w:lvl w:ilvl="4" w:tplc="80223A5E">
      <w:start w:val="1"/>
      <w:numFmt w:val="lowerLetter"/>
      <w:lvlText w:val="%5."/>
      <w:lvlJc w:val="left"/>
      <w:pPr>
        <w:ind w:left="3600" w:hanging="360"/>
      </w:pPr>
    </w:lvl>
    <w:lvl w:ilvl="5" w:tplc="82509D5C">
      <w:start w:val="1"/>
      <w:numFmt w:val="lowerRoman"/>
      <w:lvlText w:val="%6."/>
      <w:lvlJc w:val="right"/>
      <w:pPr>
        <w:ind w:left="4320" w:hanging="180"/>
      </w:pPr>
    </w:lvl>
    <w:lvl w:ilvl="6" w:tplc="521C823C">
      <w:start w:val="1"/>
      <w:numFmt w:val="decimal"/>
      <w:lvlText w:val="%7."/>
      <w:lvlJc w:val="left"/>
      <w:pPr>
        <w:ind w:left="5040" w:hanging="360"/>
      </w:pPr>
    </w:lvl>
    <w:lvl w:ilvl="7" w:tplc="BD9EC69A">
      <w:start w:val="1"/>
      <w:numFmt w:val="lowerLetter"/>
      <w:lvlText w:val="%8."/>
      <w:lvlJc w:val="left"/>
      <w:pPr>
        <w:ind w:left="5760" w:hanging="360"/>
      </w:pPr>
    </w:lvl>
    <w:lvl w:ilvl="8" w:tplc="A17EF5CE">
      <w:start w:val="1"/>
      <w:numFmt w:val="lowerRoman"/>
      <w:lvlText w:val="%9."/>
      <w:lvlJc w:val="right"/>
      <w:pPr>
        <w:ind w:left="6480" w:hanging="180"/>
      </w:pPr>
    </w:lvl>
  </w:abstractNum>
  <w:abstractNum w:abstractNumId="21" w15:restartNumberingAfterBreak="0">
    <w:nsid w:val="6312C390"/>
    <w:multiLevelType w:val="hybridMultilevel"/>
    <w:tmpl w:val="1A885B5C"/>
    <w:lvl w:ilvl="0" w:tplc="63FC2EF8">
      <w:start w:val="1"/>
      <w:numFmt w:val="bullet"/>
      <w:lvlText w:val=""/>
      <w:lvlJc w:val="left"/>
      <w:pPr>
        <w:ind w:left="1440" w:hanging="360"/>
      </w:pPr>
      <w:rPr>
        <w:rFonts w:ascii="Wingdings" w:hAnsi="Wingdings" w:hint="default"/>
      </w:rPr>
    </w:lvl>
    <w:lvl w:ilvl="1" w:tplc="669A8B04">
      <w:start w:val="1"/>
      <w:numFmt w:val="bullet"/>
      <w:lvlText w:val="o"/>
      <w:lvlJc w:val="left"/>
      <w:pPr>
        <w:ind w:left="1440" w:hanging="360"/>
      </w:pPr>
      <w:rPr>
        <w:rFonts w:ascii="Courier New" w:hAnsi="Courier New" w:hint="default"/>
      </w:rPr>
    </w:lvl>
    <w:lvl w:ilvl="2" w:tplc="89D06112">
      <w:start w:val="1"/>
      <w:numFmt w:val="bullet"/>
      <w:lvlText w:val=""/>
      <w:lvlJc w:val="left"/>
      <w:pPr>
        <w:ind w:left="2160" w:hanging="360"/>
      </w:pPr>
      <w:rPr>
        <w:rFonts w:ascii="Wingdings" w:hAnsi="Wingdings" w:hint="default"/>
      </w:rPr>
    </w:lvl>
    <w:lvl w:ilvl="3" w:tplc="558C4176">
      <w:start w:val="1"/>
      <w:numFmt w:val="bullet"/>
      <w:lvlText w:val=""/>
      <w:lvlJc w:val="left"/>
      <w:pPr>
        <w:ind w:left="2880" w:hanging="360"/>
      </w:pPr>
      <w:rPr>
        <w:rFonts w:ascii="Symbol" w:hAnsi="Symbol" w:hint="default"/>
      </w:rPr>
    </w:lvl>
    <w:lvl w:ilvl="4" w:tplc="A7A27B7E">
      <w:start w:val="1"/>
      <w:numFmt w:val="bullet"/>
      <w:lvlText w:val="o"/>
      <w:lvlJc w:val="left"/>
      <w:pPr>
        <w:ind w:left="3600" w:hanging="360"/>
      </w:pPr>
      <w:rPr>
        <w:rFonts w:ascii="Courier New" w:hAnsi="Courier New" w:hint="default"/>
      </w:rPr>
    </w:lvl>
    <w:lvl w:ilvl="5" w:tplc="23B65FD4">
      <w:start w:val="1"/>
      <w:numFmt w:val="bullet"/>
      <w:lvlText w:val=""/>
      <w:lvlJc w:val="left"/>
      <w:pPr>
        <w:ind w:left="4320" w:hanging="360"/>
      </w:pPr>
      <w:rPr>
        <w:rFonts w:ascii="Wingdings" w:hAnsi="Wingdings" w:hint="default"/>
      </w:rPr>
    </w:lvl>
    <w:lvl w:ilvl="6" w:tplc="BFDABD2E">
      <w:start w:val="1"/>
      <w:numFmt w:val="bullet"/>
      <w:lvlText w:val=""/>
      <w:lvlJc w:val="left"/>
      <w:pPr>
        <w:ind w:left="5040" w:hanging="360"/>
      </w:pPr>
      <w:rPr>
        <w:rFonts w:ascii="Symbol" w:hAnsi="Symbol" w:hint="default"/>
      </w:rPr>
    </w:lvl>
    <w:lvl w:ilvl="7" w:tplc="2CD4214E">
      <w:start w:val="1"/>
      <w:numFmt w:val="bullet"/>
      <w:lvlText w:val="o"/>
      <w:lvlJc w:val="left"/>
      <w:pPr>
        <w:ind w:left="5760" w:hanging="360"/>
      </w:pPr>
      <w:rPr>
        <w:rFonts w:ascii="Courier New" w:hAnsi="Courier New" w:hint="default"/>
      </w:rPr>
    </w:lvl>
    <w:lvl w:ilvl="8" w:tplc="104C980A">
      <w:start w:val="1"/>
      <w:numFmt w:val="bullet"/>
      <w:lvlText w:val=""/>
      <w:lvlJc w:val="left"/>
      <w:pPr>
        <w:ind w:left="6480" w:hanging="360"/>
      </w:pPr>
      <w:rPr>
        <w:rFonts w:ascii="Wingdings" w:hAnsi="Wingdings" w:hint="default"/>
      </w:rPr>
    </w:lvl>
  </w:abstractNum>
  <w:abstractNum w:abstractNumId="22" w15:restartNumberingAfterBreak="0">
    <w:nsid w:val="6C31BCDF"/>
    <w:multiLevelType w:val="hybridMultilevel"/>
    <w:tmpl w:val="ED5A5E70"/>
    <w:lvl w:ilvl="0" w:tplc="5DF62120">
      <w:start w:val="1"/>
      <w:numFmt w:val="decimal"/>
      <w:lvlText w:val="%1."/>
      <w:lvlJc w:val="left"/>
      <w:pPr>
        <w:ind w:left="720" w:hanging="360"/>
      </w:pPr>
      <w:rPr>
        <w:rFonts w:ascii="Arial" w:hAnsi="Arial" w:hint="default"/>
      </w:rPr>
    </w:lvl>
    <w:lvl w:ilvl="1" w:tplc="10BA21FA">
      <w:start w:val="1"/>
      <w:numFmt w:val="lowerLetter"/>
      <w:lvlText w:val="%2."/>
      <w:lvlJc w:val="left"/>
      <w:pPr>
        <w:ind w:left="1440" w:hanging="360"/>
      </w:pPr>
    </w:lvl>
    <w:lvl w:ilvl="2" w:tplc="C1EE6FDC">
      <w:start w:val="1"/>
      <w:numFmt w:val="lowerRoman"/>
      <w:lvlText w:val="%3."/>
      <w:lvlJc w:val="right"/>
      <w:pPr>
        <w:ind w:left="2160" w:hanging="180"/>
      </w:pPr>
    </w:lvl>
    <w:lvl w:ilvl="3" w:tplc="ABD48A62">
      <w:start w:val="1"/>
      <w:numFmt w:val="decimal"/>
      <w:lvlText w:val="%4."/>
      <w:lvlJc w:val="left"/>
      <w:pPr>
        <w:ind w:left="2880" w:hanging="360"/>
      </w:pPr>
    </w:lvl>
    <w:lvl w:ilvl="4" w:tplc="366C472A">
      <w:start w:val="1"/>
      <w:numFmt w:val="lowerLetter"/>
      <w:lvlText w:val="%5."/>
      <w:lvlJc w:val="left"/>
      <w:pPr>
        <w:ind w:left="3600" w:hanging="360"/>
      </w:pPr>
    </w:lvl>
    <w:lvl w:ilvl="5" w:tplc="7D12A23E">
      <w:start w:val="1"/>
      <w:numFmt w:val="lowerRoman"/>
      <w:lvlText w:val="%6."/>
      <w:lvlJc w:val="right"/>
      <w:pPr>
        <w:ind w:left="4320" w:hanging="180"/>
      </w:pPr>
    </w:lvl>
    <w:lvl w:ilvl="6" w:tplc="A4F26BC8">
      <w:start w:val="1"/>
      <w:numFmt w:val="decimal"/>
      <w:lvlText w:val="%7."/>
      <w:lvlJc w:val="left"/>
      <w:pPr>
        <w:ind w:left="5040" w:hanging="360"/>
      </w:pPr>
    </w:lvl>
    <w:lvl w:ilvl="7" w:tplc="3C90AC98">
      <w:start w:val="1"/>
      <w:numFmt w:val="lowerLetter"/>
      <w:lvlText w:val="%8."/>
      <w:lvlJc w:val="left"/>
      <w:pPr>
        <w:ind w:left="5760" w:hanging="360"/>
      </w:pPr>
    </w:lvl>
    <w:lvl w:ilvl="8" w:tplc="C05AAF56">
      <w:start w:val="1"/>
      <w:numFmt w:val="lowerRoman"/>
      <w:lvlText w:val="%9."/>
      <w:lvlJc w:val="right"/>
      <w:pPr>
        <w:ind w:left="6480" w:hanging="180"/>
      </w:pPr>
    </w:lvl>
  </w:abstractNum>
  <w:abstractNum w:abstractNumId="23" w15:restartNumberingAfterBreak="0">
    <w:nsid w:val="7559BC04"/>
    <w:multiLevelType w:val="hybridMultilevel"/>
    <w:tmpl w:val="16FE5400"/>
    <w:lvl w:ilvl="0" w:tplc="EDEC0964">
      <w:start w:val="1"/>
      <w:numFmt w:val="bullet"/>
      <w:lvlText w:val=" "/>
      <w:lvlJc w:val="left"/>
      <w:pPr>
        <w:ind w:left="1080" w:hanging="360"/>
      </w:pPr>
      <w:rPr>
        <w:rFonts w:ascii="Montserrat" w:hAnsi="Montserrat" w:hint="default"/>
      </w:rPr>
    </w:lvl>
    <w:lvl w:ilvl="1" w:tplc="947E095A">
      <w:start w:val="1"/>
      <w:numFmt w:val="bullet"/>
      <w:lvlText w:val="o"/>
      <w:lvlJc w:val="left"/>
      <w:pPr>
        <w:ind w:left="1800" w:hanging="360"/>
      </w:pPr>
      <w:rPr>
        <w:rFonts w:ascii="Courier New" w:hAnsi="Courier New" w:hint="default"/>
      </w:rPr>
    </w:lvl>
    <w:lvl w:ilvl="2" w:tplc="3BDCD1CC">
      <w:start w:val="1"/>
      <w:numFmt w:val="bullet"/>
      <w:lvlText w:val=""/>
      <w:lvlJc w:val="left"/>
      <w:pPr>
        <w:ind w:left="2520" w:hanging="360"/>
      </w:pPr>
      <w:rPr>
        <w:rFonts w:ascii="Wingdings" w:hAnsi="Wingdings" w:hint="default"/>
      </w:rPr>
    </w:lvl>
    <w:lvl w:ilvl="3" w:tplc="1948463A">
      <w:start w:val="1"/>
      <w:numFmt w:val="bullet"/>
      <w:lvlText w:val=""/>
      <w:lvlJc w:val="left"/>
      <w:pPr>
        <w:ind w:left="3240" w:hanging="360"/>
      </w:pPr>
      <w:rPr>
        <w:rFonts w:ascii="Symbol" w:hAnsi="Symbol" w:hint="default"/>
      </w:rPr>
    </w:lvl>
    <w:lvl w:ilvl="4" w:tplc="8DBA95C8">
      <w:start w:val="1"/>
      <w:numFmt w:val="bullet"/>
      <w:lvlText w:val="o"/>
      <w:lvlJc w:val="left"/>
      <w:pPr>
        <w:ind w:left="3960" w:hanging="360"/>
      </w:pPr>
      <w:rPr>
        <w:rFonts w:ascii="Courier New" w:hAnsi="Courier New" w:hint="default"/>
      </w:rPr>
    </w:lvl>
    <w:lvl w:ilvl="5" w:tplc="8BD4D094">
      <w:start w:val="1"/>
      <w:numFmt w:val="bullet"/>
      <w:lvlText w:val=""/>
      <w:lvlJc w:val="left"/>
      <w:pPr>
        <w:ind w:left="4680" w:hanging="360"/>
      </w:pPr>
      <w:rPr>
        <w:rFonts w:ascii="Wingdings" w:hAnsi="Wingdings" w:hint="default"/>
      </w:rPr>
    </w:lvl>
    <w:lvl w:ilvl="6" w:tplc="6628953A">
      <w:start w:val="1"/>
      <w:numFmt w:val="bullet"/>
      <w:lvlText w:val=""/>
      <w:lvlJc w:val="left"/>
      <w:pPr>
        <w:ind w:left="5400" w:hanging="360"/>
      </w:pPr>
      <w:rPr>
        <w:rFonts w:ascii="Symbol" w:hAnsi="Symbol" w:hint="default"/>
      </w:rPr>
    </w:lvl>
    <w:lvl w:ilvl="7" w:tplc="4EB29332">
      <w:start w:val="1"/>
      <w:numFmt w:val="bullet"/>
      <w:lvlText w:val="o"/>
      <w:lvlJc w:val="left"/>
      <w:pPr>
        <w:ind w:left="6120" w:hanging="360"/>
      </w:pPr>
      <w:rPr>
        <w:rFonts w:ascii="Courier New" w:hAnsi="Courier New" w:hint="default"/>
      </w:rPr>
    </w:lvl>
    <w:lvl w:ilvl="8" w:tplc="8FC85910">
      <w:start w:val="1"/>
      <w:numFmt w:val="bullet"/>
      <w:lvlText w:val=""/>
      <w:lvlJc w:val="left"/>
      <w:pPr>
        <w:ind w:left="6840" w:hanging="360"/>
      </w:pPr>
      <w:rPr>
        <w:rFonts w:ascii="Wingdings" w:hAnsi="Wingdings" w:hint="default"/>
      </w:rPr>
    </w:lvl>
  </w:abstractNum>
  <w:abstractNum w:abstractNumId="24" w15:restartNumberingAfterBreak="0">
    <w:nsid w:val="759C9451"/>
    <w:multiLevelType w:val="hybridMultilevel"/>
    <w:tmpl w:val="0A688738"/>
    <w:lvl w:ilvl="0" w:tplc="FDE86754">
      <w:start w:val="1"/>
      <w:numFmt w:val="decimal"/>
      <w:lvlText w:val="%1."/>
      <w:lvlJc w:val="left"/>
      <w:pPr>
        <w:ind w:left="720" w:hanging="360"/>
      </w:pPr>
      <w:rPr>
        <w:rFonts w:ascii="Arial" w:hAnsi="Arial" w:hint="default"/>
      </w:rPr>
    </w:lvl>
    <w:lvl w:ilvl="1" w:tplc="9D3C9C32">
      <w:start w:val="1"/>
      <w:numFmt w:val="lowerLetter"/>
      <w:lvlText w:val="%2."/>
      <w:lvlJc w:val="left"/>
      <w:pPr>
        <w:ind w:left="1440" w:hanging="360"/>
      </w:pPr>
    </w:lvl>
    <w:lvl w:ilvl="2" w:tplc="BC2A2BB0">
      <w:start w:val="1"/>
      <w:numFmt w:val="lowerRoman"/>
      <w:lvlText w:val="%3."/>
      <w:lvlJc w:val="right"/>
      <w:pPr>
        <w:ind w:left="2160" w:hanging="180"/>
      </w:pPr>
    </w:lvl>
    <w:lvl w:ilvl="3" w:tplc="8A08E3DE">
      <w:start w:val="1"/>
      <w:numFmt w:val="decimal"/>
      <w:lvlText w:val="%4."/>
      <w:lvlJc w:val="left"/>
      <w:pPr>
        <w:ind w:left="2880" w:hanging="360"/>
      </w:pPr>
    </w:lvl>
    <w:lvl w:ilvl="4" w:tplc="78D4DE2C">
      <w:start w:val="1"/>
      <w:numFmt w:val="lowerLetter"/>
      <w:lvlText w:val="%5."/>
      <w:lvlJc w:val="left"/>
      <w:pPr>
        <w:ind w:left="3600" w:hanging="360"/>
      </w:pPr>
    </w:lvl>
    <w:lvl w:ilvl="5" w:tplc="E4866764">
      <w:start w:val="1"/>
      <w:numFmt w:val="lowerRoman"/>
      <w:lvlText w:val="%6."/>
      <w:lvlJc w:val="right"/>
      <w:pPr>
        <w:ind w:left="4320" w:hanging="180"/>
      </w:pPr>
    </w:lvl>
    <w:lvl w:ilvl="6" w:tplc="C9F428A6">
      <w:start w:val="1"/>
      <w:numFmt w:val="decimal"/>
      <w:lvlText w:val="%7."/>
      <w:lvlJc w:val="left"/>
      <w:pPr>
        <w:ind w:left="5040" w:hanging="360"/>
      </w:pPr>
    </w:lvl>
    <w:lvl w:ilvl="7" w:tplc="CA8E3C62">
      <w:start w:val="1"/>
      <w:numFmt w:val="lowerLetter"/>
      <w:lvlText w:val="%8."/>
      <w:lvlJc w:val="left"/>
      <w:pPr>
        <w:ind w:left="5760" w:hanging="360"/>
      </w:pPr>
    </w:lvl>
    <w:lvl w:ilvl="8" w:tplc="0C14B948">
      <w:start w:val="1"/>
      <w:numFmt w:val="lowerRoman"/>
      <w:lvlText w:val="%9."/>
      <w:lvlJc w:val="right"/>
      <w:pPr>
        <w:ind w:left="6480" w:hanging="180"/>
      </w:pPr>
    </w:lvl>
  </w:abstractNum>
  <w:abstractNum w:abstractNumId="25" w15:restartNumberingAfterBreak="0">
    <w:nsid w:val="77247383"/>
    <w:multiLevelType w:val="hybridMultilevel"/>
    <w:tmpl w:val="43245266"/>
    <w:lvl w:ilvl="0" w:tplc="A6C43B6E">
      <w:start w:val="1"/>
      <w:numFmt w:val="decimal"/>
      <w:lvlText w:val="%1."/>
      <w:lvlJc w:val="left"/>
      <w:pPr>
        <w:ind w:left="720" w:hanging="360"/>
      </w:pPr>
      <w:rPr>
        <w:rFonts w:ascii="Arial" w:hAnsi="Arial" w:hint="default"/>
      </w:rPr>
    </w:lvl>
    <w:lvl w:ilvl="1" w:tplc="3E2EC5AE">
      <w:start w:val="1"/>
      <w:numFmt w:val="lowerLetter"/>
      <w:lvlText w:val="%2."/>
      <w:lvlJc w:val="left"/>
      <w:pPr>
        <w:ind w:left="1440" w:hanging="360"/>
      </w:pPr>
    </w:lvl>
    <w:lvl w:ilvl="2" w:tplc="43B60E48">
      <w:start w:val="1"/>
      <w:numFmt w:val="lowerRoman"/>
      <w:lvlText w:val="%3."/>
      <w:lvlJc w:val="right"/>
      <w:pPr>
        <w:ind w:left="2160" w:hanging="180"/>
      </w:pPr>
    </w:lvl>
    <w:lvl w:ilvl="3" w:tplc="63760A1E">
      <w:start w:val="1"/>
      <w:numFmt w:val="decimal"/>
      <w:lvlText w:val="%4."/>
      <w:lvlJc w:val="left"/>
      <w:pPr>
        <w:ind w:left="2880" w:hanging="360"/>
      </w:pPr>
    </w:lvl>
    <w:lvl w:ilvl="4" w:tplc="63949E08">
      <w:start w:val="1"/>
      <w:numFmt w:val="lowerLetter"/>
      <w:lvlText w:val="%5."/>
      <w:lvlJc w:val="left"/>
      <w:pPr>
        <w:ind w:left="3600" w:hanging="360"/>
      </w:pPr>
    </w:lvl>
    <w:lvl w:ilvl="5" w:tplc="12187D06">
      <w:start w:val="1"/>
      <w:numFmt w:val="lowerRoman"/>
      <w:lvlText w:val="%6."/>
      <w:lvlJc w:val="right"/>
      <w:pPr>
        <w:ind w:left="4320" w:hanging="180"/>
      </w:pPr>
    </w:lvl>
    <w:lvl w:ilvl="6" w:tplc="D5F47732">
      <w:start w:val="1"/>
      <w:numFmt w:val="decimal"/>
      <w:lvlText w:val="%7."/>
      <w:lvlJc w:val="left"/>
      <w:pPr>
        <w:ind w:left="5040" w:hanging="360"/>
      </w:pPr>
    </w:lvl>
    <w:lvl w:ilvl="7" w:tplc="54BE8FCA">
      <w:start w:val="1"/>
      <w:numFmt w:val="lowerLetter"/>
      <w:lvlText w:val="%8."/>
      <w:lvlJc w:val="left"/>
      <w:pPr>
        <w:ind w:left="5760" w:hanging="360"/>
      </w:pPr>
    </w:lvl>
    <w:lvl w:ilvl="8" w:tplc="D422D29E">
      <w:start w:val="1"/>
      <w:numFmt w:val="lowerRoman"/>
      <w:lvlText w:val="%9."/>
      <w:lvlJc w:val="right"/>
      <w:pPr>
        <w:ind w:left="6480" w:hanging="180"/>
      </w:pPr>
    </w:lvl>
  </w:abstractNum>
  <w:abstractNum w:abstractNumId="26" w15:restartNumberingAfterBreak="0">
    <w:nsid w:val="775DA5EB"/>
    <w:multiLevelType w:val="multilevel"/>
    <w:tmpl w:val="18640416"/>
    <w:lvl w:ilvl="0">
      <w:start w:val="1"/>
      <w:numFmt w:val="decimal"/>
      <w:lvlText w:val="%1."/>
      <w:lvlJc w:val="left"/>
      <w:pPr>
        <w:ind w:left="720" w:hanging="360"/>
      </w:pPr>
    </w:lvl>
    <w:lvl w:ilvl="1">
      <w:start w:val="3"/>
      <w:numFmt w:val="decimal"/>
      <w:lvlText w:val="%1.%2"/>
      <w:lvlJc w:val="left"/>
      <w:pPr>
        <w:ind w:left="360" w:hanging="360"/>
      </w:pPr>
      <w:rPr>
        <w:rFonts w:ascii="Arial,Calibri" w:hAnsi="Arial,Calibri" w:hint="default"/>
      </w:rPr>
    </w:lvl>
    <w:lvl w:ilvl="2">
      <w:start w:val="1"/>
      <w:numFmt w:val="decimal"/>
      <w:lvlText w:val="%1.%2.%3"/>
      <w:lvlJc w:val="left"/>
      <w:pPr>
        <w:ind w:left="72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009EEE"/>
    <w:multiLevelType w:val="hybridMultilevel"/>
    <w:tmpl w:val="6C6C0AF4"/>
    <w:lvl w:ilvl="0" w:tplc="6F4E84F6">
      <w:start w:val="1"/>
      <w:numFmt w:val="decimal"/>
      <w:lvlText w:val="%1."/>
      <w:lvlJc w:val="left"/>
      <w:pPr>
        <w:ind w:left="720" w:hanging="360"/>
      </w:pPr>
      <w:rPr>
        <w:rFonts w:ascii="Arial" w:hAnsi="Arial" w:hint="default"/>
      </w:rPr>
    </w:lvl>
    <w:lvl w:ilvl="1" w:tplc="509015A0">
      <w:start w:val="1"/>
      <w:numFmt w:val="lowerLetter"/>
      <w:lvlText w:val="%2."/>
      <w:lvlJc w:val="left"/>
      <w:pPr>
        <w:ind w:left="1440" w:hanging="360"/>
      </w:pPr>
    </w:lvl>
    <w:lvl w:ilvl="2" w:tplc="F718E54C">
      <w:start w:val="1"/>
      <w:numFmt w:val="lowerRoman"/>
      <w:lvlText w:val="%3."/>
      <w:lvlJc w:val="right"/>
      <w:pPr>
        <w:ind w:left="2160" w:hanging="180"/>
      </w:pPr>
    </w:lvl>
    <w:lvl w:ilvl="3" w:tplc="19C87606">
      <w:start w:val="1"/>
      <w:numFmt w:val="decimal"/>
      <w:lvlText w:val="%4."/>
      <w:lvlJc w:val="left"/>
      <w:pPr>
        <w:ind w:left="2880" w:hanging="360"/>
      </w:pPr>
    </w:lvl>
    <w:lvl w:ilvl="4" w:tplc="2EBC5BD4">
      <w:start w:val="1"/>
      <w:numFmt w:val="lowerLetter"/>
      <w:lvlText w:val="%5."/>
      <w:lvlJc w:val="left"/>
      <w:pPr>
        <w:ind w:left="3600" w:hanging="360"/>
      </w:pPr>
    </w:lvl>
    <w:lvl w:ilvl="5" w:tplc="4E441DCA">
      <w:start w:val="1"/>
      <w:numFmt w:val="lowerRoman"/>
      <w:lvlText w:val="%6."/>
      <w:lvlJc w:val="right"/>
      <w:pPr>
        <w:ind w:left="4320" w:hanging="180"/>
      </w:pPr>
    </w:lvl>
    <w:lvl w:ilvl="6" w:tplc="26EEC808">
      <w:start w:val="1"/>
      <w:numFmt w:val="decimal"/>
      <w:lvlText w:val="%7."/>
      <w:lvlJc w:val="left"/>
      <w:pPr>
        <w:ind w:left="5040" w:hanging="360"/>
      </w:pPr>
    </w:lvl>
    <w:lvl w:ilvl="7" w:tplc="9760A1A6">
      <w:start w:val="1"/>
      <w:numFmt w:val="lowerLetter"/>
      <w:lvlText w:val="%8."/>
      <w:lvlJc w:val="left"/>
      <w:pPr>
        <w:ind w:left="5760" w:hanging="360"/>
      </w:pPr>
    </w:lvl>
    <w:lvl w:ilvl="8" w:tplc="0B9EF4E8">
      <w:start w:val="1"/>
      <w:numFmt w:val="lowerRoman"/>
      <w:lvlText w:val="%9."/>
      <w:lvlJc w:val="right"/>
      <w:pPr>
        <w:ind w:left="6480" w:hanging="180"/>
      </w:pPr>
    </w:lvl>
  </w:abstractNum>
  <w:num w:numId="1" w16cid:durableId="1380088456">
    <w:abstractNumId w:val="19"/>
  </w:num>
  <w:num w:numId="2" w16cid:durableId="2102094996">
    <w:abstractNumId w:val="5"/>
  </w:num>
  <w:num w:numId="3" w16cid:durableId="1558738539">
    <w:abstractNumId w:val="23"/>
  </w:num>
  <w:num w:numId="4" w16cid:durableId="1450510962">
    <w:abstractNumId w:val="13"/>
  </w:num>
  <w:num w:numId="5" w16cid:durableId="592056825">
    <w:abstractNumId w:val="8"/>
  </w:num>
  <w:num w:numId="6" w16cid:durableId="1408310492">
    <w:abstractNumId w:val="16"/>
  </w:num>
  <w:num w:numId="7" w16cid:durableId="1510944124">
    <w:abstractNumId w:val="12"/>
  </w:num>
  <w:num w:numId="8" w16cid:durableId="913318497">
    <w:abstractNumId w:val="7"/>
  </w:num>
  <w:num w:numId="9" w16cid:durableId="735392828">
    <w:abstractNumId w:val="6"/>
  </w:num>
  <w:num w:numId="10" w16cid:durableId="999389244">
    <w:abstractNumId w:val="17"/>
  </w:num>
  <w:num w:numId="11" w16cid:durableId="233466792">
    <w:abstractNumId w:val="1"/>
  </w:num>
  <w:num w:numId="12" w16cid:durableId="1463115408">
    <w:abstractNumId w:val="25"/>
  </w:num>
  <w:num w:numId="13" w16cid:durableId="688606306">
    <w:abstractNumId w:val="11"/>
  </w:num>
  <w:num w:numId="14" w16cid:durableId="597177548">
    <w:abstractNumId w:val="22"/>
  </w:num>
  <w:num w:numId="15" w16cid:durableId="1356421128">
    <w:abstractNumId w:val="14"/>
  </w:num>
  <w:num w:numId="16" w16cid:durableId="1031419349">
    <w:abstractNumId w:val="18"/>
  </w:num>
  <w:num w:numId="17" w16cid:durableId="423839014">
    <w:abstractNumId w:val="21"/>
  </w:num>
  <w:num w:numId="18" w16cid:durableId="317268733">
    <w:abstractNumId w:val="10"/>
  </w:num>
  <w:num w:numId="19" w16cid:durableId="231086065">
    <w:abstractNumId w:val="9"/>
  </w:num>
  <w:num w:numId="20" w16cid:durableId="1674604487">
    <w:abstractNumId w:val="15"/>
  </w:num>
  <w:num w:numId="21" w16cid:durableId="1248272425">
    <w:abstractNumId w:val="0"/>
  </w:num>
  <w:num w:numId="22" w16cid:durableId="2053841907">
    <w:abstractNumId w:val="20"/>
  </w:num>
  <w:num w:numId="23" w16cid:durableId="491288772">
    <w:abstractNumId w:val="27"/>
  </w:num>
  <w:num w:numId="24" w16cid:durableId="80954854">
    <w:abstractNumId w:val="4"/>
  </w:num>
  <w:num w:numId="25" w16cid:durableId="305203698">
    <w:abstractNumId w:val="3"/>
  </w:num>
  <w:num w:numId="26" w16cid:durableId="765731167">
    <w:abstractNumId w:val="26"/>
  </w:num>
  <w:num w:numId="27" w16cid:durableId="1408111515">
    <w:abstractNumId w:val="24"/>
  </w:num>
  <w:num w:numId="28" w16cid:durableId="850488669">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13DA"/>
    <w:rsid w:val="0000165D"/>
    <w:rsid w:val="00001EBF"/>
    <w:rsid w:val="00003218"/>
    <w:rsid w:val="00003949"/>
    <w:rsid w:val="00004EA4"/>
    <w:rsid w:val="00004EF5"/>
    <w:rsid w:val="00005FA1"/>
    <w:rsid w:val="0000702C"/>
    <w:rsid w:val="00011C34"/>
    <w:rsid w:val="00012758"/>
    <w:rsid w:val="000131AC"/>
    <w:rsid w:val="00013CE5"/>
    <w:rsid w:val="000146CD"/>
    <w:rsid w:val="000149A2"/>
    <w:rsid w:val="00014FBC"/>
    <w:rsid w:val="00015EDB"/>
    <w:rsid w:val="00016BF9"/>
    <w:rsid w:val="000173E0"/>
    <w:rsid w:val="00017935"/>
    <w:rsid w:val="00017C52"/>
    <w:rsid w:val="0002185E"/>
    <w:rsid w:val="00021E3A"/>
    <w:rsid w:val="000222E6"/>
    <w:rsid w:val="00022BE7"/>
    <w:rsid w:val="00022EC8"/>
    <w:rsid w:val="0002382B"/>
    <w:rsid w:val="000252DB"/>
    <w:rsid w:val="000257C2"/>
    <w:rsid w:val="00025936"/>
    <w:rsid w:val="00025AC8"/>
    <w:rsid w:val="00025E73"/>
    <w:rsid w:val="00031B77"/>
    <w:rsid w:val="000324EB"/>
    <w:rsid w:val="00032D86"/>
    <w:rsid w:val="00033FA0"/>
    <w:rsid w:val="00035D10"/>
    <w:rsid w:val="0003604D"/>
    <w:rsid w:val="0003644E"/>
    <w:rsid w:val="00036FD4"/>
    <w:rsid w:val="00037B32"/>
    <w:rsid w:val="0004070F"/>
    <w:rsid w:val="0004085C"/>
    <w:rsid w:val="000417D2"/>
    <w:rsid w:val="000417E8"/>
    <w:rsid w:val="00041957"/>
    <w:rsid w:val="00041CFB"/>
    <w:rsid w:val="00041D9B"/>
    <w:rsid w:val="000426BF"/>
    <w:rsid w:val="00042750"/>
    <w:rsid w:val="000431DB"/>
    <w:rsid w:val="00043A02"/>
    <w:rsid w:val="00044233"/>
    <w:rsid w:val="00044288"/>
    <w:rsid w:val="000443E2"/>
    <w:rsid w:val="00044DD5"/>
    <w:rsid w:val="00047069"/>
    <w:rsid w:val="0004707D"/>
    <w:rsid w:val="0004744E"/>
    <w:rsid w:val="00047651"/>
    <w:rsid w:val="00047CF1"/>
    <w:rsid w:val="00050F70"/>
    <w:rsid w:val="0005268D"/>
    <w:rsid w:val="00052B50"/>
    <w:rsid w:val="00052BDF"/>
    <w:rsid w:val="0005352D"/>
    <w:rsid w:val="00053B07"/>
    <w:rsid w:val="00054E0B"/>
    <w:rsid w:val="000558DB"/>
    <w:rsid w:val="00055E7E"/>
    <w:rsid w:val="00056300"/>
    <w:rsid w:val="000565C3"/>
    <w:rsid w:val="000568F0"/>
    <w:rsid w:val="00061609"/>
    <w:rsid w:val="00061631"/>
    <w:rsid w:val="00061763"/>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CC1"/>
    <w:rsid w:val="00084006"/>
    <w:rsid w:val="000846FC"/>
    <w:rsid w:val="00084B6E"/>
    <w:rsid w:val="00084FEB"/>
    <w:rsid w:val="000867DF"/>
    <w:rsid w:val="00086AEB"/>
    <w:rsid w:val="00086DDB"/>
    <w:rsid w:val="000872B4"/>
    <w:rsid w:val="0009150F"/>
    <w:rsid w:val="000916F4"/>
    <w:rsid w:val="0009256B"/>
    <w:rsid w:val="0009356E"/>
    <w:rsid w:val="00094924"/>
    <w:rsid w:val="00094A29"/>
    <w:rsid w:val="000953D9"/>
    <w:rsid w:val="00095BFC"/>
    <w:rsid w:val="0009605D"/>
    <w:rsid w:val="000A07A5"/>
    <w:rsid w:val="000A0B9E"/>
    <w:rsid w:val="000A176F"/>
    <w:rsid w:val="000A20C9"/>
    <w:rsid w:val="000A21F8"/>
    <w:rsid w:val="000A247D"/>
    <w:rsid w:val="000A339D"/>
    <w:rsid w:val="000A3C60"/>
    <w:rsid w:val="000A3FDE"/>
    <w:rsid w:val="000A5D5C"/>
    <w:rsid w:val="000A6B69"/>
    <w:rsid w:val="000A6C46"/>
    <w:rsid w:val="000A6E66"/>
    <w:rsid w:val="000A78B9"/>
    <w:rsid w:val="000B1082"/>
    <w:rsid w:val="000B23B4"/>
    <w:rsid w:val="000B25CD"/>
    <w:rsid w:val="000B2C87"/>
    <w:rsid w:val="000B306E"/>
    <w:rsid w:val="000B315B"/>
    <w:rsid w:val="000B378D"/>
    <w:rsid w:val="000B4C9F"/>
    <w:rsid w:val="000B508C"/>
    <w:rsid w:val="000B5651"/>
    <w:rsid w:val="000B5851"/>
    <w:rsid w:val="000B5927"/>
    <w:rsid w:val="000B6E42"/>
    <w:rsid w:val="000B701B"/>
    <w:rsid w:val="000C0D7E"/>
    <w:rsid w:val="000C130C"/>
    <w:rsid w:val="000C1E9E"/>
    <w:rsid w:val="000C25CE"/>
    <w:rsid w:val="000C368C"/>
    <w:rsid w:val="000C387A"/>
    <w:rsid w:val="000C59FB"/>
    <w:rsid w:val="000C60F1"/>
    <w:rsid w:val="000C730A"/>
    <w:rsid w:val="000C7490"/>
    <w:rsid w:val="000C7C89"/>
    <w:rsid w:val="000D00CD"/>
    <w:rsid w:val="000D02DD"/>
    <w:rsid w:val="000D0608"/>
    <w:rsid w:val="000D16AD"/>
    <w:rsid w:val="000D21C6"/>
    <w:rsid w:val="000D3670"/>
    <w:rsid w:val="000D39BA"/>
    <w:rsid w:val="000D3C9C"/>
    <w:rsid w:val="000D46B6"/>
    <w:rsid w:val="000D4915"/>
    <w:rsid w:val="000D4F27"/>
    <w:rsid w:val="000D4FF3"/>
    <w:rsid w:val="000D5251"/>
    <w:rsid w:val="000D57AE"/>
    <w:rsid w:val="000D6492"/>
    <w:rsid w:val="000D666B"/>
    <w:rsid w:val="000D6CF7"/>
    <w:rsid w:val="000D6D95"/>
    <w:rsid w:val="000D7184"/>
    <w:rsid w:val="000D7303"/>
    <w:rsid w:val="000D7FF4"/>
    <w:rsid w:val="000DBAC3"/>
    <w:rsid w:val="000E109D"/>
    <w:rsid w:val="000E2F07"/>
    <w:rsid w:val="000E356C"/>
    <w:rsid w:val="000E4A0B"/>
    <w:rsid w:val="000E690B"/>
    <w:rsid w:val="000E74B4"/>
    <w:rsid w:val="000F1656"/>
    <w:rsid w:val="000F1EB0"/>
    <w:rsid w:val="000F21B8"/>
    <w:rsid w:val="000F2B6C"/>
    <w:rsid w:val="000F3671"/>
    <w:rsid w:val="000F3C23"/>
    <w:rsid w:val="000F4424"/>
    <w:rsid w:val="000F4CDF"/>
    <w:rsid w:val="000F5FB7"/>
    <w:rsid w:val="000F63BF"/>
    <w:rsid w:val="000F6427"/>
    <w:rsid w:val="000F6E15"/>
    <w:rsid w:val="00101C86"/>
    <w:rsid w:val="001020D8"/>
    <w:rsid w:val="0010455B"/>
    <w:rsid w:val="00105640"/>
    <w:rsid w:val="00105AC2"/>
    <w:rsid w:val="00106F82"/>
    <w:rsid w:val="00107952"/>
    <w:rsid w:val="00107AD5"/>
    <w:rsid w:val="00107EFD"/>
    <w:rsid w:val="0011073C"/>
    <w:rsid w:val="00110F4A"/>
    <w:rsid w:val="00111340"/>
    <w:rsid w:val="00112EFC"/>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8F"/>
    <w:rsid w:val="0012318D"/>
    <w:rsid w:val="0012348E"/>
    <w:rsid w:val="00123B76"/>
    <w:rsid w:val="00124F34"/>
    <w:rsid w:val="00125C02"/>
    <w:rsid w:val="00125F11"/>
    <w:rsid w:val="00126873"/>
    <w:rsid w:val="00126E69"/>
    <w:rsid w:val="00126EF2"/>
    <w:rsid w:val="001301D4"/>
    <w:rsid w:val="00130418"/>
    <w:rsid w:val="001308A0"/>
    <w:rsid w:val="001318EB"/>
    <w:rsid w:val="00131970"/>
    <w:rsid w:val="0013227D"/>
    <w:rsid w:val="001323CF"/>
    <w:rsid w:val="00132DF5"/>
    <w:rsid w:val="001334D6"/>
    <w:rsid w:val="00133E8A"/>
    <w:rsid w:val="0013441F"/>
    <w:rsid w:val="001344C4"/>
    <w:rsid w:val="00134960"/>
    <w:rsid w:val="00134FFB"/>
    <w:rsid w:val="00136E85"/>
    <w:rsid w:val="0013730A"/>
    <w:rsid w:val="0013781B"/>
    <w:rsid w:val="00137ACC"/>
    <w:rsid w:val="001415B8"/>
    <w:rsid w:val="00141804"/>
    <w:rsid w:val="00141D8E"/>
    <w:rsid w:val="00142288"/>
    <w:rsid w:val="00143555"/>
    <w:rsid w:val="00144081"/>
    <w:rsid w:val="00144501"/>
    <w:rsid w:val="0014494F"/>
    <w:rsid w:val="00144E5C"/>
    <w:rsid w:val="001459D0"/>
    <w:rsid w:val="0014671D"/>
    <w:rsid w:val="00146801"/>
    <w:rsid w:val="001475A6"/>
    <w:rsid w:val="00150DEB"/>
    <w:rsid w:val="0015174C"/>
    <w:rsid w:val="00153CF9"/>
    <w:rsid w:val="00154522"/>
    <w:rsid w:val="00154EE3"/>
    <w:rsid w:val="0015539C"/>
    <w:rsid w:val="00155A7C"/>
    <w:rsid w:val="00156039"/>
    <w:rsid w:val="00156BD7"/>
    <w:rsid w:val="0015750A"/>
    <w:rsid w:val="00161E38"/>
    <w:rsid w:val="00162F52"/>
    <w:rsid w:val="00163BA8"/>
    <w:rsid w:val="001657C5"/>
    <w:rsid w:val="001658F3"/>
    <w:rsid w:val="00166684"/>
    <w:rsid w:val="00166CD9"/>
    <w:rsid w:val="001705DF"/>
    <w:rsid w:val="00170A72"/>
    <w:rsid w:val="0017310E"/>
    <w:rsid w:val="00173B9F"/>
    <w:rsid w:val="00173F56"/>
    <w:rsid w:val="00174608"/>
    <w:rsid w:val="001772BE"/>
    <w:rsid w:val="001801F1"/>
    <w:rsid w:val="00180271"/>
    <w:rsid w:val="001804A4"/>
    <w:rsid w:val="00181A20"/>
    <w:rsid w:val="00181D51"/>
    <w:rsid w:val="001822AB"/>
    <w:rsid w:val="00182C90"/>
    <w:rsid w:val="00182D02"/>
    <w:rsid w:val="00182EA1"/>
    <w:rsid w:val="00182FB0"/>
    <w:rsid w:val="00183658"/>
    <w:rsid w:val="00184715"/>
    <w:rsid w:val="00184728"/>
    <w:rsid w:val="0018472A"/>
    <w:rsid w:val="00184BC1"/>
    <w:rsid w:val="001858C4"/>
    <w:rsid w:val="00186EAA"/>
    <w:rsid w:val="001870DE"/>
    <w:rsid w:val="001871BC"/>
    <w:rsid w:val="001871F5"/>
    <w:rsid w:val="0018AA91"/>
    <w:rsid w:val="00190D08"/>
    <w:rsid w:val="001915C1"/>
    <w:rsid w:val="00192319"/>
    <w:rsid w:val="00192D4F"/>
    <w:rsid w:val="00192D51"/>
    <w:rsid w:val="001934F4"/>
    <w:rsid w:val="001956C5"/>
    <w:rsid w:val="0019570D"/>
    <w:rsid w:val="00196129"/>
    <w:rsid w:val="00197093"/>
    <w:rsid w:val="001971BB"/>
    <w:rsid w:val="001971E2"/>
    <w:rsid w:val="001A1021"/>
    <w:rsid w:val="001A1793"/>
    <w:rsid w:val="001A1B2E"/>
    <w:rsid w:val="001A3001"/>
    <w:rsid w:val="001A3532"/>
    <w:rsid w:val="001A37B5"/>
    <w:rsid w:val="001A3CD9"/>
    <w:rsid w:val="001A4165"/>
    <w:rsid w:val="001A487A"/>
    <w:rsid w:val="001A55F9"/>
    <w:rsid w:val="001A64BF"/>
    <w:rsid w:val="001A672F"/>
    <w:rsid w:val="001A67C1"/>
    <w:rsid w:val="001A67C4"/>
    <w:rsid w:val="001A67CF"/>
    <w:rsid w:val="001A6B47"/>
    <w:rsid w:val="001B0B20"/>
    <w:rsid w:val="001B1ED4"/>
    <w:rsid w:val="001B22F6"/>
    <w:rsid w:val="001B3300"/>
    <w:rsid w:val="001B3483"/>
    <w:rsid w:val="001B3ACF"/>
    <w:rsid w:val="001B44DD"/>
    <w:rsid w:val="001B4B9A"/>
    <w:rsid w:val="001B5053"/>
    <w:rsid w:val="001B536A"/>
    <w:rsid w:val="001B57CA"/>
    <w:rsid w:val="001B5AB6"/>
    <w:rsid w:val="001B7061"/>
    <w:rsid w:val="001B71A2"/>
    <w:rsid w:val="001C037D"/>
    <w:rsid w:val="001C0E65"/>
    <w:rsid w:val="001C127D"/>
    <w:rsid w:val="001C1D54"/>
    <w:rsid w:val="001C21E4"/>
    <w:rsid w:val="001C2262"/>
    <w:rsid w:val="001C29F2"/>
    <w:rsid w:val="001C2A54"/>
    <w:rsid w:val="001C4715"/>
    <w:rsid w:val="001C4FCC"/>
    <w:rsid w:val="001C5287"/>
    <w:rsid w:val="001C59FE"/>
    <w:rsid w:val="001C5A8D"/>
    <w:rsid w:val="001C5EA2"/>
    <w:rsid w:val="001C6617"/>
    <w:rsid w:val="001C6FAE"/>
    <w:rsid w:val="001C763D"/>
    <w:rsid w:val="001D053E"/>
    <w:rsid w:val="001D0625"/>
    <w:rsid w:val="001D24AF"/>
    <w:rsid w:val="001D2EA3"/>
    <w:rsid w:val="001D3BBD"/>
    <w:rsid w:val="001D3F9D"/>
    <w:rsid w:val="001D6B88"/>
    <w:rsid w:val="001D76F0"/>
    <w:rsid w:val="001D7B9E"/>
    <w:rsid w:val="001E0B56"/>
    <w:rsid w:val="001E1304"/>
    <w:rsid w:val="001E1EDF"/>
    <w:rsid w:val="001E3A46"/>
    <w:rsid w:val="001E40E4"/>
    <w:rsid w:val="001E477C"/>
    <w:rsid w:val="001F0B1D"/>
    <w:rsid w:val="001F21DC"/>
    <w:rsid w:val="001F235C"/>
    <w:rsid w:val="001F3378"/>
    <w:rsid w:val="001F3384"/>
    <w:rsid w:val="001F3B5D"/>
    <w:rsid w:val="001F4ABE"/>
    <w:rsid w:val="001F4EFE"/>
    <w:rsid w:val="001F505C"/>
    <w:rsid w:val="001F6C48"/>
    <w:rsid w:val="001F7396"/>
    <w:rsid w:val="001F7444"/>
    <w:rsid w:val="00200054"/>
    <w:rsid w:val="00200F7B"/>
    <w:rsid w:val="00202007"/>
    <w:rsid w:val="00202BEB"/>
    <w:rsid w:val="002041FF"/>
    <w:rsid w:val="002049BF"/>
    <w:rsid w:val="00205055"/>
    <w:rsid w:val="002050B0"/>
    <w:rsid w:val="00205503"/>
    <w:rsid w:val="00206097"/>
    <w:rsid w:val="002061C8"/>
    <w:rsid w:val="00211BE9"/>
    <w:rsid w:val="00211D61"/>
    <w:rsid w:val="00211F3F"/>
    <w:rsid w:val="002123B3"/>
    <w:rsid w:val="00212BE6"/>
    <w:rsid w:val="0021302B"/>
    <w:rsid w:val="00213D52"/>
    <w:rsid w:val="00214C60"/>
    <w:rsid w:val="00216056"/>
    <w:rsid w:val="002206A7"/>
    <w:rsid w:val="0022071C"/>
    <w:rsid w:val="00220EB3"/>
    <w:rsid w:val="00220F40"/>
    <w:rsid w:val="0022165D"/>
    <w:rsid w:val="00221FF6"/>
    <w:rsid w:val="00222D1C"/>
    <w:rsid w:val="0022399C"/>
    <w:rsid w:val="002257B5"/>
    <w:rsid w:val="0022588B"/>
    <w:rsid w:val="00225990"/>
    <w:rsid w:val="002263F6"/>
    <w:rsid w:val="00226458"/>
    <w:rsid w:val="00227553"/>
    <w:rsid w:val="0022755D"/>
    <w:rsid w:val="00227612"/>
    <w:rsid w:val="00227AAD"/>
    <w:rsid w:val="00227B4A"/>
    <w:rsid w:val="00227F8E"/>
    <w:rsid w:val="002300A0"/>
    <w:rsid w:val="002318AA"/>
    <w:rsid w:val="0023233D"/>
    <w:rsid w:val="00232E01"/>
    <w:rsid w:val="00233100"/>
    <w:rsid w:val="00233ABA"/>
    <w:rsid w:val="002342D9"/>
    <w:rsid w:val="0023431B"/>
    <w:rsid w:val="00234997"/>
    <w:rsid w:val="0023597A"/>
    <w:rsid w:val="00236022"/>
    <w:rsid w:val="00236CE7"/>
    <w:rsid w:val="00236FA2"/>
    <w:rsid w:val="002375B5"/>
    <w:rsid w:val="00240240"/>
    <w:rsid w:val="002406EF"/>
    <w:rsid w:val="0024094A"/>
    <w:rsid w:val="0024256D"/>
    <w:rsid w:val="002437F3"/>
    <w:rsid w:val="00244EE7"/>
    <w:rsid w:val="002454EC"/>
    <w:rsid w:val="00245DA2"/>
    <w:rsid w:val="00246E6F"/>
    <w:rsid w:val="0024713C"/>
    <w:rsid w:val="00247347"/>
    <w:rsid w:val="002473E1"/>
    <w:rsid w:val="00247C72"/>
    <w:rsid w:val="00247EBD"/>
    <w:rsid w:val="00250592"/>
    <w:rsid w:val="00250E25"/>
    <w:rsid w:val="00251E4C"/>
    <w:rsid w:val="00252D78"/>
    <w:rsid w:val="0025345B"/>
    <w:rsid w:val="0025396A"/>
    <w:rsid w:val="00255883"/>
    <w:rsid w:val="002560A3"/>
    <w:rsid w:val="00256326"/>
    <w:rsid w:val="00257633"/>
    <w:rsid w:val="00257BF4"/>
    <w:rsid w:val="00257D86"/>
    <w:rsid w:val="00260262"/>
    <w:rsid w:val="00260CDB"/>
    <w:rsid w:val="00261304"/>
    <w:rsid w:val="00261630"/>
    <w:rsid w:val="00261A7F"/>
    <w:rsid w:val="00262E85"/>
    <w:rsid w:val="00263FC5"/>
    <w:rsid w:val="00264125"/>
    <w:rsid w:val="00264C19"/>
    <w:rsid w:val="002651ED"/>
    <w:rsid w:val="00265960"/>
    <w:rsid w:val="002664C8"/>
    <w:rsid w:val="002708A1"/>
    <w:rsid w:val="00271037"/>
    <w:rsid w:val="00271D06"/>
    <w:rsid w:val="00272BC9"/>
    <w:rsid w:val="002738FD"/>
    <w:rsid w:val="0027434B"/>
    <w:rsid w:val="002744C9"/>
    <w:rsid w:val="002747D7"/>
    <w:rsid w:val="002764B5"/>
    <w:rsid w:val="0027734F"/>
    <w:rsid w:val="00277AD0"/>
    <w:rsid w:val="00280426"/>
    <w:rsid w:val="002804C3"/>
    <w:rsid w:val="002816BB"/>
    <w:rsid w:val="00281A6F"/>
    <w:rsid w:val="0028381C"/>
    <w:rsid w:val="0028385A"/>
    <w:rsid w:val="002844EA"/>
    <w:rsid w:val="00284CF8"/>
    <w:rsid w:val="00284F0F"/>
    <w:rsid w:val="00285EB0"/>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49E"/>
    <w:rsid w:val="00294AEC"/>
    <w:rsid w:val="00295F42"/>
    <w:rsid w:val="002964D1"/>
    <w:rsid w:val="00296DF9"/>
    <w:rsid w:val="00297BDA"/>
    <w:rsid w:val="002A149D"/>
    <w:rsid w:val="002A2366"/>
    <w:rsid w:val="002A292D"/>
    <w:rsid w:val="002A2948"/>
    <w:rsid w:val="002A4CAD"/>
    <w:rsid w:val="002A63EA"/>
    <w:rsid w:val="002A6562"/>
    <w:rsid w:val="002A6839"/>
    <w:rsid w:val="002A7471"/>
    <w:rsid w:val="002B051D"/>
    <w:rsid w:val="002B0E45"/>
    <w:rsid w:val="002B1B7D"/>
    <w:rsid w:val="002B2A76"/>
    <w:rsid w:val="002B2F92"/>
    <w:rsid w:val="002B3982"/>
    <w:rsid w:val="002B3DEA"/>
    <w:rsid w:val="002B4152"/>
    <w:rsid w:val="002B6194"/>
    <w:rsid w:val="002B65E9"/>
    <w:rsid w:val="002C017F"/>
    <w:rsid w:val="002C022B"/>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C7198"/>
    <w:rsid w:val="002D081E"/>
    <w:rsid w:val="002D10F2"/>
    <w:rsid w:val="002D132C"/>
    <w:rsid w:val="002D200C"/>
    <w:rsid w:val="002D29F3"/>
    <w:rsid w:val="002D2F92"/>
    <w:rsid w:val="002D331F"/>
    <w:rsid w:val="002D337C"/>
    <w:rsid w:val="002D4D68"/>
    <w:rsid w:val="002D5BAF"/>
    <w:rsid w:val="002D6D65"/>
    <w:rsid w:val="002D7770"/>
    <w:rsid w:val="002D7CDF"/>
    <w:rsid w:val="002E078F"/>
    <w:rsid w:val="002E0A4B"/>
    <w:rsid w:val="002E0A4E"/>
    <w:rsid w:val="002E0AC3"/>
    <w:rsid w:val="002E1266"/>
    <w:rsid w:val="002E3FA8"/>
    <w:rsid w:val="002E5120"/>
    <w:rsid w:val="002E574E"/>
    <w:rsid w:val="002E6542"/>
    <w:rsid w:val="002E672E"/>
    <w:rsid w:val="002E6D3F"/>
    <w:rsid w:val="002E7606"/>
    <w:rsid w:val="002E77F9"/>
    <w:rsid w:val="002E78BF"/>
    <w:rsid w:val="002F0BA2"/>
    <w:rsid w:val="002F0D65"/>
    <w:rsid w:val="002F51E5"/>
    <w:rsid w:val="002F5FF7"/>
    <w:rsid w:val="002F617A"/>
    <w:rsid w:val="002F62C5"/>
    <w:rsid w:val="002F681D"/>
    <w:rsid w:val="002F7693"/>
    <w:rsid w:val="002F780A"/>
    <w:rsid w:val="002F7A7D"/>
    <w:rsid w:val="002F7C17"/>
    <w:rsid w:val="00300D20"/>
    <w:rsid w:val="00302BC2"/>
    <w:rsid w:val="003035A5"/>
    <w:rsid w:val="003035D1"/>
    <w:rsid w:val="003043C6"/>
    <w:rsid w:val="0030454E"/>
    <w:rsid w:val="003048B6"/>
    <w:rsid w:val="00305157"/>
    <w:rsid w:val="003064B9"/>
    <w:rsid w:val="003075B0"/>
    <w:rsid w:val="003121C1"/>
    <w:rsid w:val="00313AD3"/>
    <w:rsid w:val="003144DC"/>
    <w:rsid w:val="00315FFF"/>
    <w:rsid w:val="00316E83"/>
    <w:rsid w:val="00317310"/>
    <w:rsid w:val="00317940"/>
    <w:rsid w:val="003204E1"/>
    <w:rsid w:val="00320AD5"/>
    <w:rsid w:val="00320E23"/>
    <w:rsid w:val="00320F94"/>
    <w:rsid w:val="003215AE"/>
    <w:rsid w:val="003219D8"/>
    <w:rsid w:val="00322086"/>
    <w:rsid w:val="0032275A"/>
    <w:rsid w:val="0032293C"/>
    <w:rsid w:val="00323415"/>
    <w:rsid w:val="003266AE"/>
    <w:rsid w:val="0033013E"/>
    <w:rsid w:val="00330683"/>
    <w:rsid w:val="00331AD2"/>
    <w:rsid w:val="00331EFF"/>
    <w:rsid w:val="00332AC3"/>
    <w:rsid w:val="00333784"/>
    <w:rsid w:val="003339DB"/>
    <w:rsid w:val="00333ECD"/>
    <w:rsid w:val="00334A5E"/>
    <w:rsid w:val="00334BDC"/>
    <w:rsid w:val="00335F87"/>
    <w:rsid w:val="00336A2C"/>
    <w:rsid w:val="0033754D"/>
    <w:rsid w:val="0034045F"/>
    <w:rsid w:val="00340FE4"/>
    <w:rsid w:val="00343338"/>
    <w:rsid w:val="00346A4E"/>
    <w:rsid w:val="003472F7"/>
    <w:rsid w:val="0035034E"/>
    <w:rsid w:val="00351FA2"/>
    <w:rsid w:val="00353554"/>
    <w:rsid w:val="003547B9"/>
    <w:rsid w:val="003559A9"/>
    <w:rsid w:val="00355BB5"/>
    <w:rsid w:val="003565B5"/>
    <w:rsid w:val="00356741"/>
    <w:rsid w:val="00356AC6"/>
    <w:rsid w:val="00357AD6"/>
    <w:rsid w:val="0035EB19"/>
    <w:rsid w:val="003600C3"/>
    <w:rsid w:val="003601C2"/>
    <w:rsid w:val="00360E1B"/>
    <w:rsid w:val="00361FBC"/>
    <w:rsid w:val="00362525"/>
    <w:rsid w:val="00364625"/>
    <w:rsid w:val="0036477D"/>
    <w:rsid w:val="00364930"/>
    <w:rsid w:val="00364F7D"/>
    <w:rsid w:val="00365648"/>
    <w:rsid w:val="003663C2"/>
    <w:rsid w:val="00367105"/>
    <w:rsid w:val="00367D78"/>
    <w:rsid w:val="0037066D"/>
    <w:rsid w:val="003710E9"/>
    <w:rsid w:val="00372500"/>
    <w:rsid w:val="003726D3"/>
    <w:rsid w:val="00372AED"/>
    <w:rsid w:val="00374192"/>
    <w:rsid w:val="0037430D"/>
    <w:rsid w:val="00375135"/>
    <w:rsid w:val="00375AE4"/>
    <w:rsid w:val="00375C90"/>
    <w:rsid w:val="00376010"/>
    <w:rsid w:val="003764BC"/>
    <w:rsid w:val="00376FC1"/>
    <w:rsid w:val="003775CD"/>
    <w:rsid w:val="00377714"/>
    <w:rsid w:val="003779F6"/>
    <w:rsid w:val="00377CAA"/>
    <w:rsid w:val="00380F14"/>
    <w:rsid w:val="00382B4C"/>
    <w:rsid w:val="0038352D"/>
    <w:rsid w:val="00383639"/>
    <w:rsid w:val="00383767"/>
    <w:rsid w:val="0038497B"/>
    <w:rsid w:val="00385430"/>
    <w:rsid w:val="00385556"/>
    <w:rsid w:val="00385BBE"/>
    <w:rsid w:val="00386234"/>
    <w:rsid w:val="00386FF2"/>
    <w:rsid w:val="003871B4"/>
    <w:rsid w:val="00387307"/>
    <w:rsid w:val="003874BE"/>
    <w:rsid w:val="003878EC"/>
    <w:rsid w:val="00387BC1"/>
    <w:rsid w:val="00391184"/>
    <w:rsid w:val="0039157D"/>
    <w:rsid w:val="00391A5B"/>
    <w:rsid w:val="00394E93"/>
    <w:rsid w:val="003950B4"/>
    <w:rsid w:val="0039585D"/>
    <w:rsid w:val="00397C99"/>
    <w:rsid w:val="00397EEB"/>
    <w:rsid w:val="003A0E7A"/>
    <w:rsid w:val="003A142B"/>
    <w:rsid w:val="003A26DA"/>
    <w:rsid w:val="003A2E4B"/>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59D8"/>
    <w:rsid w:val="003B69A5"/>
    <w:rsid w:val="003B6A53"/>
    <w:rsid w:val="003C0D0D"/>
    <w:rsid w:val="003C121D"/>
    <w:rsid w:val="003C386E"/>
    <w:rsid w:val="003C3B5A"/>
    <w:rsid w:val="003C3D65"/>
    <w:rsid w:val="003C3FA8"/>
    <w:rsid w:val="003C3FE0"/>
    <w:rsid w:val="003C4513"/>
    <w:rsid w:val="003C5D4F"/>
    <w:rsid w:val="003C6041"/>
    <w:rsid w:val="003C6942"/>
    <w:rsid w:val="003C6FD1"/>
    <w:rsid w:val="003C7D1C"/>
    <w:rsid w:val="003C8B06"/>
    <w:rsid w:val="003D1703"/>
    <w:rsid w:val="003D2EC9"/>
    <w:rsid w:val="003D3889"/>
    <w:rsid w:val="003D40E4"/>
    <w:rsid w:val="003D5473"/>
    <w:rsid w:val="003D5A3B"/>
    <w:rsid w:val="003D7AF2"/>
    <w:rsid w:val="003D7C30"/>
    <w:rsid w:val="003E0A0C"/>
    <w:rsid w:val="003E0C77"/>
    <w:rsid w:val="003E0E29"/>
    <w:rsid w:val="003E26D0"/>
    <w:rsid w:val="003E27A9"/>
    <w:rsid w:val="003E2AB2"/>
    <w:rsid w:val="003E30BD"/>
    <w:rsid w:val="003E4253"/>
    <w:rsid w:val="003E44BA"/>
    <w:rsid w:val="003E5B3D"/>
    <w:rsid w:val="003E5DCB"/>
    <w:rsid w:val="003E6228"/>
    <w:rsid w:val="003E6252"/>
    <w:rsid w:val="003E72CA"/>
    <w:rsid w:val="003E76FF"/>
    <w:rsid w:val="003E7927"/>
    <w:rsid w:val="003F14FB"/>
    <w:rsid w:val="003F19BD"/>
    <w:rsid w:val="003F1A6E"/>
    <w:rsid w:val="003F2561"/>
    <w:rsid w:val="003F328F"/>
    <w:rsid w:val="003F3CF1"/>
    <w:rsid w:val="003F3FAD"/>
    <w:rsid w:val="003F4883"/>
    <w:rsid w:val="003F4CF2"/>
    <w:rsid w:val="003F6A53"/>
    <w:rsid w:val="003F6E80"/>
    <w:rsid w:val="0040078D"/>
    <w:rsid w:val="00400D79"/>
    <w:rsid w:val="00400FB4"/>
    <w:rsid w:val="004013E5"/>
    <w:rsid w:val="00401E4B"/>
    <w:rsid w:val="00402A06"/>
    <w:rsid w:val="00402E16"/>
    <w:rsid w:val="00402E22"/>
    <w:rsid w:val="00403341"/>
    <w:rsid w:val="0040349A"/>
    <w:rsid w:val="00404A01"/>
    <w:rsid w:val="00405794"/>
    <w:rsid w:val="00405890"/>
    <w:rsid w:val="0040608B"/>
    <w:rsid w:val="0040698D"/>
    <w:rsid w:val="00407C06"/>
    <w:rsid w:val="00407CA9"/>
    <w:rsid w:val="0040D05B"/>
    <w:rsid w:val="004101B7"/>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FE4"/>
    <w:rsid w:val="00426011"/>
    <w:rsid w:val="00426640"/>
    <w:rsid w:val="00426D77"/>
    <w:rsid w:val="00427275"/>
    <w:rsid w:val="0043015F"/>
    <w:rsid w:val="0043036B"/>
    <w:rsid w:val="004308CD"/>
    <w:rsid w:val="00430B7B"/>
    <w:rsid w:val="00431681"/>
    <w:rsid w:val="00431996"/>
    <w:rsid w:val="00432342"/>
    <w:rsid w:val="00432F3F"/>
    <w:rsid w:val="00433821"/>
    <w:rsid w:val="00434041"/>
    <w:rsid w:val="00434B5B"/>
    <w:rsid w:val="00437CE1"/>
    <w:rsid w:val="00437DE9"/>
    <w:rsid w:val="004426E9"/>
    <w:rsid w:val="00443389"/>
    <w:rsid w:val="004455C0"/>
    <w:rsid w:val="004455CA"/>
    <w:rsid w:val="004462F6"/>
    <w:rsid w:val="0044660F"/>
    <w:rsid w:val="00446BFA"/>
    <w:rsid w:val="004500CB"/>
    <w:rsid w:val="00451D58"/>
    <w:rsid w:val="004524A1"/>
    <w:rsid w:val="00453EF5"/>
    <w:rsid w:val="004540C4"/>
    <w:rsid w:val="0045454F"/>
    <w:rsid w:val="00454B65"/>
    <w:rsid w:val="0045530B"/>
    <w:rsid w:val="004555A2"/>
    <w:rsid w:val="00455640"/>
    <w:rsid w:val="00455A51"/>
    <w:rsid w:val="00457E65"/>
    <w:rsid w:val="004618F2"/>
    <w:rsid w:val="00462360"/>
    <w:rsid w:val="0046244C"/>
    <w:rsid w:val="00462F93"/>
    <w:rsid w:val="00463AD3"/>
    <w:rsid w:val="0046415D"/>
    <w:rsid w:val="004642D1"/>
    <w:rsid w:val="00464318"/>
    <w:rsid w:val="00466C75"/>
    <w:rsid w:val="00470F8B"/>
    <w:rsid w:val="00471C7A"/>
    <w:rsid w:val="00472D1F"/>
    <w:rsid w:val="004731C3"/>
    <w:rsid w:val="0047330A"/>
    <w:rsid w:val="0047339C"/>
    <w:rsid w:val="00475032"/>
    <w:rsid w:val="00475E8D"/>
    <w:rsid w:val="00476A06"/>
    <w:rsid w:val="00477415"/>
    <w:rsid w:val="0047754D"/>
    <w:rsid w:val="00477A30"/>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6BF2"/>
    <w:rsid w:val="00486D52"/>
    <w:rsid w:val="004870D1"/>
    <w:rsid w:val="004906A4"/>
    <w:rsid w:val="00491378"/>
    <w:rsid w:val="00491434"/>
    <w:rsid w:val="004929E8"/>
    <w:rsid w:val="00494648"/>
    <w:rsid w:val="004949FA"/>
    <w:rsid w:val="00494B8B"/>
    <w:rsid w:val="00496BCA"/>
    <w:rsid w:val="0049796B"/>
    <w:rsid w:val="004A0FE7"/>
    <w:rsid w:val="004A1615"/>
    <w:rsid w:val="004A1E33"/>
    <w:rsid w:val="004A28C0"/>
    <w:rsid w:val="004A2A58"/>
    <w:rsid w:val="004A2B41"/>
    <w:rsid w:val="004A2B9D"/>
    <w:rsid w:val="004A2FBF"/>
    <w:rsid w:val="004A3182"/>
    <w:rsid w:val="004A4508"/>
    <w:rsid w:val="004A5E50"/>
    <w:rsid w:val="004A7A6C"/>
    <w:rsid w:val="004A7E8C"/>
    <w:rsid w:val="004B080F"/>
    <w:rsid w:val="004B0821"/>
    <w:rsid w:val="004B1903"/>
    <w:rsid w:val="004B1B61"/>
    <w:rsid w:val="004B47A8"/>
    <w:rsid w:val="004B53CF"/>
    <w:rsid w:val="004B5F87"/>
    <w:rsid w:val="004B60C7"/>
    <w:rsid w:val="004B6332"/>
    <w:rsid w:val="004C038E"/>
    <w:rsid w:val="004C126E"/>
    <w:rsid w:val="004C1DE1"/>
    <w:rsid w:val="004C20C9"/>
    <w:rsid w:val="004C3AC7"/>
    <w:rsid w:val="004C3EBC"/>
    <w:rsid w:val="004C4D69"/>
    <w:rsid w:val="004C6217"/>
    <w:rsid w:val="004C6FCA"/>
    <w:rsid w:val="004C76EA"/>
    <w:rsid w:val="004D045F"/>
    <w:rsid w:val="004D060D"/>
    <w:rsid w:val="004D0DA3"/>
    <w:rsid w:val="004D1D1A"/>
    <w:rsid w:val="004D2FF1"/>
    <w:rsid w:val="004D34F4"/>
    <w:rsid w:val="004D3AC0"/>
    <w:rsid w:val="004D59BC"/>
    <w:rsid w:val="004D82E7"/>
    <w:rsid w:val="004DFA0B"/>
    <w:rsid w:val="004E0021"/>
    <w:rsid w:val="004E1283"/>
    <w:rsid w:val="004E129E"/>
    <w:rsid w:val="004E18CD"/>
    <w:rsid w:val="004E214D"/>
    <w:rsid w:val="004E24CE"/>
    <w:rsid w:val="004E5316"/>
    <w:rsid w:val="004E5589"/>
    <w:rsid w:val="004E5E0C"/>
    <w:rsid w:val="004E60CF"/>
    <w:rsid w:val="004E7375"/>
    <w:rsid w:val="004F12BF"/>
    <w:rsid w:val="004F1893"/>
    <w:rsid w:val="004F34C7"/>
    <w:rsid w:val="004F3B2C"/>
    <w:rsid w:val="004F4377"/>
    <w:rsid w:val="004F47D6"/>
    <w:rsid w:val="004F56AC"/>
    <w:rsid w:val="004F5986"/>
    <w:rsid w:val="004F61FA"/>
    <w:rsid w:val="004F62C3"/>
    <w:rsid w:val="004F638D"/>
    <w:rsid w:val="004F76D1"/>
    <w:rsid w:val="004F811A"/>
    <w:rsid w:val="00500114"/>
    <w:rsid w:val="00500326"/>
    <w:rsid w:val="0050136E"/>
    <w:rsid w:val="00501733"/>
    <w:rsid w:val="005018D9"/>
    <w:rsid w:val="0050258B"/>
    <w:rsid w:val="00502717"/>
    <w:rsid w:val="00503089"/>
    <w:rsid w:val="00503395"/>
    <w:rsid w:val="00504D4C"/>
    <w:rsid w:val="00504DE5"/>
    <w:rsid w:val="0050580D"/>
    <w:rsid w:val="0050627C"/>
    <w:rsid w:val="005063F5"/>
    <w:rsid w:val="00507586"/>
    <w:rsid w:val="00507642"/>
    <w:rsid w:val="00510077"/>
    <w:rsid w:val="00510801"/>
    <w:rsid w:val="00510FD2"/>
    <w:rsid w:val="005118FE"/>
    <w:rsid w:val="005125DA"/>
    <w:rsid w:val="00512634"/>
    <w:rsid w:val="00512D24"/>
    <w:rsid w:val="005133A0"/>
    <w:rsid w:val="00514E40"/>
    <w:rsid w:val="00515C93"/>
    <w:rsid w:val="0051617A"/>
    <w:rsid w:val="005163A7"/>
    <w:rsid w:val="0051758E"/>
    <w:rsid w:val="00520508"/>
    <w:rsid w:val="00520CAA"/>
    <w:rsid w:val="00521C91"/>
    <w:rsid w:val="005231FD"/>
    <w:rsid w:val="00523D54"/>
    <w:rsid w:val="00523E89"/>
    <w:rsid w:val="00526146"/>
    <w:rsid w:val="00526736"/>
    <w:rsid w:val="0052700D"/>
    <w:rsid w:val="00527178"/>
    <w:rsid w:val="00527F0E"/>
    <w:rsid w:val="00530722"/>
    <w:rsid w:val="005309FF"/>
    <w:rsid w:val="005320A3"/>
    <w:rsid w:val="00532550"/>
    <w:rsid w:val="005327F1"/>
    <w:rsid w:val="0053360D"/>
    <w:rsid w:val="00533E5B"/>
    <w:rsid w:val="00533EDB"/>
    <w:rsid w:val="005340DB"/>
    <w:rsid w:val="005345F4"/>
    <w:rsid w:val="00535874"/>
    <w:rsid w:val="00535923"/>
    <w:rsid w:val="00535D96"/>
    <w:rsid w:val="00536A3E"/>
    <w:rsid w:val="00540094"/>
    <w:rsid w:val="0054037E"/>
    <w:rsid w:val="005414E7"/>
    <w:rsid w:val="0054254E"/>
    <w:rsid w:val="00543057"/>
    <w:rsid w:val="0054326A"/>
    <w:rsid w:val="00543882"/>
    <w:rsid w:val="0054464F"/>
    <w:rsid w:val="00545856"/>
    <w:rsid w:val="00545895"/>
    <w:rsid w:val="00546F18"/>
    <w:rsid w:val="005473A8"/>
    <w:rsid w:val="00551049"/>
    <w:rsid w:val="005520D0"/>
    <w:rsid w:val="005526CD"/>
    <w:rsid w:val="00553326"/>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3668"/>
    <w:rsid w:val="00573B31"/>
    <w:rsid w:val="00573F3F"/>
    <w:rsid w:val="005742FF"/>
    <w:rsid w:val="00574380"/>
    <w:rsid w:val="005744D2"/>
    <w:rsid w:val="00574F03"/>
    <w:rsid w:val="00576059"/>
    <w:rsid w:val="00576E8E"/>
    <w:rsid w:val="005770F7"/>
    <w:rsid w:val="00580411"/>
    <w:rsid w:val="0058096A"/>
    <w:rsid w:val="00580B36"/>
    <w:rsid w:val="00581453"/>
    <w:rsid w:val="00582A57"/>
    <w:rsid w:val="00582E0C"/>
    <w:rsid w:val="0058327F"/>
    <w:rsid w:val="0058421C"/>
    <w:rsid w:val="005842CA"/>
    <w:rsid w:val="005851BE"/>
    <w:rsid w:val="00586501"/>
    <w:rsid w:val="00586C67"/>
    <w:rsid w:val="00591184"/>
    <w:rsid w:val="0059206F"/>
    <w:rsid w:val="005921EA"/>
    <w:rsid w:val="005932CD"/>
    <w:rsid w:val="00594064"/>
    <w:rsid w:val="005948DA"/>
    <w:rsid w:val="00594F4F"/>
    <w:rsid w:val="00597ABD"/>
    <w:rsid w:val="005A1A5C"/>
    <w:rsid w:val="005A2D5B"/>
    <w:rsid w:val="005A3CA0"/>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2FB9"/>
    <w:rsid w:val="005B3E4B"/>
    <w:rsid w:val="005B42FA"/>
    <w:rsid w:val="005B45ED"/>
    <w:rsid w:val="005B48E8"/>
    <w:rsid w:val="005B59E2"/>
    <w:rsid w:val="005B6027"/>
    <w:rsid w:val="005B6D89"/>
    <w:rsid w:val="005B6DF5"/>
    <w:rsid w:val="005C05D7"/>
    <w:rsid w:val="005C1D93"/>
    <w:rsid w:val="005C368D"/>
    <w:rsid w:val="005C384A"/>
    <w:rsid w:val="005C46CA"/>
    <w:rsid w:val="005C4E56"/>
    <w:rsid w:val="005C510C"/>
    <w:rsid w:val="005C548D"/>
    <w:rsid w:val="005C55D7"/>
    <w:rsid w:val="005C5892"/>
    <w:rsid w:val="005C6519"/>
    <w:rsid w:val="005C6C84"/>
    <w:rsid w:val="005C707E"/>
    <w:rsid w:val="005C7C11"/>
    <w:rsid w:val="005D03E1"/>
    <w:rsid w:val="005D1183"/>
    <w:rsid w:val="005D2CE7"/>
    <w:rsid w:val="005D38B1"/>
    <w:rsid w:val="005D3C52"/>
    <w:rsid w:val="005D4AC1"/>
    <w:rsid w:val="005D4CDF"/>
    <w:rsid w:val="005D4FF9"/>
    <w:rsid w:val="005D5733"/>
    <w:rsid w:val="005D69B3"/>
    <w:rsid w:val="005D7769"/>
    <w:rsid w:val="005D7EB8"/>
    <w:rsid w:val="005E071F"/>
    <w:rsid w:val="005E1C65"/>
    <w:rsid w:val="005E2F53"/>
    <w:rsid w:val="005E36E7"/>
    <w:rsid w:val="005E3A3F"/>
    <w:rsid w:val="005E3E16"/>
    <w:rsid w:val="005E4853"/>
    <w:rsid w:val="005E49A1"/>
    <w:rsid w:val="005E4AEF"/>
    <w:rsid w:val="005E4EC1"/>
    <w:rsid w:val="005E5385"/>
    <w:rsid w:val="005F0B9A"/>
    <w:rsid w:val="005F20F7"/>
    <w:rsid w:val="005F359D"/>
    <w:rsid w:val="005F3897"/>
    <w:rsid w:val="005F3BDE"/>
    <w:rsid w:val="005F40B0"/>
    <w:rsid w:val="005F46BC"/>
    <w:rsid w:val="005F5398"/>
    <w:rsid w:val="005F5E3E"/>
    <w:rsid w:val="005F68DB"/>
    <w:rsid w:val="005F6FC0"/>
    <w:rsid w:val="005F7CC8"/>
    <w:rsid w:val="005F7FB7"/>
    <w:rsid w:val="00600849"/>
    <w:rsid w:val="00600AC9"/>
    <w:rsid w:val="00600DF2"/>
    <w:rsid w:val="0060100D"/>
    <w:rsid w:val="00601A6C"/>
    <w:rsid w:val="00603CD6"/>
    <w:rsid w:val="0060519C"/>
    <w:rsid w:val="00605276"/>
    <w:rsid w:val="0060598A"/>
    <w:rsid w:val="006066B1"/>
    <w:rsid w:val="00606C5A"/>
    <w:rsid w:val="0060702E"/>
    <w:rsid w:val="0060733C"/>
    <w:rsid w:val="006100F4"/>
    <w:rsid w:val="006107FB"/>
    <w:rsid w:val="00610CBF"/>
    <w:rsid w:val="0061127B"/>
    <w:rsid w:val="00612837"/>
    <w:rsid w:val="0061392C"/>
    <w:rsid w:val="00613977"/>
    <w:rsid w:val="00613FA7"/>
    <w:rsid w:val="00614BCD"/>
    <w:rsid w:val="00615544"/>
    <w:rsid w:val="006178AD"/>
    <w:rsid w:val="00617CAD"/>
    <w:rsid w:val="0062181C"/>
    <w:rsid w:val="00621EF7"/>
    <w:rsid w:val="006248BE"/>
    <w:rsid w:val="00624BD5"/>
    <w:rsid w:val="00624EB7"/>
    <w:rsid w:val="0062545A"/>
    <w:rsid w:val="0062600C"/>
    <w:rsid w:val="0062704B"/>
    <w:rsid w:val="00627C44"/>
    <w:rsid w:val="006305F1"/>
    <w:rsid w:val="00632BF9"/>
    <w:rsid w:val="00634944"/>
    <w:rsid w:val="00634A1A"/>
    <w:rsid w:val="00635044"/>
    <w:rsid w:val="00635102"/>
    <w:rsid w:val="00636B10"/>
    <w:rsid w:val="00637CFE"/>
    <w:rsid w:val="0063D0AC"/>
    <w:rsid w:val="00640D0F"/>
    <w:rsid w:val="00641BB5"/>
    <w:rsid w:val="006424D7"/>
    <w:rsid w:val="00642ACC"/>
    <w:rsid w:val="00643CC6"/>
    <w:rsid w:val="006443D6"/>
    <w:rsid w:val="006449AD"/>
    <w:rsid w:val="006476D2"/>
    <w:rsid w:val="00650B2B"/>
    <w:rsid w:val="00651C07"/>
    <w:rsid w:val="0065366F"/>
    <w:rsid w:val="0065397D"/>
    <w:rsid w:val="006539D5"/>
    <w:rsid w:val="00653ACF"/>
    <w:rsid w:val="00653D5D"/>
    <w:rsid w:val="00654022"/>
    <w:rsid w:val="006540D6"/>
    <w:rsid w:val="00654D92"/>
    <w:rsid w:val="00655803"/>
    <w:rsid w:val="00655B4C"/>
    <w:rsid w:val="00655BD4"/>
    <w:rsid w:val="006567FA"/>
    <w:rsid w:val="00656DB9"/>
    <w:rsid w:val="00656E4A"/>
    <w:rsid w:val="0065746E"/>
    <w:rsid w:val="00657934"/>
    <w:rsid w:val="006621FE"/>
    <w:rsid w:val="00662901"/>
    <w:rsid w:val="00665B79"/>
    <w:rsid w:val="0066732F"/>
    <w:rsid w:val="00667AD6"/>
    <w:rsid w:val="006704E4"/>
    <w:rsid w:val="00670B4E"/>
    <w:rsid w:val="00671146"/>
    <w:rsid w:val="00671630"/>
    <w:rsid w:val="00672A4E"/>
    <w:rsid w:val="00672CA8"/>
    <w:rsid w:val="00674203"/>
    <w:rsid w:val="006748F9"/>
    <w:rsid w:val="00674F4F"/>
    <w:rsid w:val="006761F2"/>
    <w:rsid w:val="006768C2"/>
    <w:rsid w:val="00677871"/>
    <w:rsid w:val="006806A9"/>
    <w:rsid w:val="00680BDF"/>
    <w:rsid w:val="00681F6C"/>
    <w:rsid w:val="00682316"/>
    <w:rsid w:val="00683910"/>
    <w:rsid w:val="00684F34"/>
    <w:rsid w:val="006857E7"/>
    <w:rsid w:val="00685943"/>
    <w:rsid w:val="00690795"/>
    <w:rsid w:val="00690E71"/>
    <w:rsid w:val="0069157D"/>
    <w:rsid w:val="00692469"/>
    <w:rsid w:val="0069349D"/>
    <w:rsid w:val="00694842"/>
    <w:rsid w:val="00695248"/>
    <w:rsid w:val="00695C20"/>
    <w:rsid w:val="00695E1B"/>
    <w:rsid w:val="00695FFD"/>
    <w:rsid w:val="00696A3C"/>
    <w:rsid w:val="00696D4D"/>
    <w:rsid w:val="006A0608"/>
    <w:rsid w:val="006A08D0"/>
    <w:rsid w:val="006A16FC"/>
    <w:rsid w:val="006A2A4E"/>
    <w:rsid w:val="006A3584"/>
    <w:rsid w:val="006A3747"/>
    <w:rsid w:val="006A4C96"/>
    <w:rsid w:val="006A4D5B"/>
    <w:rsid w:val="006A5961"/>
    <w:rsid w:val="006A6624"/>
    <w:rsid w:val="006A6744"/>
    <w:rsid w:val="006A69A9"/>
    <w:rsid w:val="006A6A3F"/>
    <w:rsid w:val="006A78F5"/>
    <w:rsid w:val="006A7DF9"/>
    <w:rsid w:val="006AC666"/>
    <w:rsid w:val="006B0351"/>
    <w:rsid w:val="006B0596"/>
    <w:rsid w:val="006B06B5"/>
    <w:rsid w:val="006B0B9A"/>
    <w:rsid w:val="006B0DA3"/>
    <w:rsid w:val="006B1421"/>
    <w:rsid w:val="006B1F1E"/>
    <w:rsid w:val="006B289E"/>
    <w:rsid w:val="006B2A45"/>
    <w:rsid w:val="006B39E1"/>
    <w:rsid w:val="006B4E16"/>
    <w:rsid w:val="006B7E1F"/>
    <w:rsid w:val="006C00E2"/>
    <w:rsid w:val="006C069D"/>
    <w:rsid w:val="006C2DF8"/>
    <w:rsid w:val="006C3B6B"/>
    <w:rsid w:val="006C418F"/>
    <w:rsid w:val="006C4867"/>
    <w:rsid w:val="006C4C2E"/>
    <w:rsid w:val="006C4D34"/>
    <w:rsid w:val="006C626D"/>
    <w:rsid w:val="006C63D3"/>
    <w:rsid w:val="006D02D5"/>
    <w:rsid w:val="006D169A"/>
    <w:rsid w:val="006D2457"/>
    <w:rsid w:val="006D40B2"/>
    <w:rsid w:val="006D46A3"/>
    <w:rsid w:val="006D554B"/>
    <w:rsid w:val="006D61D0"/>
    <w:rsid w:val="006D62C7"/>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5C13"/>
    <w:rsid w:val="006E6527"/>
    <w:rsid w:val="006E6D9A"/>
    <w:rsid w:val="006E7D75"/>
    <w:rsid w:val="006F10AB"/>
    <w:rsid w:val="006F1E1F"/>
    <w:rsid w:val="006F1E32"/>
    <w:rsid w:val="006F271C"/>
    <w:rsid w:val="006F2D50"/>
    <w:rsid w:val="006F3B37"/>
    <w:rsid w:val="006F5FAA"/>
    <w:rsid w:val="006F6C43"/>
    <w:rsid w:val="006F786F"/>
    <w:rsid w:val="00700719"/>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C18"/>
    <w:rsid w:val="007262CD"/>
    <w:rsid w:val="0073131A"/>
    <w:rsid w:val="0073198F"/>
    <w:rsid w:val="0073248E"/>
    <w:rsid w:val="007369DC"/>
    <w:rsid w:val="00736E4F"/>
    <w:rsid w:val="00736F04"/>
    <w:rsid w:val="007374FC"/>
    <w:rsid w:val="00737C8B"/>
    <w:rsid w:val="00737FF6"/>
    <w:rsid w:val="007407B2"/>
    <w:rsid w:val="00740A83"/>
    <w:rsid w:val="007416D2"/>
    <w:rsid w:val="007417E9"/>
    <w:rsid w:val="00741AE0"/>
    <w:rsid w:val="00741FE5"/>
    <w:rsid w:val="0074309B"/>
    <w:rsid w:val="007447F2"/>
    <w:rsid w:val="00745FD1"/>
    <w:rsid w:val="0074768D"/>
    <w:rsid w:val="00747AE4"/>
    <w:rsid w:val="00751385"/>
    <w:rsid w:val="007518EA"/>
    <w:rsid w:val="007519FE"/>
    <w:rsid w:val="00752895"/>
    <w:rsid w:val="007541E9"/>
    <w:rsid w:val="007554E1"/>
    <w:rsid w:val="007556F9"/>
    <w:rsid w:val="0075601E"/>
    <w:rsid w:val="00756473"/>
    <w:rsid w:val="0076024B"/>
    <w:rsid w:val="00760393"/>
    <w:rsid w:val="00760668"/>
    <w:rsid w:val="00761130"/>
    <w:rsid w:val="0076161E"/>
    <w:rsid w:val="00761E0E"/>
    <w:rsid w:val="00762C00"/>
    <w:rsid w:val="0076368F"/>
    <w:rsid w:val="00763BA6"/>
    <w:rsid w:val="00764883"/>
    <w:rsid w:val="007661A3"/>
    <w:rsid w:val="00766CE9"/>
    <w:rsid w:val="00767295"/>
    <w:rsid w:val="00767304"/>
    <w:rsid w:val="007674FB"/>
    <w:rsid w:val="00767E97"/>
    <w:rsid w:val="0077006E"/>
    <w:rsid w:val="007700A9"/>
    <w:rsid w:val="007702CD"/>
    <w:rsid w:val="007714EE"/>
    <w:rsid w:val="00771558"/>
    <w:rsid w:val="00771648"/>
    <w:rsid w:val="00771AAA"/>
    <w:rsid w:val="00771B7F"/>
    <w:rsid w:val="0077211A"/>
    <w:rsid w:val="007721BE"/>
    <w:rsid w:val="00772463"/>
    <w:rsid w:val="0077287B"/>
    <w:rsid w:val="00772956"/>
    <w:rsid w:val="0077398C"/>
    <w:rsid w:val="00774956"/>
    <w:rsid w:val="007749D0"/>
    <w:rsid w:val="007749D9"/>
    <w:rsid w:val="00774C47"/>
    <w:rsid w:val="00777B0F"/>
    <w:rsid w:val="007803CB"/>
    <w:rsid w:val="007808F8"/>
    <w:rsid w:val="00782203"/>
    <w:rsid w:val="007824F4"/>
    <w:rsid w:val="007825E4"/>
    <w:rsid w:val="0078269C"/>
    <w:rsid w:val="007827EC"/>
    <w:rsid w:val="00782885"/>
    <w:rsid w:val="00782CE2"/>
    <w:rsid w:val="00783AFA"/>
    <w:rsid w:val="00784260"/>
    <w:rsid w:val="00784EEA"/>
    <w:rsid w:val="00785109"/>
    <w:rsid w:val="00785A46"/>
    <w:rsid w:val="00785CCA"/>
    <w:rsid w:val="00786139"/>
    <w:rsid w:val="007869E4"/>
    <w:rsid w:val="00786BC3"/>
    <w:rsid w:val="0079023E"/>
    <w:rsid w:val="007902C5"/>
    <w:rsid w:val="007905A4"/>
    <w:rsid w:val="007921AA"/>
    <w:rsid w:val="007925CC"/>
    <w:rsid w:val="007927CD"/>
    <w:rsid w:val="007928B1"/>
    <w:rsid w:val="007928FA"/>
    <w:rsid w:val="007943DB"/>
    <w:rsid w:val="007952E4"/>
    <w:rsid w:val="0079599C"/>
    <w:rsid w:val="00796787"/>
    <w:rsid w:val="00796BE9"/>
    <w:rsid w:val="00796CF5"/>
    <w:rsid w:val="00796E52"/>
    <w:rsid w:val="007975C6"/>
    <w:rsid w:val="00797E4D"/>
    <w:rsid w:val="00797E94"/>
    <w:rsid w:val="007A051A"/>
    <w:rsid w:val="007A103E"/>
    <w:rsid w:val="007A1E28"/>
    <w:rsid w:val="007A243A"/>
    <w:rsid w:val="007A38AE"/>
    <w:rsid w:val="007A3C6B"/>
    <w:rsid w:val="007A5915"/>
    <w:rsid w:val="007A67E2"/>
    <w:rsid w:val="007A70B8"/>
    <w:rsid w:val="007A76A3"/>
    <w:rsid w:val="007B04FB"/>
    <w:rsid w:val="007B07FC"/>
    <w:rsid w:val="007B0DF6"/>
    <w:rsid w:val="007B16DD"/>
    <w:rsid w:val="007B1F90"/>
    <w:rsid w:val="007B20F4"/>
    <w:rsid w:val="007B2D57"/>
    <w:rsid w:val="007B40FE"/>
    <w:rsid w:val="007B4630"/>
    <w:rsid w:val="007B471C"/>
    <w:rsid w:val="007B5F66"/>
    <w:rsid w:val="007B68E8"/>
    <w:rsid w:val="007B6F03"/>
    <w:rsid w:val="007C0026"/>
    <w:rsid w:val="007C0B07"/>
    <w:rsid w:val="007C0C93"/>
    <w:rsid w:val="007C27E6"/>
    <w:rsid w:val="007C379B"/>
    <w:rsid w:val="007C42E1"/>
    <w:rsid w:val="007C49CD"/>
    <w:rsid w:val="007C576C"/>
    <w:rsid w:val="007CDA86"/>
    <w:rsid w:val="007D00A5"/>
    <w:rsid w:val="007D1D39"/>
    <w:rsid w:val="007D3F40"/>
    <w:rsid w:val="007D51B1"/>
    <w:rsid w:val="007D64C8"/>
    <w:rsid w:val="007D67DE"/>
    <w:rsid w:val="007D6C22"/>
    <w:rsid w:val="007E02F1"/>
    <w:rsid w:val="007E06C3"/>
    <w:rsid w:val="007E216B"/>
    <w:rsid w:val="007E2A4A"/>
    <w:rsid w:val="007E2CF1"/>
    <w:rsid w:val="007E2FB4"/>
    <w:rsid w:val="007E4420"/>
    <w:rsid w:val="007E4D8A"/>
    <w:rsid w:val="007E5BD6"/>
    <w:rsid w:val="007E5C50"/>
    <w:rsid w:val="007E5E29"/>
    <w:rsid w:val="007E65AB"/>
    <w:rsid w:val="007E687F"/>
    <w:rsid w:val="007F01DE"/>
    <w:rsid w:val="007F3518"/>
    <w:rsid w:val="007F394C"/>
    <w:rsid w:val="007F3E0B"/>
    <w:rsid w:val="007F46C7"/>
    <w:rsid w:val="007F5EB7"/>
    <w:rsid w:val="007F7B09"/>
    <w:rsid w:val="0080196E"/>
    <w:rsid w:val="00803F69"/>
    <w:rsid w:val="008058D5"/>
    <w:rsid w:val="00807832"/>
    <w:rsid w:val="008101B7"/>
    <w:rsid w:val="00810C4F"/>
    <w:rsid w:val="00813B88"/>
    <w:rsid w:val="00814C59"/>
    <w:rsid w:val="00815425"/>
    <w:rsid w:val="0081659D"/>
    <w:rsid w:val="008179A1"/>
    <w:rsid w:val="00820255"/>
    <w:rsid w:val="00821514"/>
    <w:rsid w:val="00822B71"/>
    <w:rsid w:val="0082330B"/>
    <w:rsid w:val="008236B9"/>
    <w:rsid w:val="00823872"/>
    <w:rsid w:val="00823F91"/>
    <w:rsid w:val="00824984"/>
    <w:rsid w:val="00825F16"/>
    <w:rsid w:val="00830289"/>
    <w:rsid w:val="008308D4"/>
    <w:rsid w:val="008324F7"/>
    <w:rsid w:val="00832ADB"/>
    <w:rsid w:val="008331F6"/>
    <w:rsid w:val="00833544"/>
    <w:rsid w:val="008339A4"/>
    <w:rsid w:val="00833B61"/>
    <w:rsid w:val="0083425B"/>
    <w:rsid w:val="00834D5B"/>
    <w:rsid w:val="00834EDE"/>
    <w:rsid w:val="00836530"/>
    <w:rsid w:val="00836AC7"/>
    <w:rsid w:val="0083714A"/>
    <w:rsid w:val="00837184"/>
    <w:rsid w:val="00837380"/>
    <w:rsid w:val="00840BCA"/>
    <w:rsid w:val="00843B10"/>
    <w:rsid w:val="00843FD9"/>
    <w:rsid w:val="008444C0"/>
    <w:rsid w:val="008445C9"/>
    <w:rsid w:val="0084559F"/>
    <w:rsid w:val="008456EE"/>
    <w:rsid w:val="00845C08"/>
    <w:rsid w:val="008467E3"/>
    <w:rsid w:val="008470BE"/>
    <w:rsid w:val="008512B8"/>
    <w:rsid w:val="00852326"/>
    <w:rsid w:val="008532FA"/>
    <w:rsid w:val="00853797"/>
    <w:rsid w:val="008554F5"/>
    <w:rsid w:val="00857ED1"/>
    <w:rsid w:val="00863FA0"/>
    <w:rsid w:val="008645EF"/>
    <w:rsid w:val="00864699"/>
    <w:rsid w:val="00864F31"/>
    <w:rsid w:val="0086646E"/>
    <w:rsid w:val="00867511"/>
    <w:rsid w:val="00867863"/>
    <w:rsid w:val="00867D2B"/>
    <w:rsid w:val="008708D1"/>
    <w:rsid w:val="00870B15"/>
    <w:rsid w:val="00872A47"/>
    <w:rsid w:val="0087333D"/>
    <w:rsid w:val="00873C14"/>
    <w:rsid w:val="008741DD"/>
    <w:rsid w:val="0087630C"/>
    <w:rsid w:val="00876F4E"/>
    <w:rsid w:val="00883CAE"/>
    <w:rsid w:val="00884F96"/>
    <w:rsid w:val="008851CA"/>
    <w:rsid w:val="0088533D"/>
    <w:rsid w:val="008877B2"/>
    <w:rsid w:val="00890882"/>
    <w:rsid w:val="008915AC"/>
    <w:rsid w:val="00891DB4"/>
    <w:rsid w:val="00893365"/>
    <w:rsid w:val="008935E5"/>
    <w:rsid w:val="00893B81"/>
    <w:rsid w:val="0089475D"/>
    <w:rsid w:val="00894BF3"/>
    <w:rsid w:val="00895306"/>
    <w:rsid w:val="00895453"/>
    <w:rsid w:val="00895A69"/>
    <w:rsid w:val="00895DA6"/>
    <w:rsid w:val="008964C0"/>
    <w:rsid w:val="008A12B5"/>
    <w:rsid w:val="008A1BCF"/>
    <w:rsid w:val="008A287F"/>
    <w:rsid w:val="008A333F"/>
    <w:rsid w:val="008A348C"/>
    <w:rsid w:val="008A397A"/>
    <w:rsid w:val="008A3F43"/>
    <w:rsid w:val="008A4199"/>
    <w:rsid w:val="008A476A"/>
    <w:rsid w:val="008B07DC"/>
    <w:rsid w:val="008B1173"/>
    <w:rsid w:val="008B2C70"/>
    <w:rsid w:val="008B3077"/>
    <w:rsid w:val="008B30F6"/>
    <w:rsid w:val="008B4037"/>
    <w:rsid w:val="008B477F"/>
    <w:rsid w:val="008B5389"/>
    <w:rsid w:val="008B58DF"/>
    <w:rsid w:val="008B6ADF"/>
    <w:rsid w:val="008B7711"/>
    <w:rsid w:val="008C0BA2"/>
    <w:rsid w:val="008C1F03"/>
    <w:rsid w:val="008C2355"/>
    <w:rsid w:val="008C25AE"/>
    <w:rsid w:val="008C354C"/>
    <w:rsid w:val="008C3638"/>
    <w:rsid w:val="008C4380"/>
    <w:rsid w:val="008C47AF"/>
    <w:rsid w:val="008C50C7"/>
    <w:rsid w:val="008C5E97"/>
    <w:rsid w:val="008C69F4"/>
    <w:rsid w:val="008C6D7C"/>
    <w:rsid w:val="008C735A"/>
    <w:rsid w:val="008D02B3"/>
    <w:rsid w:val="008D09BD"/>
    <w:rsid w:val="008D0B0B"/>
    <w:rsid w:val="008D12FE"/>
    <w:rsid w:val="008D240C"/>
    <w:rsid w:val="008D2B12"/>
    <w:rsid w:val="008D3CFA"/>
    <w:rsid w:val="008D5021"/>
    <w:rsid w:val="008D5DCC"/>
    <w:rsid w:val="008D617F"/>
    <w:rsid w:val="008D6BD2"/>
    <w:rsid w:val="008D700A"/>
    <w:rsid w:val="008D72D7"/>
    <w:rsid w:val="008E0119"/>
    <w:rsid w:val="008E066C"/>
    <w:rsid w:val="008E0F58"/>
    <w:rsid w:val="008E1502"/>
    <w:rsid w:val="008E3780"/>
    <w:rsid w:val="008E3B43"/>
    <w:rsid w:val="008E40F0"/>
    <w:rsid w:val="008E5E3B"/>
    <w:rsid w:val="008E602A"/>
    <w:rsid w:val="008E672A"/>
    <w:rsid w:val="008E7E80"/>
    <w:rsid w:val="008F00D1"/>
    <w:rsid w:val="008F0A23"/>
    <w:rsid w:val="008F572A"/>
    <w:rsid w:val="008F5835"/>
    <w:rsid w:val="008F6654"/>
    <w:rsid w:val="008F7C10"/>
    <w:rsid w:val="008F7C89"/>
    <w:rsid w:val="00901D7B"/>
    <w:rsid w:val="00902BAE"/>
    <w:rsid w:val="009034CE"/>
    <w:rsid w:val="00904726"/>
    <w:rsid w:val="009070C5"/>
    <w:rsid w:val="00908B7E"/>
    <w:rsid w:val="00910CD9"/>
    <w:rsid w:val="00910DC5"/>
    <w:rsid w:val="00910EB1"/>
    <w:rsid w:val="00910FB2"/>
    <w:rsid w:val="00911F9B"/>
    <w:rsid w:val="00914FB2"/>
    <w:rsid w:val="009158C6"/>
    <w:rsid w:val="00915BB9"/>
    <w:rsid w:val="00917BFA"/>
    <w:rsid w:val="00920143"/>
    <w:rsid w:val="009204F0"/>
    <w:rsid w:val="009206A5"/>
    <w:rsid w:val="0092089E"/>
    <w:rsid w:val="00921257"/>
    <w:rsid w:val="00921457"/>
    <w:rsid w:val="00921680"/>
    <w:rsid w:val="009218BF"/>
    <w:rsid w:val="00922115"/>
    <w:rsid w:val="00922760"/>
    <w:rsid w:val="00923000"/>
    <w:rsid w:val="009230BB"/>
    <w:rsid w:val="00923305"/>
    <w:rsid w:val="00924000"/>
    <w:rsid w:val="00924270"/>
    <w:rsid w:val="00925AF8"/>
    <w:rsid w:val="0093038A"/>
    <w:rsid w:val="00930AE1"/>
    <w:rsid w:val="00930B34"/>
    <w:rsid w:val="00930D59"/>
    <w:rsid w:val="00930DEC"/>
    <w:rsid w:val="00932A1D"/>
    <w:rsid w:val="00932DE0"/>
    <w:rsid w:val="00932FB0"/>
    <w:rsid w:val="00933C52"/>
    <w:rsid w:val="00934B46"/>
    <w:rsid w:val="009350E0"/>
    <w:rsid w:val="009358B5"/>
    <w:rsid w:val="00936FFF"/>
    <w:rsid w:val="00937D12"/>
    <w:rsid w:val="009400B4"/>
    <w:rsid w:val="00940ADE"/>
    <w:rsid w:val="009423A8"/>
    <w:rsid w:val="00942C56"/>
    <w:rsid w:val="00942CC7"/>
    <w:rsid w:val="009430FD"/>
    <w:rsid w:val="0094384D"/>
    <w:rsid w:val="00943ACE"/>
    <w:rsid w:val="00943E5D"/>
    <w:rsid w:val="00945837"/>
    <w:rsid w:val="00945A72"/>
    <w:rsid w:val="00946B3B"/>
    <w:rsid w:val="00947A05"/>
    <w:rsid w:val="00947DE0"/>
    <w:rsid w:val="0095087E"/>
    <w:rsid w:val="00950B5A"/>
    <w:rsid w:val="00951292"/>
    <w:rsid w:val="00952DF2"/>
    <w:rsid w:val="00953093"/>
    <w:rsid w:val="00953E6A"/>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709F5"/>
    <w:rsid w:val="00971776"/>
    <w:rsid w:val="0097267E"/>
    <w:rsid w:val="00972BA9"/>
    <w:rsid w:val="00972F6C"/>
    <w:rsid w:val="00974277"/>
    <w:rsid w:val="009747A4"/>
    <w:rsid w:val="00975588"/>
    <w:rsid w:val="009760EE"/>
    <w:rsid w:val="00976BD7"/>
    <w:rsid w:val="0097DB40"/>
    <w:rsid w:val="00982F53"/>
    <w:rsid w:val="00983728"/>
    <w:rsid w:val="0098439C"/>
    <w:rsid w:val="0098472C"/>
    <w:rsid w:val="009856D4"/>
    <w:rsid w:val="00985AFB"/>
    <w:rsid w:val="00985ED4"/>
    <w:rsid w:val="00986149"/>
    <w:rsid w:val="009874F1"/>
    <w:rsid w:val="0099035E"/>
    <w:rsid w:val="00990E59"/>
    <w:rsid w:val="00991C49"/>
    <w:rsid w:val="00991D9D"/>
    <w:rsid w:val="009922CB"/>
    <w:rsid w:val="00992522"/>
    <w:rsid w:val="00993025"/>
    <w:rsid w:val="009932DC"/>
    <w:rsid w:val="00993D81"/>
    <w:rsid w:val="00994CDE"/>
    <w:rsid w:val="00995B57"/>
    <w:rsid w:val="009963EE"/>
    <w:rsid w:val="00996479"/>
    <w:rsid w:val="009A04B6"/>
    <w:rsid w:val="009A0B0A"/>
    <w:rsid w:val="009A0C69"/>
    <w:rsid w:val="009A1129"/>
    <w:rsid w:val="009A22D6"/>
    <w:rsid w:val="009A282F"/>
    <w:rsid w:val="009A3679"/>
    <w:rsid w:val="009A4625"/>
    <w:rsid w:val="009A5620"/>
    <w:rsid w:val="009A614C"/>
    <w:rsid w:val="009A62C2"/>
    <w:rsid w:val="009A66E2"/>
    <w:rsid w:val="009A6C31"/>
    <w:rsid w:val="009B0119"/>
    <w:rsid w:val="009B193B"/>
    <w:rsid w:val="009B27A7"/>
    <w:rsid w:val="009B31EF"/>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6464"/>
    <w:rsid w:val="009C72BF"/>
    <w:rsid w:val="009C78E5"/>
    <w:rsid w:val="009D0300"/>
    <w:rsid w:val="009D0C0A"/>
    <w:rsid w:val="009D1226"/>
    <w:rsid w:val="009D1FB3"/>
    <w:rsid w:val="009D2935"/>
    <w:rsid w:val="009D43D7"/>
    <w:rsid w:val="009D4881"/>
    <w:rsid w:val="009D5975"/>
    <w:rsid w:val="009D5DB5"/>
    <w:rsid w:val="009D5DC7"/>
    <w:rsid w:val="009D6C4B"/>
    <w:rsid w:val="009D6EB4"/>
    <w:rsid w:val="009D7D12"/>
    <w:rsid w:val="009E0589"/>
    <w:rsid w:val="009E1164"/>
    <w:rsid w:val="009E133A"/>
    <w:rsid w:val="009E17F4"/>
    <w:rsid w:val="009E288E"/>
    <w:rsid w:val="009E2993"/>
    <w:rsid w:val="009E2F14"/>
    <w:rsid w:val="009E320A"/>
    <w:rsid w:val="009E3AE0"/>
    <w:rsid w:val="009E49C8"/>
    <w:rsid w:val="009E517B"/>
    <w:rsid w:val="009E557B"/>
    <w:rsid w:val="009E6105"/>
    <w:rsid w:val="009E7420"/>
    <w:rsid w:val="009F013A"/>
    <w:rsid w:val="009F0509"/>
    <w:rsid w:val="009F1A73"/>
    <w:rsid w:val="009F24BB"/>
    <w:rsid w:val="009F25CC"/>
    <w:rsid w:val="009F336B"/>
    <w:rsid w:val="009F3ACD"/>
    <w:rsid w:val="009F41D2"/>
    <w:rsid w:val="009F4509"/>
    <w:rsid w:val="009F4D14"/>
    <w:rsid w:val="009F5B54"/>
    <w:rsid w:val="009F6A56"/>
    <w:rsid w:val="009F6BCD"/>
    <w:rsid w:val="009F6C8E"/>
    <w:rsid w:val="009F6E87"/>
    <w:rsid w:val="00A00CEF"/>
    <w:rsid w:val="00A01470"/>
    <w:rsid w:val="00A02B27"/>
    <w:rsid w:val="00A035AC"/>
    <w:rsid w:val="00A038D7"/>
    <w:rsid w:val="00A04285"/>
    <w:rsid w:val="00A0453C"/>
    <w:rsid w:val="00A04FD7"/>
    <w:rsid w:val="00A07404"/>
    <w:rsid w:val="00A074F3"/>
    <w:rsid w:val="00A076EE"/>
    <w:rsid w:val="00A106C7"/>
    <w:rsid w:val="00A10EFB"/>
    <w:rsid w:val="00A115C7"/>
    <w:rsid w:val="00A11EA1"/>
    <w:rsid w:val="00A11F06"/>
    <w:rsid w:val="00A131FD"/>
    <w:rsid w:val="00A13381"/>
    <w:rsid w:val="00A13F64"/>
    <w:rsid w:val="00A14AB1"/>
    <w:rsid w:val="00A14C13"/>
    <w:rsid w:val="00A1523A"/>
    <w:rsid w:val="00A15952"/>
    <w:rsid w:val="00A15F94"/>
    <w:rsid w:val="00A16F17"/>
    <w:rsid w:val="00A1786C"/>
    <w:rsid w:val="00A1794D"/>
    <w:rsid w:val="00A17E34"/>
    <w:rsid w:val="00A203BE"/>
    <w:rsid w:val="00A205C1"/>
    <w:rsid w:val="00A21555"/>
    <w:rsid w:val="00A2158E"/>
    <w:rsid w:val="00A2172F"/>
    <w:rsid w:val="00A22942"/>
    <w:rsid w:val="00A23200"/>
    <w:rsid w:val="00A2323E"/>
    <w:rsid w:val="00A23AC9"/>
    <w:rsid w:val="00A24541"/>
    <w:rsid w:val="00A24B77"/>
    <w:rsid w:val="00A25716"/>
    <w:rsid w:val="00A259E4"/>
    <w:rsid w:val="00A25AE1"/>
    <w:rsid w:val="00A268B8"/>
    <w:rsid w:val="00A27884"/>
    <w:rsid w:val="00A30E24"/>
    <w:rsid w:val="00A33FD2"/>
    <w:rsid w:val="00A34237"/>
    <w:rsid w:val="00A345B0"/>
    <w:rsid w:val="00A3653F"/>
    <w:rsid w:val="00A41B1C"/>
    <w:rsid w:val="00A42367"/>
    <w:rsid w:val="00A426D0"/>
    <w:rsid w:val="00A4289B"/>
    <w:rsid w:val="00A43B5E"/>
    <w:rsid w:val="00A44B5D"/>
    <w:rsid w:val="00A45C8A"/>
    <w:rsid w:val="00A46A50"/>
    <w:rsid w:val="00A47478"/>
    <w:rsid w:val="00A51E08"/>
    <w:rsid w:val="00A51F03"/>
    <w:rsid w:val="00A52612"/>
    <w:rsid w:val="00A53422"/>
    <w:rsid w:val="00A5347B"/>
    <w:rsid w:val="00A5461F"/>
    <w:rsid w:val="00A54ADD"/>
    <w:rsid w:val="00A566B9"/>
    <w:rsid w:val="00A567B3"/>
    <w:rsid w:val="00A5680E"/>
    <w:rsid w:val="00A5737F"/>
    <w:rsid w:val="00A63157"/>
    <w:rsid w:val="00A6385C"/>
    <w:rsid w:val="00A63A0D"/>
    <w:rsid w:val="00A6405D"/>
    <w:rsid w:val="00A641C2"/>
    <w:rsid w:val="00A6540E"/>
    <w:rsid w:val="00A65F5B"/>
    <w:rsid w:val="00A66F87"/>
    <w:rsid w:val="00A673A5"/>
    <w:rsid w:val="00A675BC"/>
    <w:rsid w:val="00A7015E"/>
    <w:rsid w:val="00A7073E"/>
    <w:rsid w:val="00A70E21"/>
    <w:rsid w:val="00A715D9"/>
    <w:rsid w:val="00A76028"/>
    <w:rsid w:val="00A76231"/>
    <w:rsid w:val="00A76A4C"/>
    <w:rsid w:val="00A76BF0"/>
    <w:rsid w:val="00A77100"/>
    <w:rsid w:val="00A77B7C"/>
    <w:rsid w:val="00A780C9"/>
    <w:rsid w:val="00A806B4"/>
    <w:rsid w:val="00A81AC7"/>
    <w:rsid w:val="00A81C88"/>
    <w:rsid w:val="00A82F09"/>
    <w:rsid w:val="00A8335F"/>
    <w:rsid w:val="00A83DD6"/>
    <w:rsid w:val="00A84CB3"/>
    <w:rsid w:val="00A86515"/>
    <w:rsid w:val="00A86BCA"/>
    <w:rsid w:val="00A86EEB"/>
    <w:rsid w:val="00A86F89"/>
    <w:rsid w:val="00A87DBD"/>
    <w:rsid w:val="00A90197"/>
    <w:rsid w:val="00A92FF0"/>
    <w:rsid w:val="00A94674"/>
    <w:rsid w:val="00A9474D"/>
    <w:rsid w:val="00A964BB"/>
    <w:rsid w:val="00AA0A86"/>
    <w:rsid w:val="00AA22DC"/>
    <w:rsid w:val="00AA2B24"/>
    <w:rsid w:val="00AA2CC5"/>
    <w:rsid w:val="00AA3279"/>
    <w:rsid w:val="00AA3636"/>
    <w:rsid w:val="00AA37A3"/>
    <w:rsid w:val="00AA4E64"/>
    <w:rsid w:val="00AA5348"/>
    <w:rsid w:val="00AA68AE"/>
    <w:rsid w:val="00AA72F5"/>
    <w:rsid w:val="00AB051B"/>
    <w:rsid w:val="00AB0E14"/>
    <w:rsid w:val="00AB1174"/>
    <w:rsid w:val="00AB1377"/>
    <w:rsid w:val="00AB219B"/>
    <w:rsid w:val="00AB2D06"/>
    <w:rsid w:val="00AB3216"/>
    <w:rsid w:val="00AB36B6"/>
    <w:rsid w:val="00AB4A1E"/>
    <w:rsid w:val="00AB56FF"/>
    <w:rsid w:val="00AB59DF"/>
    <w:rsid w:val="00AB5A86"/>
    <w:rsid w:val="00AB5F0C"/>
    <w:rsid w:val="00AB7994"/>
    <w:rsid w:val="00AB7A3E"/>
    <w:rsid w:val="00AB7BA3"/>
    <w:rsid w:val="00AC0C0E"/>
    <w:rsid w:val="00AC1083"/>
    <w:rsid w:val="00AC10E0"/>
    <w:rsid w:val="00AC21D8"/>
    <w:rsid w:val="00AC586D"/>
    <w:rsid w:val="00AC59A2"/>
    <w:rsid w:val="00AC5DC3"/>
    <w:rsid w:val="00AC5F2F"/>
    <w:rsid w:val="00AC6085"/>
    <w:rsid w:val="00AC6C4B"/>
    <w:rsid w:val="00AC794F"/>
    <w:rsid w:val="00AD09B4"/>
    <w:rsid w:val="00AD144A"/>
    <w:rsid w:val="00AD4C7F"/>
    <w:rsid w:val="00AD5587"/>
    <w:rsid w:val="00AD5913"/>
    <w:rsid w:val="00AD5BF7"/>
    <w:rsid w:val="00AD69CB"/>
    <w:rsid w:val="00AD6B0C"/>
    <w:rsid w:val="00AD6F70"/>
    <w:rsid w:val="00AE028E"/>
    <w:rsid w:val="00AE0408"/>
    <w:rsid w:val="00AE05A4"/>
    <w:rsid w:val="00AE083E"/>
    <w:rsid w:val="00AE0CB4"/>
    <w:rsid w:val="00AE25E6"/>
    <w:rsid w:val="00AE2629"/>
    <w:rsid w:val="00AE3892"/>
    <w:rsid w:val="00AE396E"/>
    <w:rsid w:val="00AE4059"/>
    <w:rsid w:val="00AE4365"/>
    <w:rsid w:val="00AE4850"/>
    <w:rsid w:val="00AE505C"/>
    <w:rsid w:val="00AE6136"/>
    <w:rsid w:val="00AE61F1"/>
    <w:rsid w:val="00AE6576"/>
    <w:rsid w:val="00AE711E"/>
    <w:rsid w:val="00AE7640"/>
    <w:rsid w:val="00AE799C"/>
    <w:rsid w:val="00AF06DB"/>
    <w:rsid w:val="00AF0C59"/>
    <w:rsid w:val="00AF0EFE"/>
    <w:rsid w:val="00AF1082"/>
    <w:rsid w:val="00AF1BBD"/>
    <w:rsid w:val="00AF21F4"/>
    <w:rsid w:val="00AF24A6"/>
    <w:rsid w:val="00AF27F9"/>
    <w:rsid w:val="00AF2826"/>
    <w:rsid w:val="00AF3201"/>
    <w:rsid w:val="00AF35A0"/>
    <w:rsid w:val="00AF3894"/>
    <w:rsid w:val="00AF41D9"/>
    <w:rsid w:val="00AF454D"/>
    <w:rsid w:val="00AF5A28"/>
    <w:rsid w:val="00AF6BBD"/>
    <w:rsid w:val="00AF7F87"/>
    <w:rsid w:val="00B0031A"/>
    <w:rsid w:val="00B01EFF"/>
    <w:rsid w:val="00B01F51"/>
    <w:rsid w:val="00B0217B"/>
    <w:rsid w:val="00B025D8"/>
    <w:rsid w:val="00B03643"/>
    <w:rsid w:val="00B040C4"/>
    <w:rsid w:val="00B04618"/>
    <w:rsid w:val="00B04910"/>
    <w:rsid w:val="00B04CDF"/>
    <w:rsid w:val="00B05F4C"/>
    <w:rsid w:val="00B06566"/>
    <w:rsid w:val="00B067BC"/>
    <w:rsid w:val="00B06B24"/>
    <w:rsid w:val="00B06B77"/>
    <w:rsid w:val="00B06D0B"/>
    <w:rsid w:val="00B07344"/>
    <w:rsid w:val="00B07700"/>
    <w:rsid w:val="00B07897"/>
    <w:rsid w:val="00B07A71"/>
    <w:rsid w:val="00B107E5"/>
    <w:rsid w:val="00B1135D"/>
    <w:rsid w:val="00B119CC"/>
    <w:rsid w:val="00B12E80"/>
    <w:rsid w:val="00B13084"/>
    <w:rsid w:val="00B155A7"/>
    <w:rsid w:val="00B15DC3"/>
    <w:rsid w:val="00B15FD4"/>
    <w:rsid w:val="00B16360"/>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838"/>
    <w:rsid w:val="00B31B68"/>
    <w:rsid w:val="00B32083"/>
    <w:rsid w:val="00B32866"/>
    <w:rsid w:val="00B32899"/>
    <w:rsid w:val="00B32D42"/>
    <w:rsid w:val="00B33EA5"/>
    <w:rsid w:val="00B348E6"/>
    <w:rsid w:val="00B35B06"/>
    <w:rsid w:val="00B36888"/>
    <w:rsid w:val="00B36F94"/>
    <w:rsid w:val="00B3715E"/>
    <w:rsid w:val="00B379E5"/>
    <w:rsid w:val="00B37B0B"/>
    <w:rsid w:val="00B40612"/>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754A"/>
    <w:rsid w:val="00B6003E"/>
    <w:rsid w:val="00B60857"/>
    <w:rsid w:val="00B60A0C"/>
    <w:rsid w:val="00B60BBC"/>
    <w:rsid w:val="00B60E29"/>
    <w:rsid w:val="00B6134D"/>
    <w:rsid w:val="00B61BC0"/>
    <w:rsid w:val="00B61C8B"/>
    <w:rsid w:val="00B62EA4"/>
    <w:rsid w:val="00B63AEA"/>
    <w:rsid w:val="00B6475C"/>
    <w:rsid w:val="00B64BF0"/>
    <w:rsid w:val="00B65373"/>
    <w:rsid w:val="00B65A8F"/>
    <w:rsid w:val="00B65D78"/>
    <w:rsid w:val="00B66BA5"/>
    <w:rsid w:val="00B675F9"/>
    <w:rsid w:val="00B71A80"/>
    <w:rsid w:val="00B725F0"/>
    <w:rsid w:val="00B72F25"/>
    <w:rsid w:val="00B73004"/>
    <w:rsid w:val="00B73725"/>
    <w:rsid w:val="00B73DE0"/>
    <w:rsid w:val="00B744C0"/>
    <w:rsid w:val="00B747DC"/>
    <w:rsid w:val="00B75325"/>
    <w:rsid w:val="00B75C91"/>
    <w:rsid w:val="00B7657E"/>
    <w:rsid w:val="00B76889"/>
    <w:rsid w:val="00B76942"/>
    <w:rsid w:val="00B773D6"/>
    <w:rsid w:val="00B8026D"/>
    <w:rsid w:val="00B803A2"/>
    <w:rsid w:val="00B804CE"/>
    <w:rsid w:val="00B8093A"/>
    <w:rsid w:val="00B81294"/>
    <w:rsid w:val="00B820F3"/>
    <w:rsid w:val="00B8236C"/>
    <w:rsid w:val="00B824CA"/>
    <w:rsid w:val="00B82B45"/>
    <w:rsid w:val="00B83FCB"/>
    <w:rsid w:val="00B8409D"/>
    <w:rsid w:val="00B84B19"/>
    <w:rsid w:val="00B856F1"/>
    <w:rsid w:val="00B85B7D"/>
    <w:rsid w:val="00B8614B"/>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D63"/>
    <w:rsid w:val="00BA3DD3"/>
    <w:rsid w:val="00BA4021"/>
    <w:rsid w:val="00BA420D"/>
    <w:rsid w:val="00BA471F"/>
    <w:rsid w:val="00BA5880"/>
    <w:rsid w:val="00BA5A60"/>
    <w:rsid w:val="00BA61E2"/>
    <w:rsid w:val="00BA7109"/>
    <w:rsid w:val="00BA718F"/>
    <w:rsid w:val="00BB17F5"/>
    <w:rsid w:val="00BB1E7F"/>
    <w:rsid w:val="00BB246A"/>
    <w:rsid w:val="00BB289A"/>
    <w:rsid w:val="00BB292F"/>
    <w:rsid w:val="00BB483A"/>
    <w:rsid w:val="00BB5269"/>
    <w:rsid w:val="00BB68A2"/>
    <w:rsid w:val="00BBD75C"/>
    <w:rsid w:val="00BBFF43"/>
    <w:rsid w:val="00BC02E5"/>
    <w:rsid w:val="00BC0476"/>
    <w:rsid w:val="00BC0860"/>
    <w:rsid w:val="00BC102C"/>
    <w:rsid w:val="00BC1A58"/>
    <w:rsid w:val="00BC1EBB"/>
    <w:rsid w:val="00BC2F81"/>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83"/>
    <w:rsid w:val="00BD3671"/>
    <w:rsid w:val="00BD40FD"/>
    <w:rsid w:val="00BD4B22"/>
    <w:rsid w:val="00BD4C4B"/>
    <w:rsid w:val="00BD54A9"/>
    <w:rsid w:val="00BD741B"/>
    <w:rsid w:val="00BE0E9C"/>
    <w:rsid w:val="00BE2403"/>
    <w:rsid w:val="00BE2D7A"/>
    <w:rsid w:val="00BE3BAB"/>
    <w:rsid w:val="00BE425B"/>
    <w:rsid w:val="00BE533B"/>
    <w:rsid w:val="00BE5889"/>
    <w:rsid w:val="00BE772A"/>
    <w:rsid w:val="00BE7736"/>
    <w:rsid w:val="00BE7774"/>
    <w:rsid w:val="00BF0179"/>
    <w:rsid w:val="00BF03C8"/>
    <w:rsid w:val="00BF04EE"/>
    <w:rsid w:val="00BF145F"/>
    <w:rsid w:val="00BF1EA1"/>
    <w:rsid w:val="00BF2368"/>
    <w:rsid w:val="00BF3404"/>
    <w:rsid w:val="00BF44D3"/>
    <w:rsid w:val="00BF4542"/>
    <w:rsid w:val="00BF4AD0"/>
    <w:rsid w:val="00BF4F0B"/>
    <w:rsid w:val="00BF6512"/>
    <w:rsid w:val="00BF699A"/>
    <w:rsid w:val="00BF7346"/>
    <w:rsid w:val="00C0152E"/>
    <w:rsid w:val="00C027BB"/>
    <w:rsid w:val="00C02FD7"/>
    <w:rsid w:val="00C0419B"/>
    <w:rsid w:val="00C04221"/>
    <w:rsid w:val="00C04AE2"/>
    <w:rsid w:val="00C05585"/>
    <w:rsid w:val="00C0589E"/>
    <w:rsid w:val="00C062A8"/>
    <w:rsid w:val="00C068A1"/>
    <w:rsid w:val="00C06DA3"/>
    <w:rsid w:val="00C06E83"/>
    <w:rsid w:val="00C07110"/>
    <w:rsid w:val="00C106F4"/>
    <w:rsid w:val="00C11ADD"/>
    <w:rsid w:val="00C149FA"/>
    <w:rsid w:val="00C14C13"/>
    <w:rsid w:val="00C15412"/>
    <w:rsid w:val="00C1587F"/>
    <w:rsid w:val="00C166D2"/>
    <w:rsid w:val="00C16ADF"/>
    <w:rsid w:val="00C178E2"/>
    <w:rsid w:val="00C21206"/>
    <w:rsid w:val="00C2165E"/>
    <w:rsid w:val="00C21AA8"/>
    <w:rsid w:val="00C22562"/>
    <w:rsid w:val="00C226BF"/>
    <w:rsid w:val="00C23983"/>
    <w:rsid w:val="00C23EEC"/>
    <w:rsid w:val="00C24E6C"/>
    <w:rsid w:val="00C24F78"/>
    <w:rsid w:val="00C25262"/>
    <w:rsid w:val="00C252DA"/>
    <w:rsid w:val="00C259E9"/>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033"/>
    <w:rsid w:val="00C41304"/>
    <w:rsid w:val="00C418BD"/>
    <w:rsid w:val="00C44123"/>
    <w:rsid w:val="00C441CE"/>
    <w:rsid w:val="00C4451E"/>
    <w:rsid w:val="00C44692"/>
    <w:rsid w:val="00C44B51"/>
    <w:rsid w:val="00C45099"/>
    <w:rsid w:val="00C46417"/>
    <w:rsid w:val="00C46806"/>
    <w:rsid w:val="00C47490"/>
    <w:rsid w:val="00C50A56"/>
    <w:rsid w:val="00C510B2"/>
    <w:rsid w:val="00C52EB8"/>
    <w:rsid w:val="00C5315D"/>
    <w:rsid w:val="00C532D8"/>
    <w:rsid w:val="00C53A90"/>
    <w:rsid w:val="00C53DF0"/>
    <w:rsid w:val="00C53DF7"/>
    <w:rsid w:val="00C53E9F"/>
    <w:rsid w:val="00C54235"/>
    <w:rsid w:val="00C55A8E"/>
    <w:rsid w:val="00C55EC2"/>
    <w:rsid w:val="00C55F2E"/>
    <w:rsid w:val="00C565C6"/>
    <w:rsid w:val="00C56E28"/>
    <w:rsid w:val="00C5725F"/>
    <w:rsid w:val="00C578E7"/>
    <w:rsid w:val="00C5791A"/>
    <w:rsid w:val="00C61410"/>
    <w:rsid w:val="00C6186E"/>
    <w:rsid w:val="00C64980"/>
    <w:rsid w:val="00C677BB"/>
    <w:rsid w:val="00C67BAF"/>
    <w:rsid w:val="00C70D93"/>
    <w:rsid w:val="00C72071"/>
    <w:rsid w:val="00C7264A"/>
    <w:rsid w:val="00C7274D"/>
    <w:rsid w:val="00C73831"/>
    <w:rsid w:val="00C74691"/>
    <w:rsid w:val="00C75605"/>
    <w:rsid w:val="00C811C8"/>
    <w:rsid w:val="00C814C1"/>
    <w:rsid w:val="00C814FD"/>
    <w:rsid w:val="00C816B9"/>
    <w:rsid w:val="00C81889"/>
    <w:rsid w:val="00C82FC4"/>
    <w:rsid w:val="00C836F3"/>
    <w:rsid w:val="00C85283"/>
    <w:rsid w:val="00C861D9"/>
    <w:rsid w:val="00C867F8"/>
    <w:rsid w:val="00C8685F"/>
    <w:rsid w:val="00C872F1"/>
    <w:rsid w:val="00C9069F"/>
    <w:rsid w:val="00C93398"/>
    <w:rsid w:val="00C9502E"/>
    <w:rsid w:val="00C95296"/>
    <w:rsid w:val="00C95FC9"/>
    <w:rsid w:val="00C97521"/>
    <w:rsid w:val="00CA01AE"/>
    <w:rsid w:val="00CA11ED"/>
    <w:rsid w:val="00CA15F2"/>
    <w:rsid w:val="00CA1C25"/>
    <w:rsid w:val="00CA2800"/>
    <w:rsid w:val="00CA2A30"/>
    <w:rsid w:val="00CA2AE1"/>
    <w:rsid w:val="00CA2DA3"/>
    <w:rsid w:val="00CA3875"/>
    <w:rsid w:val="00CA3AC6"/>
    <w:rsid w:val="00CA40D1"/>
    <w:rsid w:val="00CA4AB8"/>
    <w:rsid w:val="00CA4BF3"/>
    <w:rsid w:val="00CA5790"/>
    <w:rsid w:val="00CA6FE1"/>
    <w:rsid w:val="00CA71D8"/>
    <w:rsid w:val="00CA7634"/>
    <w:rsid w:val="00CA7C35"/>
    <w:rsid w:val="00CB15A9"/>
    <w:rsid w:val="00CB181E"/>
    <w:rsid w:val="00CB3086"/>
    <w:rsid w:val="00CB4565"/>
    <w:rsid w:val="00CB57B6"/>
    <w:rsid w:val="00CB5AEA"/>
    <w:rsid w:val="00CB71F9"/>
    <w:rsid w:val="00CB79D1"/>
    <w:rsid w:val="00CB7E17"/>
    <w:rsid w:val="00CB7F29"/>
    <w:rsid w:val="00CC00AD"/>
    <w:rsid w:val="00CC0580"/>
    <w:rsid w:val="00CC14C0"/>
    <w:rsid w:val="00CC2B02"/>
    <w:rsid w:val="00CC4EEA"/>
    <w:rsid w:val="00CC56C7"/>
    <w:rsid w:val="00CC5EFC"/>
    <w:rsid w:val="00CC662A"/>
    <w:rsid w:val="00CC6EC6"/>
    <w:rsid w:val="00CD060B"/>
    <w:rsid w:val="00CD0988"/>
    <w:rsid w:val="00CD3651"/>
    <w:rsid w:val="00CD3B97"/>
    <w:rsid w:val="00CD4117"/>
    <w:rsid w:val="00CD4896"/>
    <w:rsid w:val="00CD4D68"/>
    <w:rsid w:val="00CD5388"/>
    <w:rsid w:val="00CD5909"/>
    <w:rsid w:val="00CD5E4B"/>
    <w:rsid w:val="00CE0552"/>
    <w:rsid w:val="00CE0731"/>
    <w:rsid w:val="00CE08BE"/>
    <w:rsid w:val="00CE0FAF"/>
    <w:rsid w:val="00CE378F"/>
    <w:rsid w:val="00CE37DB"/>
    <w:rsid w:val="00CE3802"/>
    <w:rsid w:val="00CE49D2"/>
    <w:rsid w:val="00CE4E1B"/>
    <w:rsid w:val="00CE5965"/>
    <w:rsid w:val="00CE59D6"/>
    <w:rsid w:val="00CE5B34"/>
    <w:rsid w:val="00CE612C"/>
    <w:rsid w:val="00CE6667"/>
    <w:rsid w:val="00CE6ABF"/>
    <w:rsid w:val="00CE7F85"/>
    <w:rsid w:val="00CF03A0"/>
    <w:rsid w:val="00CF1398"/>
    <w:rsid w:val="00CF205D"/>
    <w:rsid w:val="00CF3F67"/>
    <w:rsid w:val="00CF4927"/>
    <w:rsid w:val="00CF5075"/>
    <w:rsid w:val="00CF545C"/>
    <w:rsid w:val="00CF58CC"/>
    <w:rsid w:val="00CF6D82"/>
    <w:rsid w:val="00CF7C09"/>
    <w:rsid w:val="00D0232F"/>
    <w:rsid w:val="00D02570"/>
    <w:rsid w:val="00D0259A"/>
    <w:rsid w:val="00D02E42"/>
    <w:rsid w:val="00D03A2C"/>
    <w:rsid w:val="00D04073"/>
    <w:rsid w:val="00D05364"/>
    <w:rsid w:val="00D06D87"/>
    <w:rsid w:val="00D07015"/>
    <w:rsid w:val="00D0722E"/>
    <w:rsid w:val="00D08C21"/>
    <w:rsid w:val="00D10690"/>
    <w:rsid w:val="00D11FC2"/>
    <w:rsid w:val="00D1228B"/>
    <w:rsid w:val="00D13499"/>
    <w:rsid w:val="00D1418B"/>
    <w:rsid w:val="00D14C66"/>
    <w:rsid w:val="00D15BD9"/>
    <w:rsid w:val="00D16EBE"/>
    <w:rsid w:val="00D1707A"/>
    <w:rsid w:val="00D179EC"/>
    <w:rsid w:val="00D20C45"/>
    <w:rsid w:val="00D20ED7"/>
    <w:rsid w:val="00D225CE"/>
    <w:rsid w:val="00D237BD"/>
    <w:rsid w:val="00D2428B"/>
    <w:rsid w:val="00D24723"/>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2AB0"/>
    <w:rsid w:val="00D42BE8"/>
    <w:rsid w:val="00D478AA"/>
    <w:rsid w:val="00D50075"/>
    <w:rsid w:val="00D5269A"/>
    <w:rsid w:val="00D528D7"/>
    <w:rsid w:val="00D53090"/>
    <w:rsid w:val="00D53178"/>
    <w:rsid w:val="00D53442"/>
    <w:rsid w:val="00D53F3A"/>
    <w:rsid w:val="00D54094"/>
    <w:rsid w:val="00D54319"/>
    <w:rsid w:val="00D550E0"/>
    <w:rsid w:val="00D55309"/>
    <w:rsid w:val="00D5679C"/>
    <w:rsid w:val="00D57B39"/>
    <w:rsid w:val="00D61261"/>
    <w:rsid w:val="00D62610"/>
    <w:rsid w:val="00D65B89"/>
    <w:rsid w:val="00D66810"/>
    <w:rsid w:val="00D6688D"/>
    <w:rsid w:val="00D66F3F"/>
    <w:rsid w:val="00D67FD7"/>
    <w:rsid w:val="00D717D2"/>
    <w:rsid w:val="00D71A53"/>
    <w:rsid w:val="00D720A3"/>
    <w:rsid w:val="00D722CC"/>
    <w:rsid w:val="00D735B4"/>
    <w:rsid w:val="00D7360B"/>
    <w:rsid w:val="00D73D61"/>
    <w:rsid w:val="00D74620"/>
    <w:rsid w:val="00D74CD3"/>
    <w:rsid w:val="00D7525C"/>
    <w:rsid w:val="00D75C1C"/>
    <w:rsid w:val="00D7732B"/>
    <w:rsid w:val="00D77C17"/>
    <w:rsid w:val="00D77E3C"/>
    <w:rsid w:val="00D8173B"/>
    <w:rsid w:val="00D829F8"/>
    <w:rsid w:val="00D82D6D"/>
    <w:rsid w:val="00D83074"/>
    <w:rsid w:val="00D847DE"/>
    <w:rsid w:val="00D84DD9"/>
    <w:rsid w:val="00D8581D"/>
    <w:rsid w:val="00D86A47"/>
    <w:rsid w:val="00D86B0C"/>
    <w:rsid w:val="00D87200"/>
    <w:rsid w:val="00D92959"/>
    <w:rsid w:val="00D92A41"/>
    <w:rsid w:val="00D93075"/>
    <w:rsid w:val="00D931B1"/>
    <w:rsid w:val="00D93312"/>
    <w:rsid w:val="00D9338B"/>
    <w:rsid w:val="00D93419"/>
    <w:rsid w:val="00D93FB5"/>
    <w:rsid w:val="00D946CD"/>
    <w:rsid w:val="00D95EBB"/>
    <w:rsid w:val="00D97BC6"/>
    <w:rsid w:val="00DA00A9"/>
    <w:rsid w:val="00DA036F"/>
    <w:rsid w:val="00DA0CC9"/>
    <w:rsid w:val="00DA1563"/>
    <w:rsid w:val="00DA1EA2"/>
    <w:rsid w:val="00DA3458"/>
    <w:rsid w:val="00DA3E52"/>
    <w:rsid w:val="00DA497E"/>
    <w:rsid w:val="00DA60A8"/>
    <w:rsid w:val="00DA71A4"/>
    <w:rsid w:val="00DB0A0A"/>
    <w:rsid w:val="00DB179A"/>
    <w:rsid w:val="00DB1BCA"/>
    <w:rsid w:val="00DB2CBF"/>
    <w:rsid w:val="00DB2DCA"/>
    <w:rsid w:val="00DB2E5D"/>
    <w:rsid w:val="00DB4684"/>
    <w:rsid w:val="00DB4A56"/>
    <w:rsid w:val="00DB5891"/>
    <w:rsid w:val="00DB6922"/>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314C"/>
    <w:rsid w:val="00DD414D"/>
    <w:rsid w:val="00DD4CD3"/>
    <w:rsid w:val="00DD5D6A"/>
    <w:rsid w:val="00DD5F7E"/>
    <w:rsid w:val="00DD676B"/>
    <w:rsid w:val="00DD6A0D"/>
    <w:rsid w:val="00DD6D89"/>
    <w:rsid w:val="00DD735D"/>
    <w:rsid w:val="00DE0A06"/>
    <w:rsid w:val="00DE1475"/>
    <w:rsid w:val="00DE149B"/>
    <w:rsid w:val="00DE30C6"/>
    <w:rsid w:val="00DE3DA5"/>
    <w:rsid w:val="00DE5A5F"/>
    <w:rsid w:val="00DE61F5"/>
    <w:rsid w:val="00DE674D"/>
    <w:rsid w:val="00DE6F77"/>
    <w:rsid w:val="00DE7147"/>
    <w:rsid w:val="00DE716B"/>
    <w:rsid w:val="00DF0E18"/>
    <w:rsid w:val="00DF0F14"/>
    <w:rsid w:val="00DF1496"/>
    <w:rsid w:val="00DF160E"/>
    <w:rsid w:val="00DF19D4"/>
    <w:rsid w:val="00DF1E56"/>
    <w:rsid w:val="00DF20B9"/>
    <w:rsid w:val="00DF2500"/>
    <w:rsid w:val="00DF33DF"/>
    <w:rsid w:val="00DF3886"/>
    <w:rsid w:val="00DF391A"/>
    <w:rsid w:val="00DF3B6F"/>
    <w:rsid w:val="00DF419D"/>
    <w:rsid w:val="00DF460C"/>
    <w:rsid w:val="00DF4786"/>
    <w:rsid w:val="00DF5993"/>
    <w:rsid w:val="00DF622A"/>
    <w:rsid w:val="00DF6C36"/>
    <w:rsid w:val="00E029F7"/>
    <w:rsid w:val="00E03128"/>
    <w:rsid w:val="00E04345"/>
    <w:rsid w:val="00E05F90"/>
    <w:rsid w:val="00E063C3"/>
    <w:rsid w:val="00E06B3B"/>
    <w:rsid w:val="00E06EED"/>
    <w:rsid w:val="00E07CC1"/>
    <w:rsid w:val="00E07EE7"/>
    <w:rsid w:val="00E07FB4"/>
    <w:rsid w:val="00E11981"/>
    <w:rsid w:val="00E12271"/>
    <w:rsid w:val="00E1361D"/>
    <w:rsid w:val="00E169FF"/>
    <w:rsid w:val="00E17DBC"/>
    <w:rsid w:val="00E20F4F"/>
    <w:rsid w:val="00E21557"/>
    <w:rsid w:val="00E23C66"/>
    <w:rsid w:val="00E259F5"/>
    <w:rsid w:val="00E26BA9"/>
    <w:rsid w:val="00E277D8"/>
    <w:rsid w:val="00E27F5C"/>
    <w:rsid w:val="00E312FE"/>
    <w:rsid w:val="00E31ABF"/>
    <w:rsid w:val="00E32241"/>
    <w:rsid w:val="00E327F5"/>
    <w:rsid w:val="00E361C1"/>
    <w:rsid w:val="00E36DFD"/>
    <w:rsid w:val="00E37071"/>
    <w:rsid w:val="00E37634"/>
    <w:rsid w:val="00E40421"/>
    <w:rsid w:val="00E42303"/>
    <w:rsid w:val="00E42568"/>
    <w:rsid w:val="00E42BCD"/>
    <w:rsid w:val="00E4364C"/>
    <w:rsid w:val="00E43A85"/>
    <w:rsid w:val="00E44D76"/>
    <w:rsid w:val="00E45172"/>
    <w:rsid w:val="00E46D71"/>
    <w:rsid w:val="00E47884"/>
    <w:rsid w:val="00E51A35"/>
    <w:rsid w:val="00E5351D"/>
    <w:rsid w:val="00E53921"/>
    <w:rsid w:val="00E53D05"/>
    <w:rsid w:val="00E567F0"/>
    <w:rsid w:val="00E56E25"/>
    <w:rsid w:val="00E57436"/>
    <w:rsid w:val="00E574CA"/>
    <w:rsid w:val="00E57524"/>
    <w:rsid w:val="00E57885"/>
    <w:rsid w:val="00E57A3A"/>
    <w:rsid w:val="00E61AAF"/>
    <w:rsid w:val="00E62F8D"/>
    <w:rsid w:val="00E64B01"/>
    <w:rsid w:val="00E64DD6"/>
    <w:rsid w:val="00E6500C"/>
    <w:rsid w:val="00E6515E"/>
    <w:rsid w:val="00E66E15"/>
    <w:rsid w:val="00E67348"/>
    <w:rsid w:val="00E673DF"/>
    <w:rsid w:val="00E676ED"/>
    <w:rsid w:val="00E70425"/>
    <w:rsid w:val="00E707A3"/>
    <w:rsid w:val="00E71AA0"/>
    <w:rsid w:val="00E72035"/>
    <w:rsid w:val="00E73A40"/>
    <w:rsid w:val="00E746EF"/>
    <w:rsid w:val="00E74A08"/>
    <w:rsid w:val="00E76F87"/>
    <w:rsid w:val="00E77A05"/>
    <w:rsid w:val="00E77E1C"/>
    <w:rsid w:val="00E7E045"/>
    <w:rsid w:val="00E80596"/>
    <w:rsid w:val="00E809A5"/>
    <w:rsid w:val="00E8144F"/>
    <w:rsid w:val="00E81E81"/>
    <w:rsid w:val="00E82461"/>
    <w:rsid w:val="00E8278F"/>
    <w:rsid w:val="00E83F07"/>
    <w:rsid w:val="00E84760"/>
    <w:rsid w:val="00E84A63"/>
    <w:rsid w:val="00E855AD"/>
    <w:rsid w:val="00E862E9"/>
    <w:rsid w:val="00E86B50"/>
    <w:rsid w:val="00E8702D"/>
    <w:rsid w:val="00E877BD"/>
    <w:rsid w:val="00E87E51"/>
    <w:rsid w:val="00E903B1"/>
    <w:rsid w:val="00E9094D"/>
    <w:rsid w:val="00E90D6E"/>
    <w:rsid w:val="00E91F3A"/>
    <w:rsid w:val="00E924D0"/>
    <w:rsid w:val="00E924EA"/>
    <w:rsid w:val="00E92D43"/>
    <w:rsid w:val="00E93D3E"/>
    <w:rsid w:val="00E94046"/>
    <w:rsid w:val="00E9409D"/>
    <w:rsid w:val="00E946EB"/>
    <w:rsid w:val="00E94B77"/>
    <w:rsid w:val="00E94C1D"/>
    <w:rsid w:val="00E95C3F"/>
    <w:rsid w:val="00E968ED"/>
    <w:rsid w:val="00E96961"/>
    <w:rsid w:val="00E97B1D"/>
    <w:rsid w:val="00EA16FA"/>
    <w:rsid w:val="00EA2429"/>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628"/>
    <w:rsid w:val="00EB67FF"/>
    <w:rsid w:val="00EC032B"/>
    <w:rsid w:val="00EC11C4"/>
    <w:rsid w:val="00EC19DA"/>
    <w:rsid w:val="00EC2B6D"/>
    <w:rsid w:val="00EC3683"/>
    <w:rsid w:val="00EC5959"/>
    <w:rsid w:val="00EC70BA"/>
    <w:rsid w:val="00EC79EC"/>
    <w:rsid w:val="00EC7AB2"/>
    <w:rsid w:val="00ED0D5E"/>
    <w:rsid w:val="00ED2578"/>
    <w:rsid w:val="00ED3975"/>
    <w:rsid w:val="00ED45A1"/>
    <w:rsid w:val="00ED5FE9"/>
    <w:rsid w:val="00ED61B6"/>
    <w:rsid w:val="00ED69FD"/>
    <w:rsid w:val="00ED6F9E"/>
    <w:rsid w:val="00ED71C1"/>
    <w:rsid w:val="00ED72F4"/>
    <w:rsid w:val="00ED7396"/>
    <w:rsid w:val="00ED7927"/>
    <w:rsid w:val="00EE0E48"/>
    <w:rsid w:val="00EE1E6F"/>
    <w:rsid w:val="00EE2BE6"/>
    <w:rsid w:val="00EE2CAE"/>
    <w:rsid w:val="00EE32D4"/>
    <w:rsid w:val="00EE3334"/>
    <w:rsid w:val="00EE37EF"/>
    <w:rsid w:val="00EE3B8D"/>
    <w:rsid w:val="00EE61F0"/>
    <w:rsid w:val="00EE699F"/>
    <w:rsid w:val="00EE6BAE"/>
    <w:rsid w:val="00EE6D0B"/>
    <w:rsid w:val="00EE6DD1"/>
    <w:rsid w:val="00EF090E"/>
    <w:rsid w:val="00EF1381"/>
    <w:rsid w:val="00EF209C"/>
    <w:rsid w:val="00EF23D8"/>
    <w:rsid w:val="00EF245A"/>
    <w:rsid w:val="00EF2FE4"/>
    <w:rsid w:val="00EF4585"/>
    <w:rsid w:val="00EF5C4D"/>
    <w:rsid w:val="00EF5E9C"/>
    <w:rsid w:val="00EF6DD7"/>
    <w:rsid w:val="00EF7444"/>
    <w:rsid w:val="00EF7473"/>
    <w:rsid w:val="00F002B1"/>
    <w:rsid w:val="00F013EE"/>
    <w:rsid w:val="00F01547"/>
    <w:rsid w:val="00F018F6"/>
    <w:rsid w:val="00F01C75"/>
    <w:rsid w:val="00F020C7"/>
    <w:rsid w:val="00F02890"/>
    <w:rsid w:val="00F03EFC"/>
    <w:rsid w:val="00F052BE"/>
    <w:rsid w:val="00F053BC"/>
    <w:rsid w:val="00F05D34"/>
    <w:rsid w:val="00F05DC8"/>
    <w:rsid w:val="00F06C0B"/>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435D"/>
    <w:rsid w:val="00F14A2F"/>
    <w:rsid w:val="00F15584"/>
    <w:rsid w:val="00F15E0E"/>
    <w:rsid w:val="00F17739"/>
    <w:rsid w:val="00F17DC9"/>
    <w:rsid w:val="00F20CBD"/>
    <w:rsid w:val="00F213E0"/>
    <w:rsid w:val="00F24E47"/>
    <w:rsid w:val="00F24EB9"/>
    <w:rsid w:val="00F25B44"/>
    <w:rsid w:val="00F25D87"/>
    <w:rsid w:val="00F26EFE"/>
    <w:rsid w:val="00F30330"/>
    <w:rsid w:val="00F30C02"/>
    <w:rsid w:val="00F30C2E"/>
    <w:rsid w:val="00F313A6"/>
    <w:rsid w:val="00F31469"/>
    <w:rsid w:val="00F3163C"/>
    <w:rsid w:val="00F31F34"/>
    <w:rsid w:val="00F32387"/>
    <w:rsid w:val="00F328CB"/>
    <w:rsid w:val="00F34EAA"/>
    <w:rsid w:val="00F35F18"/>
    <w:rsid w:val="00F36D83"/>
    <w:rsid w:val="00F37504"/>
    <w:rsid w:val="00F3759C"/>
    <w:rsid w:val="00F40C42"/>
    <w:rsid w:val="00F41974"/>
    <w:rsid w:val="00F421BF"/>
    <w:rsid w:val="00F42781"/>
    <w:rsid w:val="00F42B61"/>
    <w:rsid w:val="00F43081"/>
    <w:rsid w:val="00F43ECB"/>
    <w:rsid w:val="00F44176"/>
    <w:rsid w:val="00F46350"/>
    <w:rsid w:val="00F46EB7"/>
    <w:rsid w:val="00F47D29"/>
    <w:rsid w:val="00F517B4"/>
    <w:rsid w:val="00F5186C"/>
    <w:rsid w:val="00F51E54"/>
    <w:rsid w:val="00F5240C"/>
    <w:rsid w:val="00F54195"/>
    <w:rsid w:val="00F552E2"/>
    <w:rsid w:val="00F56263"/>
    <w:rsid w:val="00F562D7"/>
    <w:rsid w:val="00F56786"/>
    <w:rsid w:val="00F567E7"/>
    <w:rsid w:val="00F57281"/>
    <w:rsid w:val="00F61218"/>
    <w:rsid w:val="00F62948"/>
    <w:rsid w:val="00F6372D"/>
    <w:rsid w:val="00F63ADE"/>
    <w:rsid w:val="00F63B5F"/>
    <w:rsid w:val="00F644BD"/>
    <w:rsid w:val="00F65A8C"/>
    <w:rsid w:val="00F66935"/>
    <w:rsid w:val="00F66AE5"/>
    <w:rsid w:val="00F66E5E"/>
    <w:rsid w:val="00F67329"/>
    <w:rsid w:val="00F67BF9"/>
    <w:rsid w:val="00F67C94"/>
    <w:rsid w:val="00F70C2E"/>
    <w:rsid w:val="00F70C5C"/>
    <w:rsid w:val="00F7121B"/>
    <w:rsid w:val="00F71FEA"/>
    <w:rsid w:val="00F7245C"/>
    <w:rsid w:val="00F72769"/>
    <w:rsid w:val="00F72AF2"/>
    <w:rsid w:val="00F7404C"/>
    <w:rsid w:val="00F74BBE"/>
    <w:rsid w:val="00F74F95"/>
    <w:rsid w:val="00F76C33"/>
    <w:rsid w:val="00F78D8F"/>
    <w:rsid w:val="00F81733"/>
    <w:rsid w:val="00F8272A"/>
    <w:rsid w:val="00F83934"/>
    <w:rsid w:val="00F83CC4"/>
    <w:rsid w:val="00F84E57"/>
    <w:rsid w:val="00F85696"/>
    <w:rsid w:val="00F86392"/>
    <w:rsid w:val="00F866BB"/>
    <w:rsid w:val="00F8699D"/>
    <w:rsid w:val="00F8726F"/>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60B3"/>
    <w:rsid w:val="00FA1A9D"/>
    <w:rsid w:val="00FA1DE3"/>
    <w:rsid w:val="00FA1FDE"/>
    <w:rsid w:val="00FA2176"/>
    <w:rsid w:val="00FA272D"/>
    <w:rsid w:val="00FA2EAA"/>
    <w:rsid w:val="00FA3B78"/>
    <w:rsid w:val="00FA4D0A"/>
    <w:rsid w:val="00FA5B1D"/>
    <w:rsid w:val="00FA5BAE"/>
    <w:rsid w:val="00FA6303"/>
    <w:rsid w:val="00FA63A4"/>
    <w:rsid w:val="00FA6751"/>
    <w:rsid w:val="00FA752A"/>
    <w:rsid w:val="00FA7736"/>
    <w:rsid w:val="00FB0131"/>
    <w:rsid w:val="00FB0E10"/>
    <w:rsid w:val="00FB192F"/>
    <w:rsid w:val="00FB1FC1"/>
    <w:rsid w:val="00FB4BA4"/>
    <w:rsid w:val="00FB4E67"/>
    <w:rsid w:val="00FB5764"/>
    <w:rsid w:val="00FB5B7A"/>
    <w:rsid w:val="00FB6995"/>
    <w:rsid w:val="00FB6EB0"/>
    <w:rsid w:val="00FB707B"/>
    <w:rsid w:val="00FB7585"/>
    <w:rsid w:val="00FC0701"/>
    <w:rsid w:val="00FC099F"/>
    <w:rsid w:val="00FC0CAD"/>
    <w:rsid w:val="00FC2218"/>
    <w:rsid w:val="00FC2B23"/>
    <w:rsid w:val="00FC3327"/>
    <w:rsid w:val="00FC4280"/>
    <w:rsid w:val="00FC43E1"/>
    <w:rsid w:val="00FC509F"/>
    <w:rsid w:val="00FC5284"/>
    <w:rsid w:val="00FC55C9"/>
    <w:rsid w:val="00FC61C9"/>
    <w:rsid w:val="00FC6A21"/>
    <w:rsid w:val="00FC6AA2"/>
    <w:rsid w:val="00FC71E1"/>
    <w:rsid w:val="00FC7CA9"/>
    <w:rsid w:val="00FD07E0"/>
    <w:rsid w:val="00FD17DE"/>
    <w:rsid w:val="00FD485A"/>
    <w:rsid w:val="00FD4A03"/>
    <w:rsid w:val="00FD541F"/>
    <w:rsid w:val="00FD6607"/>
    <w:rsid w:val="00FD72FA"/>
    <w:rsid w:val="00FD7DDE"/>
    <w:rsid w:val="00FD7ECE"/>
    <w:rsid w:val="00FD7F54"/>
    <w:rsid w:val="00FD7FE9"/>
    <w:rsid w:val="00FE0065"/>
    <w:rsid w:val="00FE08D0"/>
    <w:rsid w:val="00FE13DC"/>
    <w:rsid w:val="00FE17B7"/>
    <w:rsid w:val="00FE2785"/>
    <w:rsid w:val="00FE2D2E"/>
    <w:rsid w:val="00FE3960"/>
    <w:rsid w:val="00FE425A"/>
    <w:rsid w:val="00FE5AFD"/>
    <w:rsid w:val="00FE6DA9"/>
    <w:rsid w:val="00FE74B0"/>
    <w:rsid w:val="00FF04E1"/>
    <w:rsid w:val="00FF0D9A"/>
    <w:rsid w:val="00FF1B56"/>
    <w:rsid w:val="00FF2147"/>
    <w:rsid w:val="00FF25B4"/>
    <w:rsid w:val="00FF28DC"/>
    <w:rsid w:val="00FF28E0"/>
    <w:rsid w:val="00FF3C7E"/>
    <w:rsid w:val="00FF3C7F"/>
    <w:rsid w:val="00FF56CF"/>
    <w:rsid w:val="00FF583F"/>
    <w:rsid w:val="00FF5846"/>
    <w:rsid w:val="00FF5B60"/>
    <w:rsid w:val="00FF5EAC"/>
    <w:rsid w:val="00FF624A"/>
    <w:rsid w:val="00FF685E"/>
    <w:rsid w:val="00FF7E7F"/>
    <w:rsid w:val="010A6435"/>
    <w:rsid w:val="010DC6E4"/>
    <w:rsid w:val="0141C950"/>
    <w:rsid w:val="0147CADC"/>
    <w:rsid w:val="014BC872"/>
    <w:rsid w:val="0153F7E9"/>
    <w:rsid w:val="01602762"/>
    <w:rsid w:val="0173F612"/>
    <w:rsid w:val="0177FAA7"/>
    <w:rsid w:val="01812021"/>
    <w:rsid w:val="0195811C"/>
    <w:rsid w:val="019A1ADD"/>
    <w:rsid w:val="01A1EEA1"/>
    <w:rsid w:val="01AD6260"/>
    <w:rsid w:val="01BCA984"/>
    <w:rsid w:val="01BE138F"/>
    <w:rsid w:val="01D3D1BE"/>
    <w:rsid w:val="01D3EDF2"/>
    <w:rsid w:val="01D5FD9F"/>
    <w:rsid w:val="01DE40A0"/>
    <w:rsid w:val="01F03745"/>
    <w:rsid w:val="01F4BC34"/>
    <w:rsid w:val="01F8A60F"/>
    <w:rsid w:val="0200A02F"/>
    <w:rsid w:val="02049E1D"/>
    <w:rsid w:val="02117FEC"/>
    <w:rsid w:val="0224BDA5"/>
    <w:rsid w:val="022556DB"/>
    <w:rsid w:val="022EB58A"/>
    <w:rsid w:val="023100D6"/>
    <w:rsid w:val="0235627B"/>
    <w:rsid w:val="024B5B20"/>
    <w:rsid w:val="02527325"/>
    <w:rsid w:val="0262AA8D"/>
    <w:rsid w:val="02747F6D"/>
    <w:rsid w:val="02797EBC"/>
    <w:rsid w:val="027A26F4"/>
    <w:rsid w:val="02840450"/>
    <w:rsid w:val="028437F8"/>
    <w:rsid w:val="02887F3A"/>
    <w:rsid w:val="0290B1B4"/>
    <w:rsid w:val="02952BA4"/>
    <w:rsid w:val="029540C0"/>
    <w:rsid w:val="0297964F"/>
    <w:rsid w:val="02BF592B"/>
    <w:rsid w:val="02CF38C0"/>
    <w:rsid w:val="02CFAA32"/>
    <w:rsid w:val="02D22184"/>
    <w:rsid w:val="02D27B03"/>
    <w:rsid w:val="02E9B056"/>
    <w:rsid w:val="02EA65E1"/>
    <w:rsid w:val="02EB7100"/>
    <w:rsid w:val="02EC0200"/>
    <w:rsid w:val="02F8A372"/>
    <w:rsid w:val="02FA8A1A"/>
    <w:rsid w:val="03066679"/>
    <w:rsid w:val="030CD144"/>
    <w:rsid w:val="0315B866"/>
    <w:rsid w:val="031F37C4"/>
    <w:rsid w:val="03258953"/>
    <w:rsid w:val="032CF56B"/>
    <w:rsid w:val="033BFC47"/>
    <w:rsid w:val="033C1837"/>
    <w:rsid w:val="033CC97B"/>
    <w:rsid w:val="03442046"/>
    <w:rsid w:val="0345D241"/>
    <w:rsid w:val="034BFDD6"/>
    <w:rsid w:val="034D43DE"/>
    <w:rsid w:val="034F45D0"/>
    <w:rsid w:val="0354BCC1"/>
    <w:rsid w:val="0358436A"/>
    <w:rsid w:val="035D1D18"/>
    <w:rsid w:val="03616DE1"/>
    <w:rsid w:val="03734FCF"/>
    <w:rsid w:val="037A49CA"/>
    <w:rsid w:val="03822484"/>
    <w:rsid w:val="0387B5B8"/>
    <w:rsid w:val="0387CD50"/>
    <w:rsid w:val="0393F9CD"/>
    <w:rsid w:val="03947773"/>
    <w:rsid w:val="0396E6E8"/>
    <w:rsid w:val="03A38E24"/>
    <w:rsid w:val="03AD4A21"/>
    <w:rsid w:val="03B139E8"/>
    <w:rsid w:val="03B1F5CE"/>
    <w:rsid w:val="03B3D154"/>
    <w:rsid w:val="03BB4AE4"/>
    <w:rsid w:val="03CA0E00"/>
    <w:rsid w:val="03CD461D"/>
    <w:rsid w:val="03CF1398"/>
    <w:rsid w:val="03DB6DED"/>
    <w:rsid w:val="03E41DD9"/>
    <w:rsid w:val="03E4A3CB"/>
    <w:rsid w:val="03EBCD8B"/>
    <w:rsid w:val="03EE3A11"/>
    <w:rsid w:val="03F7E62E"/>
    <w:rsid w:val="03F80AAE"/>
    <w:rsid w:val="03F88CD9"/>
    <w:rsid w:val="04039CB4"/>
    <w:rsid w:val="0404683A"/>
    <w:rsid w:val="040DFE90"/>
    <w:rsid w:val="0411618D"/>
    <w:rsid w:val="041FE66F"/>
    <w:rsid w:val="04306981"/>
    <w:rsid w:val="043CF4BA"/>
    <w:rsid w:val="044181FA"/>
    <w:rsid w:val="0447D96C"/>
    <w:rsid w:val="04564336"/>
    <w:rsid w:val="04664895"/>
    <w:rsid w:val="04687D17"/>
    <w:rsid w:val="047202E9"/>
    <w:rsid w:val="0477A066"/>
    <w:rsid w:val="0479F9A2"/>
    <w:rsid w:val="04817EA8"/>
    <w:rsid w:val="0485E4FB"/>
    <w:rsid w:val="048B2082"/>
    <w:rsid w:val="048B4156"/>
    <w:rsid w:val="04938AFF"/>
    <w:rsid w:val="04A19339"/>
    <w:rsid w:val="04A225CA"/>
    <w:rsid w:val="04AD84DD"/>
    <w:rsid w:val="04B22199"/>
    <w:rsid w:val="04D32082"/>
    <w:rsid w:val="04DAA769"/>
    <w:rsid w:val="04E2AC16"/>
    <w:rsid w:val="04E54AD8"/>
    <w:rsid w:val="04F26C68"/>
    <w:rsid w:val="04FB092D"/>
    <w:rsid w:val="04FD9A2F"/>
    <w:rsid w:val="050299DD"/>
    <w:rsid w:val="0504518A"/>
    <w:rsid w:val="051665D2"/>
    <w:rsid w:val="051BC9E6"/>
    <w:rsid w:val="05217685"/>
    <w:rsid w:val="05271378"/>
    <w:rsid w:val="052C24D6"/>
    <w:rsid w:val="05336D79"/>
    <w:rsid w:val="0535E7E4"/>
    <w:rsid w:val="05395AF6"/>
    <w:rsid w:val="0539FFF7"/>
    <w:rsid w:val="053C5D12"/>
    <w:rsid w:val="053F0651"/>
    <w:rsid w:val="05663B7C"/>
    <w:rsid w:val="056849D8"/>
    <w:rsid w:val="056B7880"/>
    <w:rsid w:val="0572942C"/>
    <w:rsid w:val="0573614C"/>
    <w:rsid w:val="057CA2A0"/>
    <w:rsid w:val="05931B3A"/>
    <w:rsid w:val="05AE3130"/>
    <w:rsid w:val="05B692EB"/>
    <w:rsid w:val="05C0FAC1"/>
    <w:rsid w:val="05C946DE"/>
    <w:rsid w:val="05D38B4A"/>
    <w:rsid w:val="05D44C76"/>
    <w:rsid w:val="05D69FD7"/>
    <w:rsid w:val="05D7CED7"/>
    <w:rsid w:val="05DAF621"/>
    <w:rsid w:val="05E3D071"/>
    <w:rsid w:val="05ED7B1A"/>
    <w:rsid w:val="05F73EAE"/>
    <w:rsid w:val="05F7ED97"/>
    <w:rsid w:val="05FC3CD8"/>
    <w:rsid w:val="060FBC4F"/>
    <w:rsid w:val="0612A250"/>
    <w:rsid w:val="061416FE"/>
    <w:rsid w:val="0616603D"/>
    <w:rsid w:val="0616A96A"/>
    <w:rsid w:val="0619BE76"/>
    <w:rsid w:val="061CA0F3"/>
    <w:rsid w:val="062706F8"/>
    <w:rsid w:val="0631D36D"/>
    <w:rsid w:val="0635A2BA"/>
    <w:rsid w:val="0637BDAF"/>
    <w:rsid w:val="0637F32A"/>
    <w:rsid w:val="064E7AA1"/>
    <w:rsid w:val="06599524"/>
    <w:rsid w:val="065A0C8E"/>
    <w:rsid w:val="06610AB9"/>
    <w:rsid w:val="066F907D"/>
    <w:rsid w:val="067442BF"/>
    <w:rsid w:val="06796AAC"/>
    <w:rsid w:val="068B2868"/>
    <w:rsid w:val="068F4595"/>
    <w:rsid w:val="06A0B525"/>
    <w:rsid w:val="06A219D6"/>
    <w:rsid w:val="06A5301E"/>
    <w:rsid w:val="06AAB5AF"/>
    <w:rsid w:val="06AB42F5"/>
    <w:rsid w:val="06B08414"/>
    <w:rsid w:val="06B4D984"/>
    <w:rsid w:val="06C8E190"/>
    <w:rsid w:val="06C9D0B0"/>
    <w:rsid w:val="06CA918B"/>
    <w:rsid w:val="06D14226"/>
    <w:rsid w:val="06D82288"/>
    <w:rsid w:val="06E125F2"/>
    <w:rsid w:val="06E1FE95"/>
    <w:rsid w:val="06E33DC1"/>
    <w:rsid w:val="06E54D0B"/>
    <w:rsid w:val="06E78A89"/>
    <w:rsid w:val="06EC2CA1"/>
    <w:rsid w:val="06ED069C"/>
    <w:rsid w:val="06F6E800"/>
    <w:rsid w:val="070431DB"/>
    <w:rsid w:val="0704B3C3"/>
    <w:rsid w:val="070E4856"/>
    <w:rsid w:val="0710D74E"/>
    <w:rsid w:val="0711D130"/>
    <w:rsid w:val="07139E24"/>
    <w:rsid w:val="072E67C9"/>
    <w:rsid w:val="072FDC7C"/>
    <w:rsid w:val="073712B6"/>
    <w:rsid w:val="074A113F"/>
    <w:rsid w:val="074D94CC"/>
    <w:rsid w:val="075533BE"/>
    <w:rsid w:val="07612D44"/>
    <w:rsid w:val="0768176F"/>
    <w:rsid w:val="076ABD64"/>
    <w:rsid w:val="076EF865"/>
    <w:rsid w:val="0777B11A"/>
    <w:rsid w:val="077C5A2C"/>
    <w:rsid w:val="0780EDF3"/>
    <w:rsid w:val="07867505"/>
    <w:rsid w:val="078A4898"/>
    <w:rsid w:val="078BCF53"/>
    <w:rsid w:val="07960C13"/>
    <w:rsid w:val="079B08A8"/>
    <w:rsid w:val="079D1BCF"/>
    <w:rsid w:val="07A0EBB1"/>
    <w:rsid w:val="07B23C3F"/>
    <w:rsid w:val="07BA0649"/>
    <w:rsid w:val="07BEDB4A"/>
    <w:rsid w:val="07C347BC"/>
    <w:rsid w:val="07CAB713"/>
    <w:rsid w:val="07E26A56"/>
    <w:rsid w:val="08077CC1"/>
    <w:rsid w:val="080E65D9"/>
    <w:rsid w:val="08145F16"/>
    <w:rsid w:val="081B4518"/>
    <w:rsid w:val="081FA132"/>
    <w:rsid w:val="0830FE45"/>
    <w:rsid w:val="0832EED7"/>
    <w:rsid w:val="08374C76"/>
    <w:rsid w:val="083837CF"/>
    <w:rsid w:val="083D9905"/>
    <w:rsid w:val="084465D5"/>
    <w:rsid w:val="0844DD4F"/>
    <w:rsid w:val="08499C3A"/>
    <w:rsid w:val="084DA336"/>
    <w:rsid w:val="085136E1"/>
    <w:rsid w:val="08547180"/>
    <w:rsid w:val="0859235E"/>
    <w:rsid w:val="085D673A"/>
    <w:rsid w:val="0865E849"/>
    <w:rsid w:val="08668159"/>
    <w:rsid w:val="088503C3"/>
    <w:rsid w:val="0893D2EF"/>
    <w:rsid w:val="08A68C9A"/>
    <w:rsid w:val="08AEC7BE"/>
    <w:rsid w:val="08C78CB3"/>
    <w:rsid w:val="08CA4E18"/>
    <w:rsid w:val="08D14B44"/>
    <w:rsid w:val="08D437EB"/>
    <w:rsid w:val="08D4B8FF"/>
    <w:rsid w:val="08F012D5"/>
    <w:rsid w:val="08F0B4AA"/>
    <w:rsid w:val="08F22441"/>
    <w:rsid w:val="08F4B981"/>
    <w:rsid w:val="08F6955F"/>
    <w:rsid w:val="08F954D7"/>
    <w:rsid w:val="08FAB5BE"/>
    <w:rsid w:val="08FE3684"/>
    <w:rsid w:val="090158CA"/>
    <w:rsid w:val="0905D758"/>
    <w:rsid w:val="09091749"/>
    <w:rsid w:val="091551F5"/>
    <w:rsid w:val="09193A8F"/>
    <w:rsid w:val="091EC048"/>
    <w:rsid w:val="09277E9F"/>
    <w:rsid w:val="093D9DE2"/>
    <w:rsid w:val="09410965"/>
    <w:rsid w:val="09472F62"/>
    <w:rsid w:val="094D4BEE"/>
    <w:rsid w:val="09549AB9"/>
    <w:rsid w:val="095E0325"/>
    <w:rsid w:val="09627818"/>
    <w:rsid w:val="098AD006"/>
    <w:rsid w:val="09A165E7"/>
    <w:rsid w:val="09A63D61"/>
    <w:rsid w:val="09C2F79E"/>
    <w:rsid w:val="09C62DBE"/>
    <w:rsid w:val="09E829BC"/>
    <w:rsid w:val="09EDEBB7"/>
    <w:rsid w:val="09FADD39"/>
    <w:rsid w:val="09FBE94F"/>
    <w:rsid w:val="09FC0113"/>
    <w:rsid w:val="0A0E1C0B"/>
    <w:rsid w:val="0A0E5C6C"/>
    <w:rsid w:val="0A11EBAD"/>
    <w:rsid w:val="0A1A5F0A"/>
    <w:rsid w:val="0A1F8BA2"/>
    <w:rsid w:val="0A20A22A"/>
    <w:rsid w:val="0A265140"/>
    <w:rsid w:val="0A288ACE"/>
    <w:rsid w:val="0A29C65E"/>
    <w:rsid w:val="0A2F3A43"/>
    <w:rsid w:val="0A32B32F"/>
    <w:rsid w:val="0A357464"/>
    <w:rsid w:val="0A3856A8"/>
    <w:rsid w:val="0A3B9FCD"/>
    <w:rsid w:val="0A402791"/>
    <w:rsid w:val="0A40A0E4"/>
    <w:rsid w:val="0A48F1C0"/>
    <w:rsid w:val="0A4D3FF2"/>
    <w:rsid w:val="0A56DDA4"/>
    <w:rsid w:val="0A6191EC"/>
    <w:rsid w:val="0A7A9909"/>
    <w:rsid w:val="0A7F1CA7"/>
    <w:rsid w:val="0A813076"/>
    <w:rsid w:val="0A8DD491"/>
    <w:rsid w:val="0A8EB7F6"/>
    <w:rsid w:val="0A9765BC"/>
    <w:rsid w:val="0A996182"/>
    <w:rsid w:val="0AA39C7E"/>
    <w:rsid w:val="0AA6D1E1"/>
    <w:rsid w:val="0AA9D6A7"/>
    <w:rsid w:val="0AB04436"/>
    <w:rsid w:val="0ABC25EE"/>
    <w:rsid w:val="0AC8D3FD"/>
    <w:rsid w:val="0AD51526"/>
    <w:rsid w:val="0AD5640D"/>
    <w:rsid w:val="0ADD70BA"/>
    <w:rsid w:val="0AF08E69"/>
    <w:rsid w:val="0AF2B55C"/>
    <w:rsid w:val="0AF9EADA"/>
    <w:rsid w:val="0AFE576F"/>
    <w:rsid w:val="0B009980"/>
    <w:rsid w:val="0B00BB32"/>
    <w:rsid w:val="0B03E57C"/>
    <w:rsid w:val="0B148CCA"/>
    <w:rsid w:val="0B197183"/>
    <w:rsid w:val="0B1A94B5"/>
    <w:rsid w:val="0B1EF8A6"/>
    <w:rsid w:val="0B5859D2"/>
    <w:rsid w:val="0B5F3980"/>
    <w:rsid w:val="0B610C61"/>
    <w:rsid w:val="0B61A316"/>
    <w:rsid w:val="0B63DA86"/>
    <w:rsid w:val="0B6DF58D"/>
    <w:rsid w:val="0B6DF605"/>
    <w:rsid w:val="0B6F045E"/>
    <w:rsid w:val="0B72D5ED"/>
    <w:rsid w:val="0B75BE0A"/>
    <w:rsid w:val="0B776285"/>
    <w:rsid w:val="0B78AEE1"/>
    <w:rsid w:val="0B89651F"/>
    <w:rsid w:val="0B950D66"/>
    <w:rsid w:val="0BA16880"/>
    <w:rsid w:val="0BA50FC6"/>
    <w:rsid w:val="0BACB1A6"/>
    <w:rsid w:val="0BAE7DED"/>
    <w:rsid w:val="0BB364DC"/>
    <w:rsid w:val="0BB69B0F"/>
    <w:rsid w:val="0BB7389D"/>
    <w:rsid w:val="0BB904E7"/>
    <w:rsid w:val="0BBC3716"/>
    <w:rsid w:val="0BC05242"/>
    <w:rsid w:val="0BDA5088"/>
    <w:rsid w:val="0BDC7187"/>
    <w:rsid w:val="0BDDF32B"/>
    <w:rsid w:val="0BE1B5D5"/>
    <w:rsid w:val="0BFAA05D"/>
    <w:rsid w:val="0C17DB83"/>
    <w:rsid w:val="0C192F92"/>
    <w:rsid w:val="0C1AD961"/>
    <w:rsid w:val="0C1D0B26"/>
    <w:rsid w:val="0C23A615"/>
    <w:rsid w:val="0C2E7D8E"/>
    <w:rsid w:val="0C34983E"/>
    <w:rsid w:val="0C39B498"/>
    <w:rsid w:val="0C3B28F8"/>
    <w:rsid w:val="0C3F03BA"/>
    <w:rsid w:val="0C556E0B"/>
    <w:rsid w:val="0C574EF7"/>
    <w:rsid w:val="0C5CCE1B"/>
    <w:rsid w:val="0C65AFE7"/>
    <w:rsid w:val="0C6DFD83"/>
    <w:rsid w:val="0C722DAA"/>
    <w:rsid w:val="0C7CF350"/>
    <w:rsid w:val="0C83AB12"/>
    <w:rsid w:val="0C860661"/>
    <w:rsid w:val="0C866316"/>
    <w:rsid w:val="0C8CC14D"/>
    <w:rsid w:val="0C8FD32C"/>
    <w:rsid w:val="0CA74BD5"/>
    <w:rsid w:val="0CAA47D8"/>
    <w:rsid w:val="0CB11B41"/>
    <w:rsid w:val="0CB2481D"/>
    <w:rsid w:val="0CBE142E"/>
    <w:rsid w:val="0CC5A155"/>
    <w:rsid w:val="0CCCA974"/>
    <w:rsid w:val="0CD9B00D"/>
    <w:rsid w:val="0CE026F0"/>
    <w:rsid w:val="0CE03740"/>
    <w:rsid w:val="0CE53639"/>
    <w:rsid w:val="0CF36D6B"/>
    <w:rsid w:val="0CF4ACA4"/>
    <w:rsid w:val="0CF70252"/>
    <w:rsid w:val="0CFC8448"/>
    <w:rsid w:val="0D163B22"/>
    <w:rsid w:val="0D204266"/>
    <w:rsid w:val="0D24C527"/>
    <w:rsid w:val="0D2E68F0"/>
    <w:rsid w:val="0D2FB7FA"/>
    <w:rsid w:val="0D30ECB4"/>
    <w:rsid w:val="0D319E29"/>
    <w:rsid w:val="0D321BE3"/>
    <w:rsid w:val="0D439873"/>
    <w:rsid w:val="0D441595"/>
    <w:rsid w:val="0D4C9382"/>
    <w:rsid w:val="0D5048AC"/>
    <w:rsid w:val="0D50E4B9"/>
    <w:rsid w:val="0D52F0F9"/>
    <w:rsid w:val="0D5E6A90"/>
    <w:rsid w:val="0D6059BB"/>
    <w:rsid w:val="0D737071"/>
    <w:rsid w:val="0D77B782"/>
    <w:rsid w:val="0D82199E"/>
    <w:rsid w:val="0D8959F4"/>
    <w:rsid w:val="0D9B2B63"/>
    <w:rsid w:val="0DA043CB"/>
    <w:rsid w:val="0DA43EAF"/>
    <w:rsid w:val="0DAA8292"/>
    <w:rsid w:val="0DACA17C"/>
    <w:rsid w:val="0DB09115"/>
    <w:rsid w:val="0DB69F98"/>
    <w:rsid w:val="0DB76CD1"/>
    <w:rsid w:val="0DB951EA"/>
    <w:rsid w:val="0DBE59A9"/>
    <w:rsid w:val="0DCD65D2"/>
    <w:rsid w:val="0DD2FCBC"/>
    <w:rsid w:val="0DE0DE9F"/>
    <w:rsid w:val="0DE19EC6"/>
    <w:rsid w:val="0DE36AEA"/>
    <w:rsid w:val="0DE5758C"/>
    <w:rsid w:val="0DE71DD7"/>
    <w:rsid w:val="0DF4C334"/>
    <w:rsid w:val="0E09820F"/>
    <w:rsid w:val="0E099C8C"/>
    <w:rsid w:val="0E0E1DFD"/>
    <w:rsid w:val="0E0F1F86"/>
    <w:rsid w:val="0E11BCD4"/>
    <w:rsid w:val="0E1FD34D"/>
    <w:rsid w:val="0E28ADB1"/>
    <w:rsid w:val="0E32F5BE"/>
    <w:rsid w:val="0E36EA6B"/>
    <w:rsid w:val="0E40C3E1"/>
    <w:rsid w:val="0E41FCFF"/>
    <w:rsid w:val="0E4BA1E6"/>
    <w:rsid w:val="0E4D1495"/>
    <w:rsid w:val="0E534620"/>
    <w:rsid w:val="0E598536"/>
    <w:rsid w:val="0E5CCCA6"/>
    <w:rsid w:val="0E63C352"/>
    <w:rsid w:val="0E6BE90F"/>
    <w:rsid w:val="0E77B06F"/>
    <w:rsid w:val="0E7858A7"/>
    <w:rsid w:val="0E79E50F"/>
    <w:rsid w:val="0E8BD995"/>
    <w:rsid w:val="0E8F106D"/>
    <w:rsid w:val="0E9246CF"/>
    <w:rsid w:val="0EBA0847"/>
    <w:rsid w:val="0EC3CA9C"/>
    <w:rsid w:val="0ED8C4F4"/>
    <w:rsid w:val="0ED90898"/>
    <w:rsid w:val="0EFD311E"/>
    <w:rsid w:val="0F065E28"/>
    <w:rsid w:val="0F0D53B7"/>
    <w:rsid w:val="0F0F3504"/>
    <w:rsid w:val="0F102583"/>
    <w:rsid w:val="0F1381FF"/>
    <w:rsid w:val="0F1A0231"/>
    <w:rsid w:val="0F1D4087"/>
    <w:rsid w:val="0F2A1002"/>
    <w:rsid w:val="0F501104"/>
    <w:rsid w:val="0F53E542"/>
    <w:rsid w:val="0F569BB4"/>
    <w:rsid w:val="0F599117"/>
    <w:rsid w:val="0F617FCE"/>
    <w:rsid w:val="0F68DCA0"/>
    <w:rsid w:val="0F6E1955"/>
    <w:rsid w:val="0F6EB7BD"/>
    <w:rsid w:val="0F86A526"/>
    <w:rsid w:val="0F944E76"/>
    <w:rsid w:val="0FA65BF7"/>
    <w:rsid w:val="0FB1F408"/>
    <w:rsid w:val="0FB6070F"/>
    <w:rsid w:val="0FB67233"/>
    <w:rsid w:val="0FC6912B"/>
    <w:rsid w:val="0FCAA89E"/>
    <w:rsid w:val="0FD1BFF3"/>
    <w:rsid w:val="0FE7C52F"/>
    <w:rsid w:val="0FEE3222"/>
    <w:rsid w:val="0FF1724B"/>
    <w:rsid w:val="0FF2DED9"/>
    <w:rsid w:val="0FFA8569"/>
    <w:rsid w:val="0FFAFD6B"/>
    <w:rsid w:val="10106989"/>
    <w:rsid w:val="10108660"/>
    <w:rsid w:val="101ACCBB"/>
    <w:rsid w:val="102340CD"/>
    <w:rsid w:val="102F1DB4"/>
    <w:rsid w:val="10310F84"/>
    <w:rsid w:val="10347A1B"/>
    <w:rsid w:val="103CC4C1"/>
    <w:rsid w:val="10507280"/>
    <w:rsid w:val="1058E6EA"/>
    <w:rsid w:val="1059C0B0"/>
    <w:rsid w:val="106C482E"/>
    <w:rsid w:val="10706B1A"/>
    <w:rsid w:val="1076AAF7"/>
    <w:rsid w:val="10846AA5"/>
    <w:rsid w:val="1085238B"/>
    <w:rsid w:val="10872A15"/>
    <w:rsid w:val="1088C23E"/>
    <w:rsid w:val="108F470E"/>
    <w:rsid w:val="10A12BC4"/>
    <w:rsid w:val="10A356C8"/>
    <w:rsid w:val="10AB4195"/>
    <w:rsid w:val="10B15F5A"/>
    <w:rsid w:val="10BCF270"/>
    <w:rsid w:val="10CD3F29"/>
    <w:rsid w:val="10D32A6E"/>
    <w:rsid w:val="10D5B0F6"/>
    <w:rsid w:val="10D67CB1"/>
    <w:rsid w:val="10D862D2"/>
    <w:rsid w:val="10D94679"/>
    <w:rsid w:val="10E47B08"/>
    <w:rsid w:val="10E8AB24"/>
    <w:rsid w:val="10F7AABF"/>
    <w:rsid w:val="10F8675F"/>
    <w:rsid w:val="10F9E6C6"/>
    <w:rsid w:val="1105911A"/>
    <w:rsid w:val="1107A43B"/>
    <w:rsid w:val="11176DDB"/>
    <w:rsid w:val="111C3566"/>
    <w:rsid w:val="112138A1"/>
    <w:rsid w:val="114D6CD6"/>
    <w:rsid w:val="1150D770"/>
    <w:rsid w:val="1152AE2B"/>
    <w:rsid w:val="115872CC"/>
    <w:rsid w:val="11600E14"/>
    <w:rsid w:val="1166BCA2"/>
    <w:rsid w:val="1172AAA8"/>
    <w:rsid w:val="1172D0EA"/>
    <w:rsid w:val="1181FAFC"/>
    <w:rsid w:val="11821656"/>
    <w:rsid w:val="118CB2A4"/>
    <w:rsid w:val="118CE3CD"/>
    <w:rsid w:val="118E1336"/>
    <w:rsid w:val="11936C7B"/>
    <w:rsid w:val="1195F93E"/>
    <w:rsid w:val="11ACA68F"/>
    <w:rsid w:val="11AE093D"/>
    <w:rsid w:val="11B2371A"/>
    <w:rsid w:val="11B35C5E"/>
    <w:rsid w:val="11D9AE80"/>
    <w:rsid w:val="11E0E8DD"/>
    <w:rsid w:val="11E805B9"/>
    <w:rsid w:val="11E8267D"/>
    <w:rsid w:val="11E88F05"/>
    <w:rsid w:val="11EA0F8F"/>
    <w:rsid w:val="11EA3815"/>
    <w:rsid w:val="11F12250"/>
    <w:rsid w:val="11F625AD"/>
    <w:rsid w:val="11FCB45C"/>
    <w:rsid w:val="120585DF"/>
    <w:rsid w:val="1207A0F8"/>
    <w:rsid w:val="1207E468"/>
    <w:rsid w:val="120F2C46"/>
    <w:rsid w:val="1213E895"/>
    <w:rsid w:val="12159473"/>
    <w:rsid w:val="12250864"/>
    <w:rsid w:val="122D2944"/>
    <w:rsid w:val="1231C1E8"/>
    <w:rsid w:val="1235D538"/>
    <w:rsid w:val="1236DC0D"/>
    <w:rsid w:val="123977BB"/>
    <w:rsid w:val="123C106B"/>
    <w:rsid w:val="124425DE"/>
    <w:rsid w:val="124D5977"/>
    <w:rsid w:val="124DC46D"/>
    <w:rsid w:val="12563C3C"/>
    <w:rsid w:val="1259A9C0"/>
    <w:rsid w:val="125DEBE2"/>
    <w:rsid w:val="125F8495"/>
    <w:rsid w:val="1262675C"/>
    <w:rsid w:val="1263B5CE"/>
    <w:rsid w:val="126E3B06"/>
    <w:rsid w:val="126EE140"/>
    <w:rsid w:val="12795716"/>
    <w:rsid w:val="1288BE3C"/>
    <w:rsid w:val="12922928"/>
    <w:rsid w:val="12B10019"/>
    <w:rsid w:val="12B2464A"/>
    <w:rsid w:val="12B7652B"/>
    <w:rsid w:val="12BB4858"/>
    <w:rsid w:val="12D94C9D"/>
    <w:rsid w:val="12DECD0B"/>
    <w:rsid w:val="12E647A2"/>
    <w:rsid w:val="12ECD5AE"/>
    <w:rsid w:val="12ED3DB3"/>
    <w:rsid w:val="12ED8326"/>
    <w:rsid w:val="12F1859E"/>
    <w:rsid w:val="12F84374"/>
    <w:rsid w:val="1300B2F6"/>
    <w:rsid w:val="13175B3C"/>
    <w:rsid w:val="131EB341"/>
    <w:rsid w:val="131F7C10"/>
    <w:rsid w:val="131FF96C"/>
    <w:rsid w:val="13232172"/>
    <w:rsid w:val="13275805"/>
    <w:rsid w:val="132EC03D"/>
    <w:rsid w:val="1337B466"/>
    <w:rsid w:val="1345C9A4"/>
    <w:rsid w:val="1362A297"/>
    <w:rsid w:val="137A5355"/>
    <w:rsid w:val="137F2671"/>
    <w:rsid w:val="138E765B"/>
    <w:rsid w:val="139CA78B"/>
    <w:rsid w:val="13A3D7B3"/>
    <w:rsid w:val="13ACAF3C"/>
    <w:rsid w:val="13BF6815"/>
    <w:rsid w:val="13C1FE55"/>
    <w:rsid w:val="13C4DC47"/>
    <w:rsid w:val="13C5815A"/>
    <w:rsid w:val="13C5C066"/>
    <w:rsid w:val="13CB12DE"/>
    <w:rsid w:val="13DA1A83"/>
    <w:rsid w:val="13DC75CA"/>
    <w:rsid w:val="13DE6F7A"/>
    <w:rsid w:val="13ECD1C8"/>
    <w:rsid w:val="13F065FF"/>
    <w:rsid w:val="13F12D26"/>
    <w:rsid w:val="13F2657E"/>
    <w:rsid w:val="13F6F46B"/>
    <w:rsid w:val="13FAEFE2"/>
    <w:rsid w:val="13FB0E3A"/>
    <w:rsid w:val="13FE2FA6"/>
    <w:rsid w:val="14065518"/>
    <w:rsid w:val="1406CF5D"/>
    <w:rsid w:val="14070DF2"/>
    <w:rsid w:val="14076C60"/>
    <w:rsid w:val="140C1AA5"/>
    <w:rsid w:val="140C6449"/>
    <w:rsid w:val="140CABB9"/>
    <w:rsid w:val="14102D8C"/>
    <w:rsid w:val="1431A7FB"/>
    <w:rsid w:val="1435D8B9"/>
    <w:rsid w:val="143D35A0"/>
    <w:rsid w:val="143F131F"/>
    <w:rsid w:val="144705F3"/>
    <w:rsid w:val="145CFD1F"/>
    <w:rsid w:val="14662C5E"/>
    <w:rsid w:val="14674B52"/>
    <w:rsid w:val="14706222"/>
    <w:rsid w:val="1474BAB8"/>
    <w:rsid w:val="147DA416"/>
    <w:rsid w:val="149398E4"/>
    <w:rsid w:val="14AE5D3E"/>
    <w:rsid w:val="14AEE2C6"/>
    <w:rsid w:val="14AF96D8"/>
    <w:rsid w:val="14D1733D"/>
    <w:rsid w:val="14D1F655"/>
    <w:rsid w:val="14D65EA4"/>
    <w:rsid w:val="14DD0485"/>
    <w:rsid w:val="14DD67FD"/>
    <w:rsid w:val="14DEB8C1"/>
    <w:rsid w:val="14EA9544"/>
    <w:rsid w:val="14F33260"/>
    <w:rsid w:val="150D188A"/>
    <w:rsid w:val="150EF154"/>
    <w:rsid w:val="15160D61"/>
    <w:rsid w:val="151D39F8"/>
    <w:rsid w:val="152B93D2"/>
    <w:rsid w:val="153502C7"/>
    <w:rsid w:val="153C4EF8"/>
    <w:rsid w:val="15507F0E"/>
    <w:rsid w:val="1559F266"/>
    <w:rsid w:val="155A2A32"/>
    <w:rsid w:val="155CB050"/>
    <w:rsid w:val="15658E7F"/>
    <w:rsid w:val="156B75B0"/>
    <w:rsid w:val="1571A401"/>
    <w:rsid w:val="157AA8BD"/>
    <w:rsid w:val="158CA698"/>
    <w:rsid w:val="15914571"/>
    <w:rsid w:val="159AD299"/>
    <w:rsid w:val="159E99F5"/>
    <w:rsid w:val="15A3BEFC"/>
    <w:rsid w:val="15A75429"/>
    <w:rsid w:val="15A7F5D8"/>
    <w:rsid w:val="15B3DE06"/>
    <w:rsid w:val="15B52D20"/>
    <w:rsid w:val="15CEE327"/>
    <w:rsid w:val="15D13291"/>
    <w:rsid w:val="15D998EF"/>
    <w:rsid w:val="15E844F2"/>
    <w:rsid w:val="15E94629"/>
    <w:rsid w:val="15F80D6C"/>
    <w:rsid w:val="15FB8E69"/>
    <w:rsid w:val="15FF14C8"/>
    <w:rsid w:val="1604D4E4"/>
    <w:rsid w:val="160A28A7"/>
    <w:rsid w:val="160CD8D9"/>
    <w:rsid w:val="1628F9B4"/>
    <w:rsid w:val="1632E266"/>
    <w:rsid w:val="163FEE25"/>
    <w:rsid w:val="16585AEB"/>
    <w:rsid w:val="1676AA25"/>
    <w:rsid w:val="167BAEA6"/>
    <w:rsid w:val="1687F39A"/>
    <w:rsid w:val="169921E7"/>
    <w:rsid w:val="16A38263"/>
    <w:rsid w:val="16B4B95B"/>
    <w:rsid w:val="16CA16BC"/>
    <w:rsid w:val="16CC37E2"/>
    <w:rsid w:val="16DB942E"/>
    <w:rsid w:val="16DC2042"/>
    <w:rsid w:val="16E4D175"/>
    <w:rsid w:val="16E4DCDF"/>
    <w:rsid w:val="16F80D85"/>
    <w:rsid w:val="171CE925"/>
    <w:rsid w:val="17204C43"/>
    <w:rsid w:val="17242553"/>
    <w:rsid w:val="1726670E"/>
    <w:rsid w:val="1727C83C"/>
    <w:rsid w:val="172FF15D"/>
    <w:rsid w:val="17337490"/>
    <w:rsid w:val="176CA299"/>
    <w:rsid w:val="1770979F"/>
    <w:rsid w:val="177204C7"/>
    <w:rsid w:val="177DF7FF"/>
    <w:rsid w:val="17895DA0"/>
    <w:rsid w:val="178E0466"/>
    <w:rsid w:val="178F8146"/>
    <w:rsid w:val="1797D3BD"/>
    <w:rsid w:val="179CDB4F"/>
    <w:rsid w:val="179DD1E4"/>
    <w:rsid w:val="17A577A3"/>
    <w:rsid w:val="17AAE6BF"/>
    <w:rsid w:val="17AE9D47"/>
    <w:rsid w:val="17AEA6C0"/>
    <w:rsid w:val="17B77120"/>
    <w:rsid w:val="17BA0EAD"/>
    <w:rsid w:val="17BA4E0B"/>
    <w:rsid w:val="17C805D9"/>
    <w:rsid w:val="17CDEF6A"/>
    <w:rsid w:val="17D27D02"/>
    <w:rsid w:val="17D5AD7C"/>
    <w:rsid w:val="17D87C82"/>
    <w:rsid w:val="17DCD4DE"/>
    <w:rsid w:val="17EC6963"/>
    <w:rsid w:val="17ED4342"/>
    <w:rsid w:val="17F7C879"/>
    <w:rsid w:val="17FB4CCD"/>
    <w:rsid w:val="17FBC706"/>
    <w:rsid w:val="17FC2568"/>
    <w:rsid w:val="180896E9"/>
    <w:rsid w:val="181779D1"/>
    <w:rsid w:val="1819D4C1"/>
    <w:rsid w:val="181A89A7"/>
    <w:rsid w:val="1827C40F"/>
    <w:rsid w:val="182AD740"/>
    <w:rsid w:val="182F5CE2"/>
    <w:rsid w:val="18319C7C"/>
    <w:rsid w:val="1836691C"/>
    <w:rsid w:val="1840F693"/>
    <w:rsid w:val="1847A036"/>
    <w:rsid w:val="184A8B21"/>
    <w:rsid w:val="184E7BDB"/>
    <w:rsid w:val="184ECC46"/>
    <w:rsid w:val="18546D34"/>
    <w:rsid w:val="1857156F"/>
    <w:rsid w:val="1857BDA5"/>
    <w:rsid w:val="185EABAD"/>
    <w:rsid w:val="185FCB4B"/>
    <w:rsid w:val="18631936"/>
    <w:rsid w:val="186A66B9"/>
    <w:rsid w:val="188061DA"/>
    <w:rsid w:val="1881B3DB"/>
    <w:rsid w:val="18870388"/>
    <w:rsid w:val="1887E01E"/>
    <w:rsid w:val="189127D9"/>
    <w:rsid w:val="1891301E"/>
    <w:rsid w:val="1891A2AE"/>
    <w:rsid w:val="189425A4"/>
    <w:rsid w:val="189BD589"/>
    <w:rsid w:val="18BDDB7F"/>
    <w:rsid w:val="18BDEEDC"/>
    <w:rsid w:val="18C18A07"/>
    <w:rsid w:val="18C2854F"/>
    <w:rsid w:val="18C6734E"/>
    <w:rsid w:val="18D4148D"/>
    <w:rsid w:val="18D5A7A8"/>
    <w:rsid w:val="18DD3FE6"/>
    <w:rsid w:val="18E58D7D"/>
    <w:rsid w:val="18E9A1DE"/>
    <w:rsid w:val="18EA8054"/>
    <w:rsid w:val="18EF9FBB"/>
    <w:rsid w:val="18F15519"/>
    <w:rsid w:val="18F641B6"/>
    <w:rsid w:val="18FE5608"/>
    <w:rsid w:val="190074E5"/>
    <w:rsid w:val="1901539E"/>
    <w:rsid w:val="1905F11C"/>
    <w:rsid w:val="190C9331"/>
    <w:rsid w:val="191A25B8"/>
    <w:rsid w:val="192470AC"/>
    <w:rsid w:val="192818E7"/>
    <w:rsid w:val="19281C5A"/>
    <w:rsid w:val="192AF2B0"/>
    <w:rsid w:val="192EDBBA"/>
    <w:rsid w:val="19362674"/>
    <w:rsid w:val="19374346"/>
    <w:rsid w:val="193DD901"/>
    <w:rsid w:val="194E0FC0"/>
    <w:rsid w:val="19598C49"/>
    <w:rsid w:val="195E5C9B"/>
    <w:rsid w:val="19609D8D"/>
    <w:rsid w:val="19636CA7"/>
    <w:rsid w:val="1969BB47"/>
    <w:rsid w:val="196FCEE5"/>
    <w:rsid w:val="197DA786"/>
    <w:rsid w:val="197EDD38"/>
    <w:rsid w:val="197F0069"/>
    <w:rsid w:val="197F3237"/>
    <w:rsid w:val="198583EA"/>
    <w:rsid w:val="198E0CE0"/>
    <w:rsid w:val="199029E8"/>
    <w:rsid w:val="199D933E"/>
    <w:rsid w:val="19A0E4CD"/>
    <w:rsid w:val="19A6A602"/>
    <w:rsid w:val="19AAF8E2"/>
    <w:rsid w:val="19BA990A"/>
    <w:rsid w:val="19BD7815"/>
    <w:rsid w:val="19CE3ECF"/>
    <w:rsid w:val="19DAD782"/>
    <w:rsid w:val="19DDAB0C"/>
    <w:rsid w:val="19E45F37"/>
    <w:rsid w:val="19E687C4"/>
    <w:rsid w:val="19EE6974"/>
    <w:rsid w:val="19FD499D"/>
    <w:rsid w:val="19FDD32C"/>
    <w:rsid w:val="1A041FF0"/>
    <w:rsid w:val="1A06D6A3"/>
    <w:rsid w:val="1A07BF31"/>
    <w:rsid w:val="1A1242D8"/>
    <w:rsid w:val="1A2917D5"/>
    <w:rsid w:val="1A3B0B1B"/>
    <w:rsid w:val="1A48F011"/>
    <w:rsid w:val="1A4E0CB4"/>
    <w:rsid w:val="1A556693"/>
    <w:rsid w:val="1A595345"/>
    <w:rsid w:val="1A5B9E28"/>
    <w:rsid w:val="1A734568"/>
    <w:rsid w:val="1A74EB41"/>
    <w:rsid w:val="1A750907"/>
    <w:rsid w:val="1A917FD5"/>
    <w:rsid w:val="1A999DB8"/>
    <w:rsid w:val="1AAAB1ED"/>
    <w:rsid w:val="1AAD572C"/>
    <w:rsid w:val="1AAE6DD8"/>
    <w:rsid w:val="1AAFF480"/>
    <w:rsid w:val="1AB01DA9"/>
    <w:rsid w:val="1AB5E4F4"/>
    <w:rsid w:val="1AB80F8F"/>
    <w:rsid w:val="1AC41490"/>
    <w:rsid w:val="1ACA5BF3"/>
    <w:rsid w:val="1ACEC407"/>
    <w:rsid w:val="1AD057EB"/>
    <w:rsid w:val="1AD7FFC4"/>
    <w:rsid w:val="1AE19967"/>
    <w:rsid w:val="1AF244C8"/>
    <w:rsid w:val="1B0415C1"/>
    <w:rsid w:val="1B04E9A3"/>
    <w:rsid w:val="1B050130"/>
    <w:rsid w:val="1B09829C"/>
    <w:rsid w:val="1B1294DD"/>
    <w:rsid w:val="1B144904"/>
    <w:rsid w:val="1B155B15"/>
    <w:rsid w:val="1B1BED73"/>
    <w:rsid w:val="1B1F04D5"/>
    <w:rsid w:val="1B214D47"/>
    <w:rsid w:val="1B30DA26"/>
    <w:rsid w:val="1B38CC5A"/>
    <w:rsid w:val="1B39B4AB"/>
    <w:rsid w:val="1B3CED4B"/>
    <w:rsid w:val="1B3DEBCD"/>
    <w:rsid w:val="1B3F4AA4"/>
    <w:rsid w:val="1B49C566"/>
    <w:rsid w:val="1B4CAEBB"/>
    <w:rsid w:val="1B4ED4DD"/>
    <w:rsid w:val="1B515249"/>
    <w:rsid w:val="1B5B3DF8"/>
    <w:rsid w:val="1B8163F7"/>
    <w:rsid w:val="1B9AFFF9"/>
    <w:rsid w:val="1B9C3DBA"/>
    <w:rsid w:val="1BAB5D14"/>
    <w:rsid w:val="1BAB94D9"/>
    <w:rsid w:val="1BB10752"/>
    <w:rsid w:val="1BC49DB1"/>
    <w:rsid w:val="1BC6DBE3"/>
    <w:rsid w:val="1BD00A89"/>
    <w:rsid w:val="1BD11ECC"/>
    <w:rsid w:val="1BD2C711"/>
    <w:rsid w:val="1BD54757"/>
    <w:rsid w:val="1BEA0479"/>
    <w:rsid w:val="1BF219E8"/>
    <w:rsid w:val="1BF76CC4"/>
    <w:rsid w:val="1BF90A84"/>
    <w:rsid w:val="1BFAAF6E"/>
    <w:rsid w:val="1BFAC153"/>
    <w:rsid w:val="1BFB7FA9"/>
    <w:rsid w:val="1BFED7FB"/>
    <w:rsid w:val="1BFEFFD5"/>
    <w:rsid w:val="1C04A58D"/>
    <w:rsid w:val="1C0564BA"/>
    <w:rsid w:val="1C0D6E0A"/>
    <w:rsid w:val="1C209392"/>
    <w:rsid w:val="1C45D48B"/>
    <w:rsid w:val="1C47D226"/>
    <w:rsid w:val="1C5003F0"/>
    <w:rsid w:val="1C5173AC"/>
    <w:rsid w:val="1C66BC00"/>
    <w:rsid w:val="1C72A904"/>
    <w:rsid w:val="1C7C315A"/>
    <w:rsid w:val="1C7C41A7"/>
    <w:rsid w:val="1C848C52"/>
    <w:rsid w:val="1C866DE3"/>
    <w:rsid w:val="1C96936C"/>
    <w:rsid w:val="1CA2FB5B"/>
    <w:rsid w:val="1CA89EBC"/>
    <w:rsid w:val="1CB01866"/>
    <w:rsid w:val="1CB21957"/>
    <w:rsid w:val="1CB26AFE"/>
    <w:rsid w:val="1CC67B9D"/>
    <w:rsid w:val="1CC77DBC"/>
    <w:rsid w:val="1CDA8E72"/>
    <w:rsid w:val="1CF386AC"/>
    <w:rsid w:val="1CFC684F"/>
    <w:rsid w:val="1D07CF88"/>
    <w:rsid w:val="1D0DAC4D"/>
    <w:rsid w:val="1D1CF87F"/>
    <w:rsid w:val="1D1EE24B"/>
    <w:rsid w:val="1D20D28B"/>
    <w:rsid w:val="1D2108F6"/>
    <w:rsid w:val="1D21FD2C"/>
    <w:rsid w:val="1D223AC8"/>
    <w:rsid w:val="1D259BC2"/>
    <w:rsid w:val="1D274DA5"/>
    <w:rsid w:val="1D2DEC67"/>
    <w:rsid w:val="1D35AD32"/>
    <w:rsid w:val="1D388C51"/>
    <w:rsid w:val="1D39A17A"/>
    <w:rsid w:val="1D3B7434"/>
    <w:rsid w:val="1D42B7D0"/>
    <w:rsid w:val="1D48F645"/>
    <w:rsid w:val="1D5363E3"/>
    <w:rsid w:val="1D75BCE4"/>
    <w:rsid w:val="1D7AEBEE"/>
    <w:rsid w:val="1D7E70FD"/>
    <w:rsid w:val="1D800D9D"/>
    <w:rsid w:val="1D8F6C1B"/>
    <w:rsid w:val="1D9448BF"/>
    <w:rsid w:val="1DBF62CE"/>
    <w:rsid w:val="1DBF6B29"/>
    <w:rsid w:val="1DC9C675"/>
    <w:rsid w:val="1DDA55A0"/>
    <w:rsid w:val="1DDD98E6"/>
    <w:rsid w:val="1DDEEC85"/>
    <w:rsid w:val="1DE821D3"/>
    <w:rsid w:val="1E008211"/>
    <w:rsid w:val="1E00E33E"/>
    <w:rsid w:val="1E01A1B9"/>
    <w:rsid w:val="1E0CFE3E"/>
    <w:rsid w:val="1E1A1628"/>
    <w:rsid w:val="1E1EB48E"/>
    <w:rsid w:val="1E281A6B"/>
    <w:rsid w:val="1E2E3A16"/>
    <w:rsid w:val="1E387E46"/>
    <w:rsid w:val="1E399A0D"/>
    <w:rsid w:val="1E3A2CF6"/>
    <w:rsid w:val="1E3D3F7C"/>
    <w:rsid w:val="1E3DE0C4"/>
    <w:rsid w:val="1E5095E4"/>
    <w:rsid w:val="1E57182C"/>
    <w:rsid w:val="1E5BCF1B"/>
    <w:rsid w:val="1E61798C"/>
    <w:rsid w:val="1E630F6F"/>
    <w:rsid w:val="1E64F33C"/>
    <w:rsid w:val="1E723021"/>
    <w:rsid w:val="1E72AD62"/>
    <w:rsid w:val="1E77E657"/>
    <w:rsid w:val="1E830584"/>
    <w:rsid w:val="1E884D38"/>
    <w:rsid w:val="1E922716"/>
    <w:rsid w:val="1E930201"/>
    <w:rsid w:val="1E9B3272"/>
    <w:rsid w:val="1E9F4FBA"/>
    <w:rsid w:val="1EA9907A"/>
    <w:rsid w:val="1EAB6567"/>
    <w:rsid w:val="1EAC8F84"/>
    <w:rsid w:val="1EB744AF"/>
    <w:rsid w:val="1EBC9360"/>
    <w:rsid w:val="1EC82981"/>
    <w:rsid w:val="1ECA809D"/>
    <w:rsid w:val="1ECBF37D"/>
    <w:rsid w:val="1ED62673"/>
    <w:rsid w:val="1EDD8166"/>
    <w:rsid w:val="1EE1157D"/>
    <w:rsid w:val="1EEED825"/>
    <w:rsid w:val="1F0216DD"/>
    <w:rsid w:val="1F113B40"/>
    <w:rsid w:val="1F1EECC2"/>
    <w:rsid w:val="1F28E6D6"/>
    <w:rsid w:val="1F2A4A31"/>
    <w:rsid w:val="1F2C4650"/>
    <w:rsid w:val="1F2EFD2E"/>
    <w:rsid w:val="1F3E785B"/>
    <w:rsid w:val="1F42B7C1"/>
    <w:rsid w:val="1F4AB704"/>
    <w:rsid w:val="1F4B9B0C"/>
    <w:rsid w:val="1F4BB2B8"/>
    <w:rsid w:val="1F5BEA88"/>
    <w:rsid w:val="1F6D5B90"/>
    <w:rsid w:val="1F73D5E2"/>
    <w:rsid w:val="1F78AC9C"/>
    <w:rsid w:val="1F7C6E6B"/>
    <w:rsid w:val="1F854167"/>
    <w:rsid w:val="1F89A61A"/>
    <w:rsid w:val="1F8A16D0"/>
    <w:rsid w:val="1FA50E3E"/>
    <w:rsid w:val="1FA94E67"/>
    <w:rsid w:val="1FAA7ABD"/>
    <w:rsid w:val="1FB1A09F"/>
    <w:rsid w:val="1FB6FCD4"/>
    <w:rsid w:val="1FB90A0F"/>
    <w:rsid w:val="1FC8AE30"/>
    <w:rsid w:val="1FCCBB84"/>
    <w:rsid w:val="1FE3FA0D"/>
    <w:rsid w:val="1FF20885"/>
    <w:rsid w:val="1FFA4611"/>
    <w:rsid w:val="200719C2"/>
    <w:rsid w:val="20115C53"/>
    <w:rsid w:val="20149FE8"/>
    <w:rsid w:val="201EF2CF"/>
    <w:rsid w:val="20284E99"/>
    <w:rsid w:val="203A6977"/>
    <w:rsid w:val="2043C5FA"/>
    <w:rsid w:val="2058B55A"/>
    <w:rsid w:val="205BF641"/>
    <w:rsid w:val="206765E5"/>
    <w:rsid w:val="20688CCF"/>
    <w:rsid w:val="20696006"/>
    <w:rsid w:val="206CE044"/>
    <w:rsid w:val="206E5D93"/>
    <w:rsid w:val="20748AEB"/>
    <w:rsid w:val="2076D363"/>
    <w:rsid w:val="207AF9AD"/>
    <w:rsid w:val="20818DAB"/>
    <w:rsid w:val="2090CC83"/>
    <w:rsid w:val="209478E6"/>
    <w:rsid w:val="2097D7DB"/>
    <w:rsid w:val="209A25F1"/>
    <w:rsid w:val="20A2BD4E"/>
    <w:rsid w:val="20A8E62A"/>
    <w:rsid w:val="20ABDAF3"/>
    <w:rsid w:val="20ADB596"/>
    <w:rsid w:val="20ADC4EC"/>
    <w:rsid w:val="20AFBF06"/>
    <w:rsid w:val="20B07A06"/>
    <w:rsid w:val="20CBC4F0"/>
    <w:rsid w:val="20CF2FED"/>
    <w:rsid w:val="20D68BB5"/>
    <w:rsid w:val="20DDAB9B"/>
    <w:rsid w:val="20E430ED"/>
    <w:rsid w:val="20F20992"/>
    <w:rsid w:val="20F26A44"/>
    <w:rsid w:val="20F82DA1"/>
    <w:rsid w:val="20FCA7F3"/>
    <w:rsid w:val="2112535A"/>
    <w:rsid w:val="21171B13"/>
    <w:rsid w:val="2122B64F"/>
    <w:rsid w:val="2139372E"/>
    <w:rsid w:val="213AB176"/>
    <w:rsid w:val="2147701C"/>
    <w:rsid w:val="214C939E"/>
    <w:rsid w:val="215B5E3E"/>
    <w:rsid w:val="2164D92D"/>
    <w:rsid w:val="216ABD28"/>
    <w:rsid w:val="216D3E0E"/>
    <w:rsid w:val="216E43C2"/>
    <w:rsid w:val="217D7C7B"/>
    <w:rsid w:val="218131C6"/>
    <w:rsid w:val="21839051"/>
    <w:rsid w:val="219611C9"/>
    <w:rsid w:val="219931B8"/>
    <w:rsid w:val="21A352E1"/>
    <w:rsid w:val="21A537C6"/>
    <w:rsid w:val="21A7E864"/>
    <w:rsid w:val="21BA4B07"/>
    <w:rsid w:val="21BE1601"/>
    <w:rsid w:val="21BEE2A2"/>
    <w:rsid w:val="21C14D63"/>
    <w:rsid w:val="21C628D1"/>
    <w:rsid w:val="21CB634D"/>
    <w:rsid w:val="21DC85B9"/>
    <w:rsid w:val="21DDA384"/>
    <w:rsid w:val="21EDE4BC"/>
    <w:rsid w:val="21F6E2E8"/>
    <w:rsid w:val="21FDEB1E"/>
    <w:rsid w:val="2203C463"/>
    <w:rsid w:val="220966A8"/>
    <w:rsid w:val="221332F4"/>
    <w:rsid w:val="22280246"/>
    <w:rsid w:val="222E3B35"/>
    <w:rsid w:val="22317634"/>
    <w:rsid w:val="2235A488"/>
    <w:rsid w:val="223C6C12"/>
    <w:rsid w:val="223C7876"/>
    <w:rsid w:val="223D77E5"/>
    <w:rsid w:val="22409CFE"/>
    <w:rsid w:val="2245C286"/>
    <w:rsid w:val="2247F7B0"/>
    <w:rsid w:val="224F5525"/>
    <w:rsid w:val="22593952"/>
    <w:rsid w:val="22622FB4"/>
    <w:rsid w:val="2267C908"/>
    <w:rsid w:val="226B3D6C"/>
    <w:rsid w:val="226C047A"/>
    <w:rsid w:val="226DDEB1"/>
    <w:rsid w:val="22709838"/>
    <w:rsid w:val="2276F8A4"/>
    <w:rsid w:val="22770136"/>
    <w:rsid w:val="227BE9A5"/>
    <w:rsid w:val="2280E3BD"/>
    <w:rsid w:val="2281CEF1"/>
    <w:rsid w:val="22821CE1"/>
    <w:rsid w:val="228E98A6"/>
    <w:rsid w:val="22985B83"/>
    <w:rsid w:val="229FAAEF"/>
    <w:rsid w:val="22A452C1"/>
    <w:rsid w:val="22A98D90"/>
    <w:rsid w:val="22C676BA"/>
    <w:rsid w:val="22CAD2F4"/>
    <w:rsid w:val="22CFA522"/>
    <w:rsid w:val="22D049BC"/>
    <w:rsid w:val="22D66068"/>
    <w:rsid w:val="22DCF619"/>
    <w:rsid w:val="22E811CB"/>
    <w:rsid w:val="22F5D417"/>
    <w:rsid w:val="22F7F2E6"/>
    <w:rsid w:val="22FA5081"/>
    <w:rsid w:val="2300A572"/>
    <w:rsid w:val="230EE609"/>
    <w:rsid w:val="2312DE2E"/>
    <w:rsid w:val="231D07EA"/>
    <w:rsid w:val="231EA4C1"/>
    <w:rsid w:val="232891FC"/>
    <w:rsid w:val="23333A0F"/>
    <w:rsid w:val="23417EB7"/>
    <w:rsid w:val="23432908"/>
    <w:rsid w:val="234456EB"/>
    <w:rsid w:val="235057E1"/>
    <w:rsid w:val="2362B814"/>
    <w:rsid w:val="2365335B"/>
    <w:rsid w:val="2367143D"/>
    <w:rsid w:val="23694BC9"/>
    <w:rsid w:val="236D07E1"/>
    <w:rsid w:val="236D5EB1"/>
    <w:rsid w:val="23783629"/>
    <w:rsid w:val="23803021"/>
    <w:rsid w:val="23803052"/>
    <w:rsid w:val="238EFCB0"/>
    <w:rsid w:val="239A037C"/>
    <w:rsid w:val="23A0D45F"/>
    <w:rsid w:val="23A8486D"/>
    <w:rsid w:val="23B184E4"/>
    <w:rsid w:val="23B2EFA3"/>
    <w:rsid w:val="23B70CA0"/>
    <w:rsid w:val="23C21BE8"/>
    <w:rsid w:val="23D84FE7"/>
    <w:rsid w:val="23E72F5F"/>
    <w:rsid w:val="23ED1B31"/>
    <w:rsid w:val="23F464D3"/>
    <w:rsid w:val="23FD00DE"/>
    <w:rsid w:val="23FF96E3"/>
    <w:rsid w:val="240AAA34"/>
    <w:rsid w:val="240AB691"/>
    <w:rsid w:val="240B53C3"/>
    <w:rsid w:val="240C877C"/>
    <w:rsid w:val="241006B8"/>
    <w:rsid w:val="242E6B03"/>
    <w:rsid w:val="24303828"/>
    <w:rsid w:val="2430D4B6"/>
    <w:rsid w:val="24337A88"/>
    <w:rsid w:val="243573C0"/>
    <w:rsid w:val="243E21A4"/>
    <w:rsid w:val="244A4049"/>
    <w:rsid w:val="244F2434"/>
    <w:rsid w:val="245B1CA0"/>
    <w:rsid w:val="245EE6A9"/>
    <w:rsid w:val="2462906C"/>
    <w:rsid w:val="24736A12"/>
    <w:rsid w:val="24759E01"/>
    <w:rsid w:val="2479C13A"/>
    <w:rsid w:val="24880023"/>
    <w:rsid w:val="2493DEDB"/>
    <w:rsid w:val="24A0723E"/>
    <w:rsid w:val="24A514DE"/>
    <w:rsid w:val="24AFB65C"/>
    <w:rsid w:val="24B70F31"/>
    <w:rsid w:val="24BE9E40"/>
    <w:rsid w:val="24C30EF0"/>
    <w:rsid w:val="24C51994"/>
    <w:rsid w:val="24CCAA04"/>
    <w:rsid w:val="24D89A71"/>
    <w:rsid w:val="24D8A9D4"/>
    <w:rsid w:val="24DEFBC6"/>
    <w:rsid w:val="24E09176"/>
    <w:rsid w:val="24E36178"/>
    <w:rsid w:val="24E557A5"/>
    <w:rsid w:val="24E9D075"/>
    <w:rsid w:val="24EA4EF5"/>
    <w:rsid w:val="24EE5B9C"/>
    <w:rsid w:val="24F22327"/>
    <w:rsid w:val="24F259D4"/>
    <w:rsid w:val="24FBDB28"/>
    <w:rsid w:val="2500E79C"/>
    <w:rsid w:val="2512867E"/>
    <w:rsid w:val="25139390"/>
    <w:rsid w:val="252705BE"/>
    <w:rsid w:val="252B30C1"/>
    <w:rsid w:val="254BD07D"/>
    <w:rsid w:val="255B9547"/>
    <w:rsid w:val="255CED46"/>
    <w:rsid w:val="255E5C5F"/>
    <w:rsid w:val="2567E723"/>
    <w:rsid w:val="256B004D"/>
    <w:rsid w:val="2587A322"/>
    <w:rsid w:val="2589BFCE"/>
    <w:rsid w:val="259AC51E"/>
    <w:rsid w:val="259CBD30"/>
    <w:rsid w:val="25A5B802"/>
    <w:rsid w:val="25AE1292"/>
    <w:rsid w:val="25AE9292"/>
    <w:rsid w:val="25B054EF"/>
    <w:rsid w:val="25B1C56E"/>
    <w:rsid w:val="25B4C99E"/>
    <w:rsid w:val="25B745FB"/>
    <w:rsid w:val="25BF8F71"/>
    <w:rsid w:val="25D3193F"/>
    <w:rsid w:val="25D4FC9B"/>
    <w:rsid w:val="25F0E360"/>
    <w:rsid w:val="25F7775D"/>
    <w:rsid w:val="2601994C"/>
    <w:rsid w:val="2604FD2D"/>
    <w:rsid w:val="2606584E"/>
    <w:rsid w:val="26298D71"/>
    <w:rsid w:val="262A5EA4"/>
    <w:rsid w:val="262C5BE5"/>
    <w:rsid w:val="262D87BB"/>
    <w:rsid w:val="263BE5B7"/>
    <w:rsid w:val="263D5805"/>
    <w:rsid w:val="2640D140"/>
    <w:rsid w:val="2646796F"/>
    <w:rsid w:val="2646B12B"/>
    <w:rsid w:val="2647E47C"/>
    <w:rsid w:val="264ABE53"/>
    <w:rsid w:val="264C36D8"/>
    <w:rsid w:val="265070A2"/>
    <w:rsid w:val="26528FB1"/>
    <w:rsid w:val="26670600"/>
    <w:rsid w:val="26691B3B"/>
    <w:rsid w:val="266FB4C8"/>
    <w:rsid w:val="2678EB5C"/>
    <w:rsid w:val="267F36D4"/>
    <w:rsid w:val="26844DA0"/>
    <w:rsid w:val="268D9146"/>
    <w:rsid w:val="269E8434"/>
    <w:rsid w:val="26A5F109"/>
    <w:rsid w:val="26BB1D0B"/>
    <w:rsid w:val="26C10CB7"/>
    <w:rsid w:val="26C67111"/>
    <w:rsid w:val="26C69B66"/>
    <w:rsid w:val="26C7FD5B"/>
    <w:rsid w:val="26D22F68"/>
    <w:rsid w:val="26DFA6FD"/>
    <w:rsid w:val="26EB4B86"/>
    <w:rsid w:val="26F392A6"/>
    <w:rsid w:val="26F492FE"/>
    <w:rsid w:val="26F58102"/>
    <w:rsid w:val="26F7A667"/>
    <w:rsid w:val="26F9C712"/>
    <w:rsid w:val="26FA44F1"/>
    <w:rsid w:val="26FA7A85"/>
    <w:rsid w:val="27002472"/>
    <w:rsid w:val="2701D4F3"/>
    <w:rsid w:val="2707A67F"/>
    <w:rsid w:val="270AABE7"/>
    <w:rsid w:val="27148BFE"/>
    <w:rsid w:val="2714FCA2"/>
    <w:rsid w:val="2722075B"/>
    <w:rsid w:val="27261C9D"/>
    <w:rsid w:val="272E6D62"/>
    <w:rsid w:val="2749EB5E"/>
    <w:rsid w:val="274CE081"/>
    <w:rsid w:val="274EA7F2"/>
    <w:rsid w:val="27571DEF"/>
    <w:rsid w:val="275BB470"/>
    <w:rsid w:val="2761F4B1"/>
    <w:rsid w:val="2769C2E7"/>
    <w:rsid w:val="277618C7"/>
    <w:rsid w:val="27783C3C"/>
    <w:rsid w:val="27790C9E"/>
    <w:rsid w:val="277A14B5"/>
    <w:rsid w:val="277A5245"/>
    <w:rsid w:val="277C8C11"/>
    <w:rsid w:val="278030E7"/>
    <w:rsid w:val="2780B9D3"/>
    <w:rsid w:val="278479B1"/>
    <w:rsid w:val="278D5BF1"/>
    <w:rsid w:val="278F27CC"/>
    <w:rsid w:val="2797E6B8"/>
    <w:rsid w:val="279A8142"/>
    <w:rsid w:val="279DD06E"/>
    <w:rsid w:val="27A07DB5"/>
    <w:rsid w:val="27A5873C"/>
    <w:rsid w:val="27AB2632"/>
    <w:rsid w:val="27C9CDCB"/>
    <w:rsid w:val="27CCC770"/>
    <w:rsid w:val="27CED185"/>
    <w:rsid w:val="27D16873"/>
    <w:rsid w:val="27D1C2C6"/>
    <w:rsid w:val="27DF9AF2"/>
    <w:rsid w:val="27E4564E"/>
    <w:rsid w:val="27E5FF33"/>
    <w:rsid w:val="27F01452"/>
    <w:rsid w:val="2804574F"/>
    <w:rsid w:val="28076BA7"/>
    <w:rsid w:val="281065BE"/>
    <w:rsid w:val="281DCFCC"/>
    <w:rsid w:val="281E6E30"/>
    <w:rsid w:val="28217972"/>
    <w:rsid w:val="28220A12"/>
    <w:rsid w:val="283266E3"/>
    <w:rsid w:val="283D4B88"/>
    <w:rsid w:val="2844AFA8"/>
    <w:rsid w:val="2846F72F"/>
    <w:rsid w:val="284AE23D"/>
    <w:rsid w:val="2850B61F"/>
    <w:rsid w:val="28545BC3"/>
    <w:rsid w:val="285CBC37"/>
    <w:rsid w:val="286F70E1"/>
    <w:rsid w:val="28718623"/>
    <w:rsid w:val="28905FF8"/>
    <w:rsid w:val="28971B66"/>
    <w:rsid w:val="28A3FD24"/>
    <w:rsid w:val="28A50B49"/>
    <w:rsid w:val="28B03B5F"/>
    <w:rsid w:val="28B24B1A"/>
    <w:rsid w:val="28B3805D"/>
    <w:rsid w:val="28C2CB58"/>
    <w:rsid w:val="28C5FED4"/>
    <w:rsid w:val="28CAD59A"/>
    <w:rsid w:val="28D0A2F4"/>
    <w:rsid w:val="28DCCEB8"/>
    <w:rsid w:val="28E7B0F4"/>
    <w:rsid w:val="28EADB79"/>
    <w:rsid w:val="28F98F30"/>
    <w:rsid w:val="28FC6B35"/>
    <w:rsid w:val="29008E90"/>
    <w:rsid w:val="29077A17"/>
    <w:rsid w:val="29159E54"/>
    <w:rsid w:val="2916012C"/>
    <w:rsid w:val="292A8DB3"/>
    <w:rsid w:val="2931535B"/>
    <w:rsid w:val="29340B45"/>
    <w:rsid w:val="2935B6C7"/>
    <w:rsid w:val="293CC438"/>
    <w:rsid w:val="293D1DD4"/>
    <w:rsid w:val="294A8D75"/>
    <w:rsid w:val="2954A6A4"/>
    <w:rsid w:val="296194D5"/>
    <w:rsid w:val="2967B7E0"/>
    <w:rsid w:val="2968C353"/>
    <w:rsid w:val="298331D7"/>
    <w:rsid w:val="298357E2"/>
    <w:rsid w:val="298746C9"/>
    <w:rsid w:val="2989C9F8"/>
    <w:rsid w:val="29ADF91F"/>
    <w:rsid w:val="29AF8FED"/>
    <w:rsid w:val="29AFE3AA"/>
    <w:rsid w:val="29B38A8E"/>
    <w:rsid w:val="29B78614"/>
    <w:rsid w:val="29C91442"/>
    <w:rsid w:val="29D3320F"/>
    <w:rsid w:val="29D7C8A5"/>
    <w:rsid w:val="29E80A7A"/>
    <w:rsid w:val="29ED0721"/>
    <w:rsid w:val="29ED1AE9"/>
    <w:rsid w:val="29F3245F"/>
    <w:rsid w:val="29F3955B"/>
    <w:rsid w:val="29F88C31"/>
    <w:rsid w:val="2A024F4D"/>
    <w:rsid w:val="2A068059"/>
    <w:rsid w:val="2A11D3A4"/>
    <w:rsid w:val="2A1D15E5"/>
    <w:rsid w:val="2A2066FF"/>
    <w:rsid w:val="2A3293B6"/>
    <w:rsid w:val="2A3372EA"/>
    <w:rsid w:val="2A345E4F"/>
    <w:rsid w:val="2A40B212"/>
    <w:rsid w:val="2A436962"/>
    <w:rsid w:val="2A46756A"/>
    <w:rsid w:val="2A482DC5"/>
    <w:rsid w:val="2A53A3B6"/>
    <w:rsid w:val="2A6848DC"/>
    <w:rsid w:val="2A6D6A3B"/>
    <w:rsid w:val="2A7E1ECE"/>
    <w:rsid w:val="2A8AACCC"/>
    <w:rsid w:val="2A95061D"/>
    <w:rsid w:val="2A9B1F1D"/>
    <w:rsid w:val="2AA38B84"/>
    <w:rsid w:val="2AB5F8D4"/>
    <w:rsid w:val="2AC4E79E"/>
    <w:rsid w:val="2AC70741"/>
    <w:rsid w:val="2ACFC57A"/>
    <w:rsid w:val="2AD2C5FC"/>
    <w:rsid w:val="2AD774D8"/>
    <w:rsid w:val="2ADDEBD7"/>
    <w:rsid w:val="2AF19E96"/>
    <w:rsid w:val="2AF461A1"/>
    <w:rsid w:val="2AF86445"/>
    <w:rsid w:val="2AF88E28"/>
    <w:rsid w:val="2AFBAF81"/>
    <w:rsid w:val="2AFCB36F"/>
    <w:rsid w:val="2B02E9A3"/>
    <w:rsid w:val="2B0B8219"/>
    <w:rsid w:val="2B0F417E"/>
    <w:rsid w:val="2B16A05C"/>
    <w:rsid w:val="2B1BD51A"/>
    <w:rsid w:val="2B2A24AA"/>
    <w:rsid w:val="2B2E6871"/>
    <w:rsid w:val="2B3CA2D0"/>
    <w:rsid w:val="2B4D778D"/>
    <w:rsid w:val="2B53C0DB"/>
    <w:rsid w:val="2B5454BC"/>
    <w:rsid w:val="2B54CDF7"/>
    <w:rsid w:val="2B5C5CDE"/>
    <w:rsid w:val="2B652E18"/>
    <w:rsid w:val="2B703BB2"/>
    <w:rsid w:val="2B870557"/>
    <w:rsid w:val="2B8F4319"/>
    <w:rsid w:val="2B9BD499"/>
    <w:rsid w:val="2BA9534A"/>
    <w:rsid w:val="2BB16774"/>
    <w:rsid w:val="2BB42F4F"/>
    <w:rsid w:val="2BBDC9CE"/>
    <w:rsid w:val="2BBF6F9B"/>
    <w:rsid w:val="2BCC16D2"/>
    <w:rsid w:val="2BD0CFB6"/>
    <w:rsid w:val="2BE8C4A7"/>
    <w:rsid w:val="2BF4109D"/>
    <w:rsid w:val="2BFD75A0"/>
    <w:rsid w:val="2C00DB2E"/>
    <w:rsid w:val="2C0A03B7"/>
    <w:rsid w:val="2C18B665"/>
    <w:rsid w:val="2C26DE7C"/>
    <w:rsid w:val="2C274B3D"/>
    <w:rsid w:val="2C2E7BEE"/>
    <w:rsid w:val="2C32AECE"/>
    <w:rsid w:val="2C355A53"/>
    <w:rsid w:val="2C39C7E6"/>
    <w:rsid w:val="2C3F6ECF"/>
    <w:rsid w:val="2C429FC8"/>
    <w:rsid w:val="2C43349C"/>
    <w:rsid w:val="2C753389"/>
    <w:rsid w:val="2C806223"/>
    <w:rsid w:val="2C87F131"/>
    <w:rsid w:val="2C937ECC"/>
    <w:rsid w:val="2C9825E7"/>
    <w:rsid w:val="2CA0644C"/>
    <w:rsid w:val="2CA921BA"/>
    <w:rsid w:val="2CAE891A"/>
    <w:rsid w:val="2CBC3E27"/>
    <w:rsid w:val="2CC3BABA"/>
    <w:rsid w:val="2CC83972"/>
    <w:rsid w:val="2CCAE22B"/>
    <w:rsid w:val="2CCC7F09"/>
    <w:rsid w:val="2CCD51C9"/>
    <w:rsid w:val="2CD428DD"/>
    <w:rsid w:val="2CD5E91B"/>
    <w:rsid w:val="2CE1429A"/>
    <w:rsid w:val="2CF0BDAA"/>
    <w:rsid w:val="2CF20305"/>
    <w:rsid w:val="2CF61740"/>
    <w:rsid w:val="2D1387AC"/>
    <w:rsid w:val="2D197B43"/>
    <w:rsid w:val="2D1AA272"/>
    <w:rsid w:val="2D1F0A7F"/>
    <w:rsid w:val="2D2B8844"/>
    <w:rsid w:val="2D2C3066"/>
    <w:rsid w:val="2D2DDA45"/>
    <w:rsid w:val="2D416B42"/>
    <w:rsid w:val="2D52B5B7"/>
    <w:rsid w:val="2D571A9A"/>
    <w:rsid w:val="2D58536B"/>
    <w:rsid w:val="2D6CCB53"/>
    <w:rsid w:val="2D6D94C6"/>
    <w:rsid w:val="2D834358"/>
    <w:rsid w:val="2D8BC961"/>
    <w:rsid w:val="2D90C67A"/>
    <w:rsid w:val="2D98650D"/>
    <w:rsid w:val="2DA21875"/>
    <w:rsid w:val="2DC17140"/>
    <w:rsid w:val="2DC4F395"/>
    <w:rsid w:val="2DCA6EE4"/>
    <w:rsid w:val="2DCEF152"/>
    <w:rsid w:val="2DDC10A5"/>
    <w:rsid w:val="2DDDB57C"/>
    <w:rsid w:val="2DE8E48D"/>
    <w:rsid w:val="2DFB0682"/>
    <w:rsid w:val="2E0AD9F3"/>
    <w:rsid w:val="2E0ED071"/>
    <w:rsid w:val="2E266269"/>
    <w:rsid w:val="2E278233"/>
    <w:rsid w:val="2E308ECB"/>
    <w:rsid w:val="2E34E5BF"/>
    <w:rsid w:val="2E361EDE"/>
    <w:rsid w:val="2E3BCE3B"/>
    <w:rsid w:val="2E43F7B7"/>
    <w:rsid w:val="2E4F5CE7"/>
    <w:rsid w:val="2E5E45AD"/>
    <w:rsid w:val="2E690085"/>
    <w:rsid w:val="2E73E45F"/>
    <w:rsid w:val="2E78215D"/>
    <w:rsid w:val="2E7C3855"/>
    <w:rsid w:val="2E80BDA0"/>
    <w:rsid w:val="2E86DD1B"/>
    <w:rsid w:val="2E88B4CD"/>
    <w:rsid w:val="2EA20A0A"/>
    <w:rsid w:val="2EA4E165"/>
    <w:rsid w:val="2EB2DF28"/>
    <w:rsid w:val="2EB5A26F"/>
    <w:rsid w:val="2EB7B384"/>
    <w:rsid w:val="2EE6ECFF"/>
    <w:rsid w:val="2EE8FD9F"/>
    <w:rsid w:val="2EF68766"/>
    <w:rsid w:val="2F03A61D"/>
    <w:rsid w:val="2F1C7F1C"/>
    <w:rsid w:val="2F2588C2"/>
    <w:rsid w:val="2F2CDFAC"/>
    <w:rsid w:val="2F2E3BEC"/>
    <w:rsid w:val="2F3030A6"/>
    <w:rsid w:val="2F3388DA"/>
    <w:rsid w:val="2F3C2142"/>
    <w:rsid w:val="2F49B294"/>
    <w:rsid w:val="2F4B7963"/>
    <w:rsid w:val="2F59EE1C"/>
    <w:rsid w:val="2F616E4E"/>
    <w:rsid w:val="2F75DF73"/>
    <w:rsid w:val="2F893FE6"/>
    <w:rsid w:val="2F8A4733"/>
    <w:rsid w:val="2F8ADE51"/>
    <w:rsid w:val="2F8F0D5E"/>
    <w:rsid w:val="2F93F4CB"/>
    <w:rsid w:val="2FA4BCAC"/>
    <w:rsid w:val="2FA4FB2D"/>
    <w:rsid w:val="2FA60CBC"/>
    <w:rsid w:val="2FA95BDF"/>
    <w:rsid w:val="2FBB5D00"/>
    <w:rsid w:val="2FC2BBE7"/>
    <w:rsid w:val="2FCAD4A5"/>
    <w:rsid w:val="2FCD837D"/>
    <w:rsid w:val="2FD463D1"/>
    <w:rsid w:val="2FD4A0F0"/>
    <w:rsid w:val="2FD988CE"/>
    <w:rsid w:val="2FE19293"/>
    <w:rsid w:val="2FEB07E2"/>
    <w:rsid w:val="2FFA7797"/>
    <w:rsid w:val="2FFBFA20"/>
    <w:rsid w:val="2FFFEBCA"/>
    <w:rsid w:val="30063F42"/>
    <w:rsid w:val="30097F9D"/>
    <w:rsid w:val="300F329D"/>
    <w:rsid w:val="301B701E"/>
    <w:rsid w:val="30200F70"/>
    <w:rsid w:val="3044473E"/>
    <w:rsid w:val="30449F65"/>
    <w:rsid w:val="304E0D6F"/>
    <w:rsid w:val="304FD4E4"/>
    <w:rsid w:val="30501080"/>
    <w:rsid w:val="30616C3F"/>
    <w:rsid w:val="3066B439"/>
    <w:rsid w:val="306FA191"/>
    <w:rsid w:val="3073394D"/>
    <w:rsid w:val="307450A3"/>
    <w:rsid w:val="3079BE57"/>
    <w:rsid w:val="307AC520"/>
    <w:rsid w:val="307E2F27"/>
    <w:rsid w:val="3085C3DF"/>
    <w:rsid w:val="30895703"/>
    <w:rsid w:val="30952791"/>
    <w:rsid w:val="30957F1B"/>
    <w:rsid w:val="309C9299"/>
    <w:rsid w:val="30B60BFD"/>
    <w:rsid w:val="30D3994C"/>
    <w:rsid w:val="30DA64A6"/>
    <w:rsid w:val="30DFB957"/>
    <w:rsid w:val="30EFADC4"/>
    <w:rsid w:val="30F0791A"/>
    <w:rsid w:val="31008276"/>
    <w:rsid w:val="3107E06F"/>
    <w:rsid w:val="310BAED0"/>
    <w:rsid w:val="310F4D4D"/>
    <w:rsid w:val="31166CAF"/>
    <w:rsid w:val="311BB0FB"/>
    <w:rsid w:val="31295924"/>
    <w:rsid w:val="312F66FE"/>
    <w:rsid w:val="312FCDCA"/>
    <w:rsid w:val="3139215F"/>
    <w:rsid w:val="3144B9CE"/>
    <w:rsid w:val="3154BA8A"/>
    <w:rsid w:val="3155B7AC"/>
    <w:rsid w:val="3157F7D6"/>
    <w:rsid w:val="315881CE"/>
    <w:rsid w:val="315F882C"/>
    <w:rsid w:val="3161095B"/>
    <w:rsid w:val="3170E82C"/>
    <w:rsid w:val="3171A8AB"/>
    <w:rsid w:val="31791CF8"/>
    <w:rsid w:val="317ABB72"/>
    <w:rsid w:val="317F5401"/>
    <w:rsid w:val="31924B00"/>
    <w:rsid w:val="319D09F6"/>
    <w:rsid w:val="31A112BF"/>
    <w:rsid w:val="31AAB1F1"/>
    <w:rsid w:val="31BB9481"/>
    <w:rsid w:val="31BF92F5"/>
    <w:rsid w:val="31C4971D"/>
    <w:rsid w:val="31CE47EF"/>
    <w:rsid w:val="31CED102"/>
    <w:rsid w:val="31D78945"/>
    <w:rsid w:val="31D81774"/>
    <w:rsid w:val="31DC3822"/>
    <w:rsid w:val="31DEA9D2"/>
    <w:rsid w:val="31E54698"/>
    <w:rsid w:val="31E817A8"/>
    <w:rsid w:val="31ED3CDA"/>
    <w:rsid w:val="31EE920A"/>
    <w:rsid w:val="31F48DCC"/>
    <w:rsid w:val="3202B96F"/>
    <w:rsid w:val="3207452E"/>
    <w:rsid w:val="320984DB"/>
    <w:rsid w:val="3213333C"/>
    <w:rsid w:val="322563A5"/>
    <w:rsid w:val="32376CB2"/>
    <w:rsid w:val="32484881"/>
    <w:rsid w:val="325988AD"/>
    <w:rsid w:val="325AA4B7"/>
    <w:rsid w:val="325B6AE4"/>
    <w:rsid w:val="32630780"/>
    <w:rsid w:val="328CBBB6"/>
    <w:rsid w:val="329376B3"/>
    <w:rsid w:val="329C982C"/>
    <w:rsid w:val="329E56AF"/>
    <w:rsid w:val="32A1A648"/>
    <w:rsid w:val="32A7ABB2"/>
    <w:rsid w:val="32AC7ECB"/>
    <w:rsid w:val="32B2EFCC"/>
    <w:rsid w:val="32CC838B"/>
    <w:rsid w:val="32CD9D76"/>
    <w:rsid w:val="32D414E7"/>
    <w:rsid w:val="32D5DB69"/>
    <w:rsid w:val="32E557FC"/>
    <w:rsid w:val="32EC616D"/>
    <w:rsid w:val="32EE0818"/>
    <w:rsid w:val="32F11980"/>
    <w:rsid w:val="32F4653E"/>
    <w:rsid w:val="32F9B1B9"/>
    <w:rsid w:val="32FEF75F"/>
    <w:rsid w:val="3314B47A"/>
    <w:rsid w:val="3316EA07"/>
    <w:rsid w:val="331875F2"/>
    <w:rsid w:val="332374DA"/>
    <w:rsid w:val="332676AC"/>
    <w:rsid w:val="332DFED8"/>
    <w:rsid w:val="3338C95F"/>
    <w:rsid w:val="333CFA33"/>
    <w:rsid w:val="33422920"/>
    <w:rsid w:val="335481CA"/>
    <w:rsid w:val="33584AF6"/>
    <w:rsid w:val="33680426"/>
    <w:rsid w:val="336934B3"/>
    <w:rsid w:val="337050E6"/>
    <w:rsid w:val="337064D2"/>
    <w:rsid w:val="3375896E"/>
    <w:rsid w:val="337B1342"/>
    <w:rsid w:val="337BAEF7"/>
    <w:rsid w:val="3380138B"/>
    <w:rsid w:val="338F098E"/>
    <w:rsid w:val="338F65CD"/>
    <w:rsid w:val="3390A024"/>
    <w:rsid w:val="33AE7ED4"/>
    <w:rsid w:val="33CDEB93"/>
    <w:rsid w:val="33D01A41"/>
    <w:rsid w:val="33E34C6F"/>
    <w:rsid w:val="33EEBD23"/>
    <w:rsid w:val="33F0D948"/>
    <w:rsid w:val="33F5CE41"/>
    <w:rsid w:val="34015039"/>
    <w:rsid w:val="340B28E4"/>
    <w:rsid w:val="340B6DAA"/>
    <w:rsid w:val="340C8AB5"/>
    <w:rsid w:val="341FA01B"/>
    <w:rsid w:val="3420C174"/>
    <w:rsid w:val="343C8C73"/>
    <w:rsid w:val="343EDE3F"/>
    <w:rsid w:val="345D1AF7"/>
    <w:rsid w:val="346C7905"/>
    <w:rsid w:val="34874592"/>
    <w:rsid w:val="3487FB98"/>
    <w:rsid w:val="348CE329"/>
    <w:rsid w:val="348E61CE"/>
    <w:rsid w:val="3492621F"/>
    <w:rsid w:val="3499DBE4"/>
    <w:rsid w:val="349AFF89"/>
    <w:rsid w:val="349E71AD"/>
    <w:rsid w:val="349F3A6B"/>
    <w:rsid w:val="34AECC3C"/>
    <w:rsid w:val="34B0EF5D"/>
    <w:rsid w:val="34B1FA80"/>
    <w:rsid w:val="34B1FEC6"/>
    <w:rsid w:val="34BFEB9E"/>
    <w:rsid w:val="34C0F02B"/>
    <w:rsid w:val="34C1554A"/>
    <w:rsid w:val="34C721B7"/>
    <w:rsid w:val="34E74382"/>
    <w:rsid w:val="34F2C355"/>
    <w:rsid w:val="34FE05CA"/>
    <w:rsid w:val="34FFC07F"/>
    <w:rsid w:val="3501B5C9"/>
    <w:rsid w:val="35224217"/>
    <w:rsid w:val="3530CD25"/>
    <w:rsid w:val="35427B11"/>
    <w:rsid w:val="35474927"/>
    <w:rsid w:val="3554D8DE"/>
    <w:rsid w:val="3565EC63"/>
    <w:rsid w:val="357468B7"/>
    <w:rsid w:val="35749B14"/>
    <w:rsid w:val="357862EC"/>
    <w:rsid w:val="3591C6C4"/>
    <w:rsid w:val="359B5710"/>
    <w:rsid w:val="359DC3EB"/>
    <w:rsid w:val="35A16456"/>
    <w:rsid w:val="35A27D4B"/>
    <w:rsid w:val="35A3A01C"/>
    <w:rsid w:val="35A71F3E"/>
    <w:rsid w:val="35AD9A90"/>
    <w:rsid w:val="35B06CBD"/>
    <w:rsid w:val="35B0D441"/>
    <w:rsid w:val="35C77598"/>
    <w:rsid w:val="35DB2C00"/>
    <w:rsid w:val="35DBFB24"/>
    <w:rsid w:val="35EA3886"/>
    <w:rsid w:val="35F28E8C"/>
    <w:rsid w:val="35F81E32"/>
    <w:rsid w:val="35FBBF3B"/>
    <w:rsid w:val="35FC9B02"/>
    <w:rsid w:val="35FECDEC"/>
    <w:rsid w:val="360F6A47"/>
    <w:rsid w:val="36267815"/>
    <w:rsid w:val="362ABD6E"/>
    <w:rsid w:val="3632E7EE"/>
    <w:rsid w:val="36393AE4"/>
    <w:rsid w:val="363EA8E0"/>
    <w:rsid w:val="364D0B7E"/>
    <w:rsid w:val="3651E3CD"/>
    <w:rsid w:val="3657E88D"/>
    <w:rsid w:val="36700E2D"/>
    <w:rsid w:val="36724AE2"/>
    <w:rsid w:val="36776092"/>
    <w:rsid w:val="36855B31"/>
    <w:rsid w:val="368CC216"/>
    <w:rsid w:val="368EE784"/>
    <w:rsid w:val="369B9C91"/>
    <w:rsid w:val="36A10E91"/>
    <w:rsid w:val="36A93789"/>
    <w:rsid w:val="36AC9468"/>
    <w:rsid w:val="36B0386D"/>
    <w:rsid w:val="36C4DAF5"/>
    <w:rsid w:val="36C8BA07"/>
    <w:rsid w:val="36D74458"/>
    <w:rsid w:val="36E023CD"/>
    <w:rsid w:val="36F9DA7A"/>
    <w:rsid w:val="36FA884A"/>
    <w:rsid w:val="36FB4163"/>
    <w:rsid w:val="36FB5E4F"/>
    <w:rsid w:val="36FEB7AF"/>
    <w:rsid w:val="371CD1D8"/>
    <w:rsid w:val="371D1BEB"/>
    <w:rsid w:val="371F8CB0"/>
    <w:rsid w:val="3720FCAD"/>
    <w:rsid w:val="37235699"/>
    <w:rsid w:val="37250024"/>
    <w:rsid w:val="3726DFCE"/>
    <w:rsid w:val="3731C667"/>
    <w:rsid w:val="373B6CA2"/>
    <w:rsid w:val="3753A6F2"/>
    <w:rsid w:val="3753CE92"/>
    <w:rsid w:val="3761C469"/>
    <w:rsid w:val="3762DABE"/>
    <w:rsid w:val="3775D290"/>
    <w:rsid w:val="377888DF"/>
    <w:rsid w:val="377F959A"/>
    <w:rsid w:val="3785A980"/>
    <w:rsid w:val="378E235C"/>
    <w:rsid w:val="3792E13E"/>
    <w:rsid w:val="37A27FB9"/>
    <w:rsid w:val="37A4BD5A"/>
    <w:rsid w:val="37A59E0B"/>
    <w:rsid w:val="37ABE00F"/>
    <w:rsid w:val="37B5CB01"/>
    <w:rsid w:val="37C54964"/>
    <w:rsid w:val="37C82389"/>
    <w:rsid w:val="37CD9473"/>
    <w:rsid w:val="37D0EA55"/>
    <w:rsid w:val="37D18D15"/>
    <w:rsid w:val="37D2EF8D"/>
    <w:rsid w:val="37E856F5"/>
    <w:rsid w:val="37ED6414"/>
    <w:rsid w:val="37F21570"/>
    <w:rsid w:val="3803CE37"/>
    <w:rsid w:val="3806C7B6"/>
    <w:rsid w:val="380F8216"/>
    <w:rsid w:val="381313DD"/>
    <w:rsid w:val="3819340C"/>
    <w:rsid w:val="381F078F"/>
    <w:rsid w:val="3826967E"/>
    <w:rsid w:val="382BF376"/>
    <w:rsid w:val="382F4CAD"/>
    <w:rsid w:val="38332237"/>
    <w:rsid w:val="3834CFF5"/>
    <w:rsid w:val="383868FD"/>
    <w:rsid w:val="383EF0FE"/>
    <w:rsid w:val="38407487"/>
    <w:rsid w:val="3849B57C"/>
    <w:rsid w:val="384E626F"/>
    <w:rsid w:val="384F8C42"/>
    <w:rsid w:val="38580FAE"/>
    <w:rsid w:val="385A0E14"/>
    <w:rsid w:val="387C61A2"/>
    <w:rsid w:val="388B6D8F"/>
    <w:rsid w:val="388BD1F5"/>
    <w:rsid w:val="388D2AD7"/>
    <w:rsid w:val="388E3B59"/>
    <w:rsid w:val="3891A407"/>
    <w:rsid w:val="38962D9B"/>
    <w:rsid w:val="38A35A76"/>
    <w:rsid w:val="38A3D34E"/>
    <w:rsid w:val="38A6669A"/>
    <w:rsid w:val="38B05F91"/>
    <w:rsid w:val="38B7E373"/>
    <w:rsid w:val="38BCB2A1"/>
    <w:rsid w:val="38C455B7"/>
    <w:rsid w:val="38CA15D8"/>
    <w:rsid w:val="38E56F00"/>
    <w:rsid w:val="38F7C647"/>
    <w:rsid w:val="38F97E6F"/>
    <w:rsid w:val="3938C907"/>
    <w:rsid w:val="39513165"/>
    <w:rsid w:val="39618007"/>
    <w:rsid w:val="39644509"/>
    <w:rsid w:val="396780A4"/>
    <w:rsid w:val="39688497"/>
    <w:rsid w:val="39815B1E"/>
    <w:rsid w:val="398CB556"/>
    <w:rsid w:val="398F82F5"/>
    <w:rsid w:val="3994D36B"/>
    <w:rsid w:val="39A7DA7D"/>
    <w:rsid w:val="39A82249"/>
    <w:rsid w:val="39A9CA46"/>
    <w:rsid w:val="39AD634A"/>
    <w:rsid w:val="39B5741C"/>
    <w:rsid w:val="39C2AF26"/>
    <w:rsid w:val="39CAA44C"/>
    <w:rsid w:val="39CAFE27"/>
    <w:rsid w:val="39D12E1D"/>
    <w:rsid w:val="39D155D4"/>
    <w:rsid w:val="39DB0561"/>
    <w:rsid w:val="39DE5B26"/>
    <w:rsid w:val="39E3D4F3"/>
    <w:rsid w:val="39E45BB0"/>
    <w:rsid w:val="39E4DCAF"/>
    <w:rsid w:val="39E60AD5"/>
    <w:rsid w:val="39E94DBC"/>
    <w:rsid w:val="39E96D13"/>
    <w:rsid w:val="39E9A9D9"/>
    <w:rsid w:val="39E9B413"/>
    <w:rsid w:val="39ED0921"/>
    <w:rsid w:val="39F1FEA1"/>
    <w:rsid w:val="39F6F1DA"/>
    <w:rsid w:val="39FBC7A1"/>
    <w:rsid w:val="39FC9EAB"/>
    <w:rsid w:val="39FE48B2"/>
    <w:rsid w:val="3A097DDD"/>
    <w:rsid w:val="3A1A3731"/>
    <w:rsid w:val="3A1ECB41"/>
    <w:rsid w:val="3A20F0B0"/>
    <w:rsid w:val="3A28AC5E"/>
    <w:rsid w:val="3A2D6E79"/>
    <w:rsid w:val="3A2DAA19"/>
    <w:rsid w:val="3A30404E"/>
    <w:rsid w:val="3A32C599"/>
    <w:rsid w:val="3A342B67"/>
    <w:rsid w:val="3A3461EA"/>
    <w:rsid w:val="3A3991B0"/>
    <w:rsid w:val="3A4B52D3"/>
    <w:rsid w:val="3A4E82A7"/>
    <w:rsid w:val="3A5614D6"/>
    <w:rsid w:val="3A6561A4"/>
    <w:rsid w:val="3A6F7E87"/>
    <w:rsid w:val="3A77BF93"/>
    <w:rsid w:val="3A795F0A"/>
    <w:rsid w:val="3A79E789"/>
    <w:rsid w:val="3A7DF29B"/>
    <w:rsid w:val="3A8E3CA1"/>
    <w:rsid w:val="3A8E55CC"/>
    <w:rsid w:val="3A9015D1"/>
    <w:rsid w:val="3A936DB3"/>
    <w:rsid w:val="3A9CC89D"/>
    <w:rsid w:val="3AA16EB6"/>
    <w:rsid w:val="3AA4047D"/>
    <w:rsid w:val="3AA5822C"/>
    <w:rsid w:val="3AAA2735"/>
    <w:rsid w:val="3AAD2A46"/>
    <w:rsid w:val="3AB1F6C1"/>
    <w:rsid w:val="3AB1FE92"/>
    <w:rsid w:val="3AB21C95"/>
    <w:rsid w:val="3AB8CBDE"/>
    <w:rsid w:val="3ABECDE6"/>
    <w:rsid w:val="3AC2F0AF"/>
    <w:rsid w:val="3AC9029B"/>
    <w:rsid w:val="3AD853E2"/>
    <w:rsid w:val="3ADD566C"/>
    <w:rsid w:val="3AE1B935"/>
    <w:rsid w:val="3AEB10FC"/>
    <w:rsid w:val="3AEEC70F"/>
    <w:rsid w:val="3AF022EA"/>
    <w:rsid w:val="3B07D213"/>
    <w:rsid w:val="3B096C75"/>
    <w:rsid w:val="3B0C78FF"/>
    <w:rsid w:val="3B17FD14"/>
    <w:rsid w:val="3B2AB2D5"/>
    <w:rsid w:val="3B315F67"/>
    <w:rsid w:val="3B3269FC"/>
    <w:rsid w:val="3B37C101"/>
    <w:rsid w:val="3B5ABD99"/>
    <w:rsid w:val="3B62F3FC"/>
    <w:rsid w:val="3B63ABE4"/>
    <w:rsid w:val="3B69ED17"/>
    <w:rsid w:val="3B762E21"/>
    <w:rsid w:val="3B8ACED8"/>
    <w:rsid w:val="3B8E18A2"/>
    <w:rsid w:val="3B9A9004"/>
    <w:rsid w:val="3B9AB484"/>
    <w:rsid w:val="3BA224ED"/>
    <w:rsid w:val="3BAD6A1A"/>
    <w:rsid w:val="3BB48C5F"/>
    <w:rsid w:val="3BBAC979"/>
    <w:rsid w:val="3BE166C1"/>
    <w:rsid w:val="3BFE5C90"/>
    <w:rsid w:val="3C1B7A64"/>
    <w:rsid w:val="3C1F9B8A"/>
    <w:rsid w:val="3C20DBAD"/>
    <w:rsid w:val="3C288C62"/>
    <w:rsid w:val="3C330D97"/>
    <w:rsid w:val="3C377553"/>
    <w:rsid w:val="3C3D864A"/>
    <w:rsid w:val="3C63D004"/>
    <w:rsid w:val="3C6C2D00"/>
    <w:rsid w:val="3C6CC787"/>
    <w:rsid w:val="3C7B2AB6"/>
    <w:rsid w:val="3C7BAB6A"/>
    <w:rsid w:val="3C7BFB3E"/>
    <w:rsid w:val="3C86A888"/>
    <w:rsid w:val="3C8915A5"/>
    <w:rsid w:val="3C99D8FF"/>
    <w:rsid w:val="3C9AFC55"/>
    <w:rsid w:val="3C9C9D57"/>
    <w:rsid w:val="3CA66D0C"/>
    <w:rsid w:val="3CB048D8"/>
    <w:rsid w:val="3CB17C57"/>
    <w:rsid w:val="3CB31608"/>
    <w:rsid w:val="3CB78EF1"/>
    <w:rsid w:val="3CC0BD6D"/>
    <w:rsid w:val="3CC28329"/>
    <w:rsid w:val="3CD25EEC"/>
    <w:rsid w:val="3CD3079B"/>
    <w:rsid w:val="3CD70D66"/>
    <w:rsid w:val="3CE2257E"/>
    <w:rsid w:val="3CE8F5C1"/>
    <w:rsid w:val="3CEC4979"/>
    <w:rsid w:val="3CF5E99E"/>
    <w:rsid w:val="3CF8015A"/>
    <w:rsid w:val="3D02C000"/>
    <w:rsid w:val="3D02E71F"/>
    <w:rsid w:val="3D104FE0"/>
    <w:rsid w:val="3D140911"/>
    <w:rsid w:val="3D17319E"/>
    <w:rsid w:val="3D2411D2"/>
    <w:rsid w:val="3D31833F"/>
    <w:rsid w:val="3D38A2E3"/>
    <w:rsid w:val="3D39254B"/>
    <w:rsid w:val="3D3C127B"/>
    <w:rsid w:val="3D3D0930"/>
    <w:rsid w:val="3D411922"/>
    <w:rsid w:val="3D4571E2"/>
    <w:rsid w:val="3D4605EA"/>
    <w:rsid w:val="3D4BA3AC"/>
    <w:rsid w:val="3D52B404"/>
    <w:rsid w:val="3D54AD09"/>
    <w:rsid w:val="3D586609"/>
    <w:rsid w:val="3D64DF59"/>
    <w:rsid w:val="3D66AF36"/>
    <w:rsid w:val="3D6A636F"/>
    <w:rsid w:val="3D6F8124"/>
    <w:rsid w:val="3D7B7512"/>
    <w:rsid w:val="3D82EF22"/>
    <w:rsid w:val="3D85CE89"/>
    <w:rsid w:val="3D938F81"/>
    <w:rsid w:val="3D9C907A"/>
    <w:rsid w:val="3D9E26AA"/>
    <w:rsid w:val="3D9ED398"/>
    <w:rsid w:val="3DA82DA0"/>
    <w:rsid w:val="3DAC8697"/>
    <w:rsid w:val="3DB44EA2"/>
    <w:rsid w:val="3DB54050"/>
    <w:rsid w:val="3DBE23BF"/>
    <w:rsid w:val="3DC725A3"/>
    <w:rsid w:val="3DC90E12"/>
    <w:rsid w:val="3DCECA4F"/>
    <w:rsid w:val="3DD11CDF"/>
    <w:rsid w:val="3DDF80D4"/>
    <w:rsid w:val="3DF31921"/>
    <w:rsid w:val="3DF5DFAE"/>
    <w:rsid w:val="3DFDF2FA"/>
    <w:rsid w:val="3E17C9A5"/>
    <w:rsid w:val="3E311E72"/>
    <w:rsid w:val="3E35E6A5"/>
    <w:rsid w:val="3E39CB89"/>
    <w:rsid w:val="3E3D5157"/>
    <w:rsid w:val="3E49693F"/>
    <w:rsid w:val="3E4978D2"/>
    <w:rsid w:val="3E4AD710"/>
    <w:rsid w:val="3E54CEC2"/>
    <w:rsid w:val="3E5CB6EE"/>
    <w:rsid w:val="3E5E1F47"/>
    <w:rsid w:val="3E61A89D"/>
    <w:rsid w:val="3E644A21"/>
    <w:rsid w:val="3E71EE28"/>
    <w:rsid w:val="3E86BFB7"/>
    <w:rsid w:val="3E887C2F"/>
    <w:rsid w:val="3E8C1A0E"/>
    <w:rsid w:val="3EA2A127"/>
    <w:rsid w:val="3EA75B0E"/>
    <w:rsid w:val="3EA8B47C"/>
    <w:rsid w:val="3EB28D01"/>
    <w:rsid w:val="3ECE3F83"/>
    <w:rsid w:val="3ED2020B"/>
    <w:rsid w:val="3EE7CBF5"/>
    <w:rsid w:val="3EEAE271"/>
    <w:rsid w:val="3EF5F64C"/>
    <w:rsid w:val="3F063B9C"/>
    <w:rsid w:val="3F36709C"/>
    <w:rsid w:val="3F3BC424"/>
    <w:rsid w:val="3F3BF335"/>
    <w:rsid w:val="3F3FE985"/>
    <w:rsid w:val="3F40C708"/>
    <w:rsid w:val="3F4B71E0"/>
    <w:rsid w:val="3F4BE399"/>
    <w:rsid w:val="3F50105A"/>
    <w:rsid w:val="3F542E45"/>
    <w:rsid w:val="3F5ECF70"/>
    <w:rsid w:val="3F61824D"/>
    <w:rsid w:val="3F728583"/>
    <w:rsid w:val="3F76F176"/>
    <w:rsid w:val="3F812DA9"/>
    <w:rsid w:val="3F863DF1"/>
    <w:rsid w:val="3F8F4896"/>
    <w:rsid w:val="3F9E2FC0"/>
    <w:rsid w:val="3FA251F2"/>
    <w:rsid w:val="3FA417B2"/>
    <w:rsid w:val="3FAE3104"/>
    <w:rsid w:val="3FB38A67"/>
    <w:rsid w:val="3FB3B6B1"/>
    <w:rsid w:val="3FB57433"/>
    <w:rsid w:val="3FB5E9C7"/>
    <w:rsid w:val="3FB6FE95"/>
    <w:rsid w:val="3FBE78EE"/>
    <w:rsid w:val="3FC410A8"/>
    <w:rsid w:val="3FC5F38D"/>
    <w:rsid w:val="3FC9F6C0"/>
    <w:rsid w:val="3FE237E0"/>
    <w:rsid w:val="3FED1709"/>
    <w:rsid w:val="3FEE586B"/>
    <w:rsid w:val="3FF3780B"/>
    <w:rsid w:val="4011629A"/>
    <w:rsid w:val="4014F870"/>
    <w:rsid w:val="40151254"/>
    <w:rsid w:val="4017AF3B"/>
    <w:rsid w:val="401D0D13"/>
    <w:rsid w:val="401EEAA1"/>
    <w:rsid w:val="40209A33"/>
    <w:rsid w:val="40278816"/>
    <w:rsid w:val="402A1E45"/>
    <w:rsid w:val="40382791"/>
    <w:rsid w:val="40422228"/>
    <w:rsid w:val="404A93C4"/>
    <w:rsid w:val="404BB94C"/>
    <w:rsid w:val="405D857B"/>
    <w:rsid w:val="4067B02D"/>
    <w:rsid w:val="407AAB32"/>
    <w:rsid w:val="407D0479"/>
    <w:rsid w:val="4081AD56"/>
    <w:rsid w:val="4088DFE9"/>
    <w:rsid w:val="408AA618"/>
    <w:rsid w:val="408F7E9E"/>
    <w:rsid w:val="40A27034"/>
    <w:rsid w:val="40A83ED5"/>
    <w:rsid w:val="40B59754"/>
    <w:rsid w:val="40B913E2"/>
    <w:rsid w:val="40C0B1BF"/>
    <w:rsid w:val="40D947EA"/>
    <w:rsid w:val="40DFC4DA"/>
    <w:rsid w:val="40DFE13E"/>
    <w:rsid w:val="40E245F8"/>
    <w:rsid w:val="40E6358F"/>
    <w:rsid w:val="40EAB984"/>
    <w:rsid w:val="40EBC357"/>
    <w:rsid w:val="40EE7A57"/>
    <w:rsid w:val="40FB226F"/>
    <w:rsid w:val="410024AF"/>
    <w:rsid w:val="4103CCFE"/>
    <w:rsid w:val="4104871C"/>
    <w:rsid w:val="410DA0B8"/>
    <w:rsid w:val="410DB4FE"/>
    <w:rsid w:val="41133A11"/>
    <w:rsid w:val="4141D2BB"/>
    <w:rsid w:val="41447390"/>
    <w:rsid w:val="41464215"/>
    <w:rsid w:val="4147B0F3"/>
    <w:rsid w:val="414A2C38"/>
    <w:rsid w:val="414E06E9"/>
    <w:rsid w:val="414E998C"/>
    <w:rsid w:val="414FEB60"/>
    <w:rsid w:val="4150474F"/>
    <w:rsid w:val="41516FAB"/>
    <w:rsid w:val="415CAEC2"/>
    <w:rsid w:val="41612EC6"/>
    <w:rsid w:val="4166E97D"/>
    <w:rsid w:val="416FD6B8"/>
    <w:rsid w:val="417332FD"/>
    <w:rsid w:val="4180ED9E"/>
    <w:rsid w:val="418559A1"/>
    <w:rsid w:val="418F68A0"/>
    <w:rsid w:val="41915954"/>
    <w:rsid w:val="4191F8A6"/>
    <w:rsid w:val="4197D200"/>
    <w:rsid w:val="41A0A38E"/>
    <w:rsid w:val="41A88225"/>
    <w:rsid w:val="41B08295"/>
    <w:rsid w:val="41B36440"/>
    <w:rsid w:val="41BECA51"/>
    <w:rsid w:val="41C9FF27"/>
    <w:rsid w:val="41CD9DB0"/>
    <w:rsid w:val="41D631D5"/>
    <w:rsid w:val="41DA1E11"/>
    <w:rsid w:val="41F287B6"/>
    <w:rsid w:val="41F5A4FC"/>
    <w:rsid w:val="41F94403"/>
    <w:rsid w:val="41FD8224"/>
    <w:rsid w:val="41FDCB57"/>
    <w:rsid w:val="41FE3C0C"/>
    <w:rsid w:val="42032250"/>
    <w:rsid w:val="4215555C"/>
    <w:rsid w:val="42226C94"/>
    <w:rsid w:val="4224B518"/>
    <w:rsid w:val="4228C8C3"/>
    <w:rsid w:val="423BF8EA"/>
    <w:rsid w:val="42462D62"/>
    <w:rsid w:val="424941D1"/>
    <w:rsid w:val="42506BA0"/>
    <w:rsid w:val="4253E475"/>
    <w:rsid w:val="4256770B"/>
    <w:rsid w:val="4261EA49"/>
    <w:rsid w:val="426A8768"/>
    <w:rsid w:val="426AAE19"/>
    <w:rsid w:val="426BEB00"/>
    <w:rsid w:val="426FBB6E"/>
    <w:rsid w:val="426FDC02"/>
    <w:rsid w:val="4270BE44"/>
    <w:rsid w:val="4271BB65"/>
    <w:rsid w:val="429AAD30"/>
    <w:rsid w:val="42AC70E9"/>
    <w:rsid w:val="42AF8C1E"/>
    <w:rsid w:val="42BC9972"/>
    <w:rsid w:val="42BEE953"/>
    <w:rsid w:val="42C99E1D"/>
    <w:rsid w:val="42D694E2"/>
    <w:rsid w:val="42D6D768"/>
    <w:rsid w:val="42E72032"/>
    <w:rsid w:val="42E82F8E"/>
    <w:rsid w:val="42EF3710"/>
    <w:rsid w:val="42F3C196"/>
    <w:rsid w:val="42F42833"/>
    <w:rsid w:val="42F7FBA4"/>
    <w:rsid w:val="42F90D7E"/>
    <w:rsid w:val="4303F460"/>
    <w:rsid w:val="43149DB8"/>
    <w:rsid w:val="43180526"/>
    <w:rsid w:val="431CA9E2"/>
    <w:rsid w:val="431F792D"/>
    <w:rsid w:val="431FD24D"/>
    <w:rsid w:val="43250AF5"/>
    <w:rsid w:val="4325368D"/>
    <w:rsid w:val="432DEFD0"/>
    <w:rsid w:val="432E8932"/>
    <w:rsid w:val="432EC984"/>
    <w:rsid w:val="433BD4E9"/>
    <w:rsid w:val="434C3C2C"/>
    <w:rsid w:val="434C891F"/>
    <w:rsid w:val="435F2A6D"/>
    <w:rsid w:val="437275D9"/>
    <w:rsid w:val="43768B79"/>
    <w:rsid w:val="43835082"/>
    <w:rsid w:val="43851954"/>
    <w:rsid w:val="438893E1"/>
    <w:rsid w:val="439D155F"/>
    <w:rsid w:val="439E7360"/>
    <w:rsid w:val="43A37AC1"/>
    <w:rsid w:val="43A51E1D"/>
    <w:rsid w:val="43AB1D43"/>
    <w:rsid w:val="43AC70C9"/>
    <w:rsid w:val="43BB5F17"/>
    <w:rsid w:val="43BE4FF6"/>
    <w:rsid w:val="43BF4733"/>
    <w:rsid w:val="43C552D9"/>
    <w:rsid w:val="43CF528D"/>
    <w:rsid w:val="43DE2278"/>
    <w:rsid w:val="43E01CD9"/>
    <w:rsid w:val="43EB360E"/>
    <w:rsid w:val="43ED6C64"/>
    <w:rsid w:val="43F05F2A"/>
    <w:rsid w:val="43FA1F39"/>
    <w:rsid w:val="43FD9DAE"/>
    <w:rsid w:val="44078E71"/>
    <w:rsid w:val="4408DD0F"/>
    <w:rsid w:val="4409426D"/>
    <w:rsid w:val="4412AC3B"/>
    <w:rsid w:val="442D6CD6"/>
    <w:rsid w:val="442E2997"/>
    <w:rsid w:val="44321A30"/>
    <w:rsid w:val="44364895"/>
    <w:rsid w:val="4436DF37"/>
    <w:rsid w:val="444229B9"/>
    <w:rsid w:val="44561DD2"/>
    <w:rsid w:val="4457D6D0"/>
    <w:rsid w:val="4462DAEA"/>
    <w:rsid w:val="44703CD4"/>
    <w:rsid w:val="4473AA13"/>
    <w:rsid w:val="4476431A"/>
    <w:rsid w:val="44773A53"/>
    <w:rsid w:val="448CF615"/>
    <w:rsid w:val="448D9A41"/>
    <w:rsid w:val="44935A24"/>
    <w:rsid w:val="4494133C"/>
    <w:rsid w:val="449B40D6"/>
    <w:rsid w:val="44A8875B"/>
    <w:rsid w:val="44ABE350"/>
    <w:rsid w:val="44AD1F69"/>
    <w:rsid w:val="44CE5909"/>
    <w:rsid w:val="44CF5911"/>
    <w:rsid w:val="44CFFF42"/>
    <w:rsid w:val="44D8FE14"/>
    <w:rsid w:val="44DB3A6B"/>
    <w:rsid w:val="44DD66D8"/>
    <w:rsid w:val="44E14A9C"/>
    <w:rsid w:val="44E90DAA"/>
    <w:rsid w:val="44EC2974"/>
    <w:rsid w:val="44F18526"/>
    <w:rsid w:val="44F9CAF8"/>
    <w:rsid w:val="450DF07F"/>
    <w:rsid w:val="451107E4"/>
    <w:rsid w:val="45111155"/>
    <w:rsid w:val="451A0251"/>
    <w:rsid w:val="451A156A"/>
    <w:rsid w:val="45288E08"/>
    <w:rsid w:val="45330D2D"/>
    <w:rsid w:val="45339DA9"/>
    <w:rsid w:val="4534D260"/>
    <w:rsid w:val="4540924D"/>
    <w:rsid w:val="454278DE"/>
    <w:rsid w:val="45448A47"/>
    <w:rsid w:val="454FA931"/>
    <w:rsid w:val="4550A698"/>
    <w:rsid w:val="45518C64"/>
    <w:rsid w:val="45538A3F"/>
    <w:rsid w:val="4553D2ED"/>
    <w:rsid w:val="4554EDC4"/>
    <w:rsid w:val="455C5CD4"/>
    <w:rsid w:val="455FF0FC"/>
    <w:rsid w:val="45633B07"/>
    <w:rsid w:val="457AE7C2"/>
    <w:rsid w:val="457BAC75"/>
    <w:rsid w:val="4592A86A"/>
    <w:rsid w:val="459F45AF"/>
    <w:rsid w:val="45AB3DBD"/>
    <w:rsid w:val="45AE1E10"/>
    <w:rsid w:val="45BA9DC0"/>
    <w:rsid w:val="45BAC2C9"/>
    <w:rsid w:val="45BE7976"/>
    <w:rsid w:val="45C3D5B4"/>
    <w:rsid w:val="45CABBEE"/>
    <w:rsid w:val="45F7EFCD"/>
    <w:rsid w:val="4600EDD3"/>
    <w:rsid w:val="4607C10A"/>
    <w:rsid w:val="461058CD"/>
    <w:rsid w:val="462CB8EA"/>
    <w:rsid w:val="463620AB"/>
    <w:rsid w:val="463BDC5B"/>
    <w:rsid w:val="463C3393"/>
    <w:rsid w:val="46461E3B"/>
    <w:rsid w:val="46472359"/>
    <w:rsid w:val="465775BD"/>
    <w:rsid w:val="465C460D"/>
    <w:rsid w:val="465DCFF9"/>
    <w:rsid w:val="4672A976"/>
    <w:rsid w:val="467F5BB4"/>
    <w:rsid w:val="46840631"/>
    <w:rsid w:val="468E5E8C"/>
    <w:rsid w:val="4694E71F"/>
    <w:rsid w:val="46A2040C"/>
    <w:rsid w:val="46A77CEE"/>
    <w:rsid w:val="46A9CCE7"/>
    <w:rsid w:val="46A9CF73"/>
    <w:rsid w:val="46B0E4A5"/>
    <w:rsid w:val="46B2FFB1"/>
    <w:rsid w:val="46B48DA0"/>
    <w:rsid w:val="46B61293"/>
    <w:rsid w:val="46B88D60"/>
    <w:rsid w:val="46BD1098"/>
    <w:rsid w:val="46C0CC4C"/>
    <w:rsid w:val="46C194C1"/>
    <w:rsid w:val="46E21807"/>
    <w:rsid w:val="46E595C3"/>
    <w:rsid w:val="46F1785E"/>
    <w:rsid w:val="46F44736"/>
    <w:rsid w:val="46FD0F94"/>
    <w:rsid w:val="47067B88"/>
    <w:rsid w:val="470B630C"/>
    <w:rsid w:val="47144E60"/>
    <w:rsid w:val="471A19B6"/>
    <w:rsid w:val="4720C156"/>
    <w:rsid w:val="47265A31"/>
    <w:rsid w:val="4729ED13"/>
    <w:rsid w:val="472B27E4"/>
    <w:rsid w:val="472E8A02"/>
    <w:rsid w:val="473CA593"/>
    <w:rsid w:val="475FB1BB"/>
    <w:rsid w:val="47628CF4"/>
    <w:rsid w:val="47636E76"/>
    <w:rsid w:val="476D2867"/>
    <w:rsid w:val="47749D97"/>
    <w:rsid w:val="47773A2C"/>
    <w:rsid w:val="47801C73"/>
    <w:rsid w:val="47807583"/>
    <w:rsid w:val="47953BF4"/>
    <w:rsid w:val="47AC57D8"/>
    <w:rsid w:val="47B5D40D"/>
    <w:rsid w:val="47BC2D1B"/>
    <w:rsid w:val="47BF5747"/>
    <w:rsid w:val="47CA2F93"/>
    <w:rsid w:val="47D4D26B"/>
    <w:rsid w:val="47D59EDE"/>
    <w:rsid w:val="47D5C245"/>
    <w:rsid w:val="47D8BB8A"/>
    <w:rsid w:val="47DBF82D"/>
    <w:rsid w:val="47F28946"/>
    <w:rsid w:val="47FF70BB"/>
    <w:rsid w:val="4806160A"/>
    <w:rsid w:val="480F49E0"/>
    <w:rsid w:val="481A62E9"/>
    <w:rsid w:val="481BCC10"/>
    <w:rsid w:val="481BF985"/>
    <w:rsid w:val="482C1B55"/>
    <w:rsid w:val="483FE39D"/>
    <w:rsid w:val="4844C0AC"/>
    <w:rsid w:val="4845F9B2"/>
    <w:rsid w:val="48514E98"/>
    <w:rsid w:val="485694FC"/>
    <w:rsid w:val="485D61C5"/>
    <w:rsid w:val="4862CE4C"/>
    <w:rsid w:val="486944D7"/>
    <w:rsid w:val="48786CDB"/>
    <w:rsid w:val="487A22B6"/>
    <w:rsid w:val="487DFAA7"/>
    <w:rsid w:val="487EC6D5"/>
    <w:rsid w:val="488962C4"/>
    <w:rsid w:val="488D9B5B"/>
    <w:rsid w:val="4890BFA5"/>
    <w:rsid w:val="4893FB0F"/>
    <w:rsid w:val="4894CB29"/>
    <w:rsid w:val="4894CEA5"/>
    <w:rsid w:val="48A6025A"/>
    <w:rsid w:val="48AB24CC"/>
    <w:rsid w:val="48AC3574"/>
    <w:rsid w:val="48B1435C"/>
    <w:rsid w:val="48C31741"/>
    <w:rsid w:val="48C495E1"/>
    <w:rsid w:val="48C59228"/>
    <w:rsid w:val="48C83D89"/>
    <w:rsid w:val="48D8B032"/>
    <w:rsid w:val="48E5421F"/>
    <w:rsid w:val="48EA6DE6"/>
    <w:rsid w:val="48EFA147"/>
    <w:rsid w:val="48F0448D"/>
    <w:rsid w:val="490178BD"/>
    <w:rsid w:val="4910F33D"/>
    <w:rsid w:val="491B242B"/>
    <w:rsid w:val="491D6944"/>
    <w:rsid w:val="4932665B"/>
    <w:rsid w:val="493CB6F2"/>
    <w:rsid w:val="493F4CA9"/>
    <w:rsid w:val="4945069A"/>
    <w:rsid w:val="495EADE4"/>
    <w:rsid w:val="49626DD9"/>
    <w:rsid w:val="49784FBA"/>
    <w:rsid w:val="498F2B5A"/>
    <w:rsid w:val="499007CD"/>
    <w:rsid w:val="4999FCDC"/>
    <w:rsid w:val="499D05DA"/>
    <w:rsid w:val="49A1F0C0"/>
    <w:rsid w:val="49A37C23"/>
    <w:rsid w:val="49B45473"/>
    <w:rsid w:val="49C4B618"/>
    <w:rsid w:val="49C87E94"/>
    <w:rsid w:val="49CB4315"/>
    <w:rsid w:val="49D9BE99"/>
    <w:rsid w:val="49DBD157"/>
    <w:rsid w:val="4A08897C"/>
    <w:rsid w:val="4A115CF3"/>
    <w:rsid w:val="4A1500A8"/>
    <w:rsid w:val="4A15A308"/>
    <w:rsid w:val="4A1EBF8E"/>
    <w:rsid w:val="4A2582B2"/>
    <w:rsid w:val="4A27379E"/>
    <w:rsid w:val="4A281281"/>
    <w:rsid w:val="4A40B4E0"/>
    <w:rsid w:val="4A41B0DA"/>
    <w:rsid w:val="4A43E429"/>
    <w:rsid w:val="4A456CBD"/>
    <w:rsid w:val="4A503FE2"/>
    <w:rsid w:val="4A547EE8"/>
    <w:rsid w:val="4A6E3051"/>
    <w:rsid w:val="4A73A122"/>
    <w:rsid w:val="4A7B600B"/>
    <w:rsid w:val="4A80C9C4"/>
    <w:rsid w:val="4A87D2CD"/>
    <w:rsid w:val="4A8A222F"/>
    <w:rsid w:val="4A972244"/>
    <w:rsid w:val="4A977E46"/>
    <w:rsid w:val="4AA31146"/>
    <w:rsid w:val="4AA9819C"/>
    <w:rsid w:val="4AAFE13F"/>
    <w:rsid w:val="4AB5C9C8"/>
    <w:rsid w:val="4ABC6073"/>
    <w:rsid w:val="4ABD957F"/>
    <w:rsid w:val="4AC2BE21"/>
    <w:rsid w:val="4AC51EC9"/>
    <w:rsid w:val="4AC9B465"/>
    <w:rsid w:val="4AD5EE38"/>
    <w:rsid w:val="4AE48250"/>
    <w:rsid w:val="4AE89866"/>
    <w:rsid w:val="4AEAF60A"/>
    <w:rsid w:val="4AFEB718"/>
    <w:rsid w:val="4B002F88"/>
    <w:rsid w:val="4B083D6C"/>
    <w:rsid w:val="4B08FE90"/>
    <w:rsid w:val="4B15315A"/>
    <w:rsid w:val="4B15CD32"/>
    <w:rsid w:val="4B2639E2"/>
    <w:rsid w:val="4B26F31F"/>
    <w:rsid w:val="4B4FDE63"/>
    <w:rsid w:val="4B510CA5"/>
    <w:rsid w:val="4B5B20F0"/>
    <w:rsid w:val="4B5BA92A"/>
    <w:rsid w:val="4B5EB1FD"/>
    <w:rsid w:val="4B615014"/>
    <w:rsid w:val="4B6620FB"/>
    <w:rsid w:val="4B6A7ECF"/>
    <w:rsid w:val="4B6C6630"/>
    <w:rsid w:val="4B6F26D1"/>
    <w:rsid w:val="4B70724D"/>
    <w:rsid w:val="4B77A411"/>
    <w:rsid w:val="4B797E78"/>
    <w:rsid w:val="4B8063BC"/>
    <w:rsid w:val="4B863DD2"/>
    <w:rsid w:val="4B865218"/>
    <w:rsid w:val="4B99F4B3"/>
    <w:rsid w:val="4B9B12AA"/>
    <w:rsid w:val="4BA2B693"/>
    <w:rsid w:val="4BA55A4B"/>
    <w:rsid w:val="4BA67893"/>
    <w:rsid w:val="4BA6C15D"/>
    <w:rsid w:val="4BA7D4A2"/>
    <w:rsid w:val="4BB0591A"/>
    <w:rsid w:val="4BB60909"/>
    <w:rsid w:val="4BB891D4"/>
    <w:rsid w:val="4BBE8265"/>
    <w:rsid w:val="4BC045E8"/>
    <w:rsid w:val="4BCA37C7"/>
    <w:rsid w:val="4BCC34BF"/>
    <w:rsid w:val="4BD13633"/>
    <w:rsid w:val="4BD45058"/>
    <w:rsid w:val="4BE7E930"/>
    <w:rsid w:val="4BEA901F"/>
    <w:rsid w:val="4BEEE907"/>
    <w:rsid w:val="4BF77600"/>
    <w:rsid w:val="4BFAA3D1"/>
    <w:rsid w:val="4C03713D"/>
    <w:rsid w:val="4C094544"/>
    <w:rsid w:val="4C1460D4"/>
    <w:rsid w:val="4C1699D7"/>
    <w:rsid w:val="4C192BA8"/>
    <w:rsid w:val="4C2005DE"/>
    <w:rsid w:val="4C203A93"/>
    <w:rsid w:val="4C21E277"/>
    <w:rsid w:val="4C2604E7"/>
    <w:rsid w:val="4C262CFC"/>
    <w:rsid w:val="4C2DD872"/>
    <w:rsid w:val="4C2F6211"/>
    <w:rsid w:val="4C329CBF"/>
    <w:rsid w:val="4C332B70"/>
    <w:rsid w:val="4C3E9C43"/>
    <w:rsid w:val="4C429E58"/>
    <w:rsid w:val="4C4D75DD"/>
    <w:rsid w:val="4C4E6F6A"/>
    <w:rsid w:val="4C56AB8F"/>
    <w:rsid w:val="4C60999B"/>
    <w:rsid w:val="4C611297"/>
    <w:rsid w:val="4C6BE3E2"/>
    <w:rsid w:val="4C9A01F7"/>
    <w:rsid w:val="4C9B53DE"/>
    <w:rsid w:val="4C9BEFF3"/>
    <w:rsid w:val="4CA13E0E"/>
    <w:rsid w:val="4CAA5008"/>
    <w:rsid w:val="4CB16D38"/>
    <w:rsid w:val="4CB45959"/>
    <w:rsid w:val="4CB5CA3E"/>
    <w:rsid w:val="4CB862A7"/>
    <w:rsid w:val="4CC0A176"/>
    <w:rsid w:val="4CC399D3"/>
    <w:rsid w:val="4CCEA526"/>
    <w:rsid w:val="4CF53B75"/>
    <w:rsid w:val="4CFC655D"/>
    <w:rsid w:val="4CFEA090"/>
    <w:rsid w:val="4D0F8C13"/>
    <w:rsid w:val="4D11612C"/>
    <w:rsid w:val="4D11F4FB"/>
    <w:rsid w:val="4D14ECA3"/>
    <w:rsid w:val="4D1B19BB"/>
    <w:rsid w:val="4D212330"/>
    <w:rsid w:val="4D21B2AF"/>
    <w:rsid w:val="4D29812B"/>
    <w:rsid w:val="4D2C1274"/>
    <w:rsid w:val="4D2E99F7"/>
    <w:rsid w:val="4D3EC1B5"/>
    <w:rsid w:val="4D435374"/>
    <w:rsid w:val="4D525F02"/>
    <w:rsid w:val="4D5446D3"/>
    <w:rsid w:val="4D60F771"/>
    <w:rsid w:val="4D63A455"/>
    <w:rsid w:val="4D65CA89"/>
    <w:rsid w:val="4D6D88F1"/>
    <w:rsid w:val="4D6F8357"/>
    <w:rsid w:val="4D77145F"/>
    <w:rsid w:val="4D957C45"/>
    <w:rsid w:val="4DA1FF0E"/>
    <w:rsid w:val="4DA55474"/>
    <w:rsid w:val="4DA5B62F"/>
    <w:rsid w:val="4DA663EC"/>
    <w:rsid w:val="4DAA3A51"/>
    <w:rsid w:val="4DB13A65"/>
    <w:rsid w:val="4DBC1257"/>
    <w:rsid w:val="4DC11438"/>
    <w:rsid w:val="4DCD8ACB"/>
    <w:rsid w:val="4DDEA803"/>
    <w:rsid w:val="4DDEBBD3"/>
    <w:rsid w:val="4DF0803D"/>
    <w:rsid w:val="4DFCD1FE"/>
    <w:rsid w:val="4DFDF743"/>
    <w:rsid w:val="4DFE0BB8"/>
    <w:rsid w:val="4E03E153"/>
    <w:rsid w:val="4E1BE7E9"/>
    <w:rsid w:val="4E237F22"/>
    <w:rsid w:val="4E2E81DB"/>
    <w:rsid w:val="4E32B2F0"/>
    <w:rsid w:val="4E35FEE8"/>
    <w:rsid w:val="4E3CAB71"/>
    <w:rsid w:val="4E432392"/>
    <w:rsid w:val="4E45884C"/>
    <w:rsid w:val="4E4D0040"/>
    <w:rsid w:val="4E4FF364"/>
    <w:rsid w:val="4E508C5D"/>
    <w:rsid w:val="4E5430C2"/>
    <w:rsid w:val="4E54725D"/>
    <w:rsid w:val="4E6BE7FD"/>
    <w:rsid w:val="4E6FC3A7"/>
    <w:rsid w:val="4E7789AE"/>
    <w:rsid w:val="4E80734B"/>
    <w:rsid w:val="4E820046"/>
    <w:rsid w:val="4E8AC48F"/>
    <w:rsid w:val="4E91A32B"/>
    <w:rsid w:val="4E92E837"/>
    <w:rsid w:val="4E96A985"/>
    <w:rsid w:val="4E9DAE7B"/>
    <w:rsid w:val="4EA46912"/>
    <w:rsid w:val="4EA83E4A"/>
    <w:rsid w:val="4EAC8FDC"/>
    <w:rsid w:val="4EB85DED"/>
    <w:rsid w:val="4EC1D440"/>
    <w:rsid w:val="4EC207B5"/>
    <w:rsid w:val="4ECBF532"/>
    <w:rsid w:val="4ECDD68D"/>
    <w:rsid w:val="4ED774E2"/>
    <w:rsid w:val="4ED78338"/>
    <w:rsid w:val="4EE90188"/>
    <w:rsid w:val="4EF168DB"/>
    <w:rsid w:val="4EF19D82"/>
    <w:rsid w:val="4EF3E5E2"/>
    <w:rsid w:val="4EF6D103"/>
    <w:rsid w:val="4EFDA57F"/>
    <w:rsid w:val="4F0821C5"/>
    <w:rsid w:val="4F0ABB53"/>
    <w:rsid w:val="4F0D5044"/>
    <w:rsid w:val="4F1D612C"/>
    <w:rsid w:val="4F24425A"/>
    <w:rsid w:val="4F3762C0"/>
    <w:rsid w:val="4F3BD3D6"/>
    <w:rsid w:val="4F3EC4B6"/>
    <w:rsid w:val="4F53A94B"/>
    <w:rsid w:val="4F64E61D"/>
    <w:rsid w:val="4F66DEE6"/>
    <w:rsid w:val="4F682D1E"/>
    <w:rsid w:val="4F6A718F"/>
    <w:rsid w:val="4F6C6205"/>
    <w:rsid w:val="4F6D18A8"/>
    <w:rsid w:val="4F734618"/>
    <w:rsid w:val="4F796229"/>
    <w:rsid w:val="4F878572"/>
    <w:rsid w:val="4F8B6283"/>
    <w:rsid w:val="4F8BEF74"/>
    <w:rsid w:val="4F8CC0E3"/>
    <w:rsid w:val="4F8E89AE"/>
    <w:rsid w:val="4F9121AD"/>
    <w:rsid w:val="4FA15D35"/>
    <w:rsid w:val="4FB31278"/>
    <w:rsid w:val="4FB9AB39"/>
    <w:rsid w:val="4FBD0A45"/>
    <w:rsid w:val="4FC5835D"/>
    <w:rsid w:val="4FC59B38"/>
    <w:rsid w:val="4FC7FAD3"/>
    <w:rsid w:val="4FCCE8FD"/>
    <w:rsid w:val="4FCEE673"/>
    <w:rsid w:val="4FD16FD8"/>
    <w:rsid w:val="4FD1B69F"/>
    <w:rsid w:val="4FD53E61"/>
    <w:rsid w:val="4FD6DE9E"/>
    <w:rsid w:val="4FE3A4DB"/>
    <w:rsid w:val="4FEA8ACD"/>
    <w:rsid w:val="50005FA5"/>
    <w:rsid w:val="5008B29D"/>
    <w:rsid w:val="501A67E0"/>
    <w:rsid w:val="501B3EC5"/>
    <w:rsid w:val="501C83ED"/>
    <w:rsid w:val="5026B355"/>
    <w:rsid w:val="502B3F79"/>
    <w:rsid w:val="502B6155"/>
    <w:rsid w:val="50385ACE"/>
    <w:rsid w:val="50423FF6"/>
    <w:rsid w:val="50435C33"/>
    <w:rsid w:val="50457151"/>
    <w:rsid w:val="504D327A"/>
    <w:rsid w:val="5055B6EE"/>
    <w:rsid w:val="5066C7DD"/>
    <w:rsid w:val="50670FC9"/>
    <w:rsid w:val="506A0743"/>
    <w:rsid w:val="5072FF4A"/>
    <w:rsid w:val="5073134E"/>
    <w:rsid w:val="5075C2B2"/>
    <w:rsid w:val="508A5E0A"/>
    <w:rsid w:val="50909524"/>
    <w:rsid w:val="50911C5F"/>
    <w:rsid w:val="50933E65"/>
    <w:rsid w:val="50938F3D"/>
    <w:rsid w:val="509D8B20"/>
    <w:rsid w:val="50A7354D"/>
    <w:rsid w:val="50AFB422"/>
    <w:rsid w:val="50B7332A"/>
    <w:rsid w:val="50B8AD3B"/>
    <w:rsid w:val="50B8D855"/>
    <w:rsid w:val="50D18AF7"/>
    <w:rsid w:val="50D5F753"/>
    <w:rsid w:val="50DEDDF1"/>
    <w:rsid w:val="50F04A06"/>
    <w:rsid w:val="50F7A1C5"/>
    <w:rsid w:val="51017E70"/>
    <w:rsid w:val="5102D3CD"/>
    <w:rsid w:val="511C1201"/>
    <w:rsid w:val="5121F9CF"/>
    <w:rsid w:val="512F409F"/>
    <w:rsid w:val="51359652"/>
    <w:rsid w:val="5142C660"/>
    <w:rsid w:val="51481D20"/>
    <w:rsid w:val="515BB530"/>
    <w:rsid w:val="515F762A"/>
    <w:rsid w:val="5160240A"/>
    <w:rsid w:val="516850CB"/>
    <w:rsid w:val="51909D71"/>
    <w:rsid w:val="5191B6AF"/>
    <w:rsid w:val="519834B4"/>
    <w:rsid w:val="519F00C2"/>
    <w:rsid w:val="51B31609"/>
    <w:rsid w:val="51B56929"/>
    <w:rsid w:val="51B65714"/>
    <w:rsid w:val="51B9C65D"/>
    <w:rsid w:val="51BC3754"/>
    <w:rsid w:val="51BCC8C9"/>
    <w:rsid w:val="51C244C5"/>
    <w:rsid w:val="51D8B096"/>
    <w:rsid w:val="51F41396"/>
    <w:rsid w:val="5201C3F7"/>
    <w:rsid w:val="521A6162"/>
    <w:rsid w:val="521BC13E"/>
    <w:rsid w:val="522A37DA"/>
    <w:rsid w:val="522B14F6"/>
    <w:rsid w:val="523595AB"/>
    <w:rsid w:val="5238B4C3"/>
    <w:rsid w:val="524B4FF8"/>
    <w:rsid w:val="524DB9DD"/>
    <w:rsid w:val="52512F9A"/>
    <w:rsid w:val="525F5536"/>
    <w:rsid w:val="525F5769"/>
    <w:rsid w:val="526DF32A"/>
    <w:rsid w:val="52726C2F"/>
    <w:rsid w:val="527839F8"/>
    <w:rsid w:val="527BF4EA"/>
    <w:rsid w:val="528122BB"/>
    <w:rsid w:val="52849D67"/>
    <w:rsid w:val="528955F0"/>
    <w:rsid w:val="528B8829"/>
    <w:rsid w:val="528C557B"/>
    <w:rsid w:val="528EE529"/>
    <w:rsid w:val="5291F32B"/>
    <w:rsid w:val="52B08D78"/>
    <w:rsid w:val="52C0CD37"/>
    <w:rsid w:val="52CD9757"/>
    <w:rsid w:val="52DB6269"/>
    <w:rsid w:val="52E5DBEB"/>
    <w:rsid w:val="52E6C234"/>
    <w:rsid w:val="52E8EEE7"/>
    <w:rsid w:val="52F6E46F"/>
    <w:rsid w:val="52F8A5B0"/>
    <w:rsid w:val="52FA374C"/>
    <w:rsid w:val="53105551"/>
    <w:rsid w:val="5315AC0C"/>
    <w:rsid w:val="5318A799"/>
    <w:rsid w:val="531C4558"/>
    <w:rsid w:val="5322B3D5"/>
    <w:rsid w:val="5323BA44"/>
    <w:rsid w:val="5326118A"/>
    <w:rsid w:val="532C5A14"/>
    <w:rsid w:val="5331C16F"/>
    <w:rsid w:val="5332DEC7"/>
    <w:rsid w:val="5337685B"/>
    <w:rsid w:val="534C0712"/>
    <w:rsid w:val="534E1A9B"/>
    <w:rsid w:val="535EE48B"/>
    <w:rsid w:val="536E9E16"/>
    <w:rsid w:val="5389815C"/>
    <w:rsid w:val="5389DCC0"/>
    <w:rsid w:val="53993DDC"/>
    <w:rsid w:val="539D96CF"/>
    <w:rsid w:val="53A05C6A"/>
    <w:rsid w:val="53A80AE1"/>
    <w:rsid w:val="53AC6AF1"/>
    <w:rsid w:val="53AD1FE8"/>
    <w:rsid w:val="53B9C08C"/>
    <w:rsid w:val="53BF1386"/>
    <w:rsid w:val="53C1D5EF"/>
    <w:rsid w:val="53C79350"/>
    <w:rsid w:val="53C7A37E"/>
    <w:rsid w:val="53D550DB"/>
    <w:rsid w:val="53DD33F0"/>
    <w:rsid w:val="53E6A6D5"/>
    <w:rsid w:val="53EF56AE"/>
    <w:rsid w:val="53EFF894"/>
    <w:rsid w:val="53F4EFFD"/>
    <w:rsid w:val="53F61DBA"/>
    <w:rsid w:val="53F8DEC6"/>
    <w:rsid w:val="54043CE9"/>
    <w:rsid w:val="540534B9"/>
    <w:rsid w:val="540620A7"/>
    <w:rsid w:val="5409A2D7"/>
    <w:rsid w:val="54180CAE"/>
    <w:rsid w:val="541DE015"/>
    <w:rsid w:val="541FF39A"/>
    <w:rsid w:val="5423E373"/>
    <w:rsid w:val="5428A75C"/>
    <w:rsid w:val="542A1629"/>
    <w:rsid w:val="542AC73A"/>
    <w:rsid w:val="542DA7EF"/>
    <w:rsid w:val="54313131"/>
    <w:rsid w:val="543BCAE0"/>
    <w:rsid w:val="543DF4D8"/>
    <w:rsid w:val="54410FCE"/>
    <w:rsid w:val="5443BF64"/>
    <w:rsid w:val="544EC304"/>
    <w:rsid w:val="54508F90"/>
    <w:rsid w:val="54512084"/>
    <w:rsid w:val="54535CA7"/>
    <w:rsid w:val="5457E965"/>
    <w:rsid w:val="545C59F1"/>
    <w:rsid w:val="546AB1D7"/>
    <w:rsid w:val="54781DE6"/>
    <w:rsid w:val="54862AA5"/>
    <w:rsid w:val="54889394"/>
    <w:rsid w:val="54910485"/>
    <w:rsid w:val="549370B0"/>
    <w:rsid w:val="54971070"/>
    <w:rsid w:val="549B378B"/>
    <w:rsid w:val="549B854D"/>
    <w:rsid w:val="54A78D37"/>
    <w:rsid w:val="54AC859D"/>
    <w:rsid w:val="54B3DDC5"/>
    <w:rsid w:val="54BD6CAE"/>
    <w:rsid w:val="54C14F81"/>
    <w:rsid w:val="54CA9092"/>
    <w:rsid w:val="54CB40D7"/>
    <w:rsid w:val="54CD350D"/>
    <w:rsid w:val="54D6E74E"/>
    <w:rsid w:val="54DE258F"/>
    <w:rsid w:val="54DECC11"/>
    <w:rsid w:val="54E47F8F"/>
    <w:rsid w:val="54E75649"/>
    <w:rsid w:val="54ECC84C"/>
    <w:rsid w:val="54EFCD0B"/>
    <w:rsid w:val="54FA0B92"/>
    <w:rsid w:val="54FAF9E4"/>
    <w:rsid w:val="54FD9BD2"/>
    <w:rsid w:val="5502D9A3"/>
    <w:rsid w:val="55087FDC"/>
    <w:rsid w:val="550CB394"/>
    <w:rsid w:val="550D80B2"/>
    <w:rsid w:val="55142B39"/>
    <w:rsid w:val="551E66F9"/>
    <w:rsid w:val="551F3A39"/>
    <w:rsid w:val="55211D67"/>
    <w:rsid w:val="553D0B18"/>
    <w:rsid w:val="553FE678"/>
    <w:rsid w:val="55429F8D"/>
    <w:rsid w:val="55545D8C"/>
    <w:rsid w:val="55642B90"/>
    <w:rsid w:val="556F347F"/>
    <w:rsid w:val="557E53A6"/>
    <w:rsid w:val="5587A58B"/>
    <w:rsid w:val="55A1A018"/>
    <w:rsid w:val="55A54538"/>
    <w:rsid w:val="55AA21BD"/>
    <w:rsid w:val="55B4790D"/>
    <w:rsid w:val="55B6BD07"/>
    <w:rsid w:val="55BFF519"/>
    <w:rsid w:val="55C4B3FE"/>
    <w:rsid w:val="55C81489"/>
    <w:rsid w:val="55D268B6"/>
    <w:rsid w:val="55D872BB"/>
    <w:rsid w:val="55DA108A"/>
    <w:rsid w:val="55F0F7F9"/>
    <w:rsid w:val="55F7C3FC"/>
    <w:rsid w:val="55FB9418"/>
    <w:rsid w:val="5602E490"/>
    <w:rsid w:val="56040946"/>
    <w:rsid w:val="560CBA99"/>
    <w:rsid w:val="56174A57"/>
    <w:rsid w:val="561A681E"/>
    <w:rsid w:val="562E07D4"/>
    <w:rsid w:val="563435CB"/>
    <w:rsid w:val="56379AAF"/>
    <w:rsid w:val="5637DCEC"/>
    <w:rsid w:val="5647A06A"/>
    <w:rsid w:val="56526C18"/>
    <w:rsid w:val="5657AB63"/>
    <w:rsid w:val="565CADCC"/>
    <w:rsid w:val="565CDECF"/>
    <w:rsid w:val="565ECD93"/>
    <w:rsid w:val="565FBFD8"/>
    <w:rsid w:val="566157A6"/>
    <w:rsid w:val="566ADAE5"/>
    <w:rsid w:val="567CB7D8"/>
    <w:rsid w:val="567D9671"/>
    <w:rsid w:val="56839443"/>
    <w:rsid w:val="568F9806"/>
    <w:rsid w:val="56A384EE"/>
    <w:rsid w:val="56A54EE1"/>
    <w:rsid w:val="56A68538"/>
    <w:rsid w:val="56AE4059"/>
    <w:rsid w:val="56B30298"/>
    <w:rsid w:val="56B426CC"/>
    <w:rsid w:val="56B59F0D"/>
    <w:rsid w:val="56B990D4"/>
    <w:rsid w:val="56BDD4DB"/>
    <w:rsid w:val="56BDEC30"/>
    <w:rsid w:val="56C67A9A"/>
    <w:rsid w:val="56D3C34A"/>
    <w:rsid w:val="56DB0EFA"/>
    <w:rsid w:val="56E0B86C"/>
    <w:rsid w:val="56E18262"/>
    <w:rsid w:val="56E83226"/>
    <w:rsid w:val="56EC88B9"/>
    <w:rsid w:val="56F96395"/>
    <w:rsid w:val="56FED8EC"/>
    <w:rsid w:val="57131C90"/>
    <w:rsid w:val="5713F4D7"/>
    <w:rsid w:val="571DD577"/>
    <w:rsid w:val="571F65A8"/>
    <w:rsid w:val="571FBA51"/>
    <w:rsid w:val="57275779"/>
    <w:rsid w:val="5732CACA"/>
    <w:rsid w:val="573A8BE3"/>
    <w:rsid w:val="57431118"/>
    <w:rsid w:val="574C53D9"/>
    <w:rsid w:val="5753295B"/>
    <w:rsid w:val="5757F2F4"/>
    <w:rsid w:val="575B564E"/>
    <w:rsid w:val="575E3DD6"/>
    <w:rsid w:val="576161E5"/>
    <w:rsid w:val="576B52EA"/>
    <w:rsid w:val="5770DD02"/>
    <w:rsid w:val="578382C3"/>
    <w:rsid w:val="57842AB4"/>
    <w:rsid w:val="5787565D"/>
    <w:rsid w:val="579D60F6"/>
    <w:rsid w:val="579D9B92"/>
    <w:rsid w:val="57A43DE9"/>
    <w:rsid w:val="57A51CA3"/>
    <w:rsid w:val="57B6769F"/>
    <w:rsid w:val="57C10A6C"/>
    <w:rsid w:val="57CDAA4A"/>
    <w:rsid w:val="57D13D25"/>
    <w:rsid w:val="57D8439F"/>
    <w:rsid w:val="57E32D62"/>
    <w:rsid w:val="57E56654"/>
    <w:rsid w:val="57EE277E"/>
    <w:rsid w:val="57F02A48"/>
    <w:rsid w:val="57F18E4A"/>
    <w:rsid w:val="57F385D5"/>
    <w:rsid w:val="57FA6CB7"/>
    <w:rsid w:val="58011452"/>
    <w:rsid w:val="58026049"/>
    <w:rsid w:val="580A7ED0"/>
    <w:rsid w:val="580F35B3"/>
    <w:rsid w:val="581437DC"/>
    <w:rsid w:val="58163E52"/>
    <w:rsid w:val="58177FA4"/>
    <w:rsid w:val="5818900B"/>
    <w:rsid w:val="582149C7"/>
    <w:rsid w:val="5823254F"/>
    <w:rsid w:val="5825F551"/>
    <w:rsid w:val="583275FE"/>
    <w:rsid w:val="583770D5"/>
    <w:rsid w:val="5842B08B"/>
    <w:rsid w:val="58449FFD"/>
    <w:rsid w:val="584D2908"/>
    <w:rsid w:val="5857B475"/>
    <w:rsid w:val="58590747"/>
    <w:rsid w:val="5877FC05"/>
    <w:rsid w:val="587848D9"/>
    <w:rsid w:val="5899D21A"/>
    <w:rsid w:val="589D0FE5"/>
    <w:rsid w:val="589D8220"/>
    <w:rsid w:val="58AA68E1"/>
    <w:rsid w:val="58ABD117"/>
    <w:rsid w:val="58AC4EF3"/>
    <w:rsid w:val="58ADE4C2"/>
    <w:rsid w:val="58B05C26"/>
    <w:rsid w:val="58B1DAD2"/>
    <w:rsid w:val="58BA1405"/>
    <w:rsid w:val="58BC13F9"/>
    <w:rsid w:val="58BD9748"/>
    <w:rsid w:val="58C6AECF"/>
    <w:rsid w:val="58C7664B"/>
    <w:rsid w:val="58CC2DBE"/>
    <w:rsid w:val="59007EE2"/>
    <w:rsid w:val="59111D8A"/>
    <w:rsid w:val="591F41CA"/>
    <w:rsid w:val="591F5270"/>
    <w:rsid w:val="5928B3D6"/>
    <w:rsid w:val="592E96F4"/>
    <w:rsid w:val="593CBEE2"/>
    <w:rsid w:val="59417A83"/>
    <w:rsid w:val="594F0A1C"/>
    <w:rsid w:val="594FC709"/>
    <w:rsid w:val="5950890E"/>
    <w:rsid w:val="59513620"/>
    <w:rsid w:val="59547EC9"/>
    <w:rsid w:val="595EA91D"/>
    <w:rsid w:val="59696723"/>
    <w:rsid w:val="596A2F75"/>
    <w:rsid w:val="596A2F96"/>
    <w:rsid w:val="5971A00A"/>
    <w:rsid w:val="597374DE"/>
    <w:rsid w:val="597E5D49"/>
    <w:rsid w:val="597F187B"/>
    <w:rsid w:val="5991612F"/>
    <w:rsid w:val="5994B0A9"/>
    <w:rsid w:val="5994BB4F"/>
    <w:rsid w:val="59B683D7"/>
    <w:rsid w:val="59BF81C8"/>
    <w:rsid w:val="59E1B614"/>
    <w:rsid w:val="59E6AFF6"/>
    <w:rsid w:val="59EEC79E"/>
    <w:rsid w:val="5A02DC9B"/>
    <w:rsid w:val="5A05AFA9"/>
    <w:rsid w:val="5A09EB3C"/>
    <w:rsid w:val="5A0E70FD"/>
    <w:rsid w:val="5A10DE7F"/>
    <w:rsid w:val="5A22B2E4"/>
    <w:rsid w:val="5A380B71"/>
    <w:rsid w:val="5A3DCEAB"/>
    <w:rsid w:val="5A3F531A"/>
    <w:rsid w:val="5A42EF50"/>
    <w:rsid w:val="5A527E80"/>
    <w:rsid w:val="5A533F98"/>
    <w:rsid w:val="5A56EE69"/>
    <w:rsid w:val="5A5CD450"/>
    <w:rsid w:val="5A5D0F8A"/>
    <w:rsid w:val="5A5E57A6"/>
    <w:rsid w:val="5A66EDAE"/>
    <w:rsid w:val="5A686252"/>
    <w:rsid w:val="5A7522BE"/>
    <w:rsid w:val="5A7F9B50"/>
    <w:rsid w:val="5A8134C3"/>
    <w:rsid w:val="5A8779FB"/>
    <w:rsid w:val="5A88E575"/>
    <w:rsid w:val="5A92AA48"/>
    <w:rsid w:val="5A9C8AFC"/>
    <w:rsid w:val="5A9E54C5"/>
    <w:rsid w:val="5AA67F1B"/>
    <w:rsid w:val="5AA8D294"/>
    <w:rsid w:val="5AA90CEE"/>
    <w:rsid w:val="5AC5B6A6"/>
    <w:rsid w:val="5ACADFA8"/>
    <w:rsid w:val="5AD29B2E"/>
    <w:rsid w:val="5AD605E4"/>
    <w:rsid w:val="5ADBFADC"/>
    <w:rsid w:val="5AE2ABD6"/>
    <w:rsid w:val="5AE8583D"/>
    <w:rsid w:val="5AF1E055"/>
    <w:rsid w:val="5AF93CB8"/>
    <w:rsid w:val="5AFE8865"/>
    <w:rsid w:val="5AFFFE2C"/>
    <w:rsid w:val="5B08365D"/>
    <w:rsid w:val="5B0C9EB3"/>
    <w:rsid w:val="5B14608D"/>
    <w:rsid w:val="5B2281AB"/>
    <w:rsid w:val="5B366950"/>
    <w:rsid w:val="5B3C36C5"/>
    <w:rsid w:val="5B3C4C62"/>
    <w:rsid w:val="5B488BE3"/>
    <w:rsid w:val="5B4B5299"/>
    <w:rsid w:val="5B4CD27D"/>
    <w:rsid w:val="5B5332DB"/>
    <w:rsid w:val="5B58895B"/>
    <w:rsid w:val="5B621116"/>
    <w:rsid w:val="5B69B4CE"/>
    <w:rsid w:val="5B749902"/>
    <w:rsid w:val="5B7DDFF4"/>
    <w:rsid w:val="5B7E8567"/>
    <w:rsid w:val="5B7F892C"/>
    <w:rsid w:val="5B86B4C2"/>
    <w:rsid w:val="5B871A8E"/>
    <w:rsid w:val="5B87FDB3"/>
    <w:rsid w:val="5B91EAEC"/>
    <w:rsid w:val="5B963972"/>
    <w:rsid w:val="5B99F737"/>
    <w:rsid w:val="5BA1A858"/>
    <w:rsid w:val="5BA6A7E7"/>
    <w:rsid w:val="5BA77247"/>
    <w:rsid w:val="5BB0D0C0"/>
    <w:rsid w:val="5BB3A8E3"/>
    <w:rsid w:val="5BB4479C"/>
    <w:rsid w:val="5BBC6807"/>
    <w:rsid w:val="5BC506F2"/>
    <w:rsid w:val="5BCC0ACF"/>
    <w:rsid w:val="5BCDF225"/>
    <w:rsid w:val="5BDE0475"/>
    <w:rsid w:val="5BE12C7B"/>
    <w:rsid w:val="5BEAC166"/>
    <w:rsid w:val="5BEF7D52"/>
    <w:rsid w:val="5BF0C495"/>
    <w:rsid w:val="5BF834F9"/>
    <w:rsid w:val="5C2AA8D6"/>
    <w:rsid w:val="5C4920F7"/>
    <w:rsid w:val="5C4DA037"/>
    <w:rsid w:val="5C55DB7A"/>
    <w:rsid w:val="5C5BC4CB"/>
    <w:rsid w:val="5C60D979"/>
    <w:rsid w:val="5C73EEB1"/>
    <w:rsid w:val="5C75E4DF"/>
    <w:rsid w:val="5C832304"/>
    <w:rsid w:val="5C88B79D"/>
    <w:rsid w:val="5C99FEFF"/>
    <w:rsid w:val="5CB15B2F"/>
    <w:rsid w:val="5CC2BB21"/>
    <w:rsid w:val="5CD43C52"/>
    <w:rsid w:val="5CD5E34C"/>
    <w:rsid w:val="5CE1D3D5"/>
    <w:rsid w:val="5CF36917"/>
    <w:rsid w:val="5CF65474"/>
    <w:rsid w:val="5CF82BDD"/>
    <w:rsid w:val="5CFA2F2F"/>
    <w:rsid w:val="5D248066"/>
    <w:rsid w:val="5D26AF8D"/>
    <w:rsid w:val="5D2A0119"/>
    <w:rsid w:val="5D3556AD"/>
    <w:rsid w:val="5D4958B9"/>
    <w:rsid w:val="5D4C1EB6"/>
    <w:rsid w:val="5D5154A2"/>
    <w:rsid w:val="5D5AA8C7"/>
    <w:rsid w:val="5D5DB3C5"/>
    <w:rsid w:val="5D63CA04"/>
    <w:rsid w:val="5D649B4D"/>
    <w:rsid w:val="5D6B77BC"/>
    <w:rsid w:val="5D72C606"/>
    <w:rsid w:val="5D8377B7"/>
    <w:rsid w:val="5D87DDE1"/>
    <w:rsid w:val="5D911A9D"/>
    <w:rsid w:val="5D93D9C2"/>
    <w:rsid w:val="5D96EF00"/>
    <w:rsid w:val="5D97A7F3"/>
    <w:rsid w:val="5D97DDB5"/>
    <w:rsid w:val="5DB0C3A9"/>
    <w:rsid w:val="5DB45A0C"/>
    <w:rsid w:val="5DB568B7"/>
    <w:rsid w:val="5DC039E1"/>
    <w:rsid w:val="5DC17E8E"/>
    <w:rsid w:val="5DC457FE"/>
    <w:rsid w:val="5DC4CE9E"/>
    <w:rsid w:val="5DD058C1"/>
    <w:rsid w:val="5DD9BD43"/>
    <w:rsid w:val="5DE03BCB"/>
    <w:rsid w:val="5DEB9395"/>
    <w:rsid w:val="5DF44905"/>
    <w:rsid w:val="5DFCD542"/>
    <w:rsid w:val="5DFE7C6C"/>
    <w:rsid w:val="5E055E5E"/>
    <w:rsid w:val="5E0657FD"/>
    <w:rsid w:val="5E1375BA"/>
    <w:rsid w:val="5E17C7D4"/>
    <w:rsid w:val="5E1C4CAD"/>
    <w:rsid w:val="5E2D99B5"/>
    <w:rsid w:val="5E3E95E6"/>
    <w:rsid w:val="5E3EF413"/>
    <w:rsid w:val="5E40A0EE"/>
    <w:rsid w:val="5E41814D"/>
    <w:rsid w:val="5E4C6AF6"/>
    <w:rsid w:val="5E5B253F"/>
    <w:rsid w:val="5E5ECB5F"/>
    <w:rsid w:val="5E631CCA"/>
    <w:rsid w:val="5E65908E"/>
    <w:rsid w:val="5E729DD2"/>
    <w:rsid w:val="5E7F4E7B"/>
    <w:rsid w:val="5E82991B"/>
    <w:rsid w:val="5E86625A"/>
    <w:rsid w:val="5E866D66"/>
    <w:rsid w:val="5E87B705"/>
    <w:rsid w:val="5E88AD5B"/>
    <w:rsid w:val="5E8AF016"/>
    <w:rsid w:val="5E8B9CA9"/>
    <w:rsid w:val="5E8BB7E2"/>
    <w:rsid w:val="5E921B66"/>
    <w:rsid w:val="5E927681"/>
    <w:rsid w:val="5E944A84"/>
    <w:rsid w:val="5EA71870"/>
    <w:rsid w:val="5EA78D5F"/>
    <w:rsid w:val="5EA78E69"/>
    <w:rsid w:val="5EABB0C5"/>
    <w:rsid w:val="5EAEB915"/>
    <w:rsid w:val="5EBB936E"/>
    <w:rsid w:val="5EBE8977"/>
    <w:rsid w:val="5EC3C40F"/>
    <w:rsid w:val="5EC43790"/>
    <w:rsid w:val="5EC53FE2"/>
    <w:rsid w:val="5EC98CD1"/>
    <w:rsid w:val="5EE14DC9"/>
    <w:rsid w:val="5EEB3D2F"/>
    <w:rsid w:val="5EF06BCD"/>
    <w:rsid w:val="5F0DB2D7"/>
    <w:rsid w:val="5F15F383"/>
    <w:rsid w:val="5F164EF4"/>
    <w:rsid w:val="5F1DD5FD"/>
    <w:rsid w:val="5F24B776"/>
    <w:rsid w:val="5F32B9B1"/>
    <w:rsid w:val="5F341C47"/>
    <w:rsid w:val="5F39B0F3"/>
    <w:rsid w:val="5F435597"/>
    <w:rsid w:val="5F4D3E89"/>
    <w:rsid w:val="5F50EBC8"/>
    <w:rsid w:val="5F552995"/>
    <w:rsid w:val="5F59F0DA"/>
    <w:rsid w:val="5F79C4CA"/>
    <w:rsid w:val="5F89F81A"/>
    <w:rsid w:val="5F8C6D29"/>
    <w:rsid w:val="5F9C2D40"/>
    <w:rsid w:val="5F9FE201"/>
    <w:rsid w:val="5FADF549"/>
    <w:rsid w:val="5FB083E4"/>
    <w:rsid w:val="5FB3BED0"/>
    <w:rsid w:val="5FB5ADFF"/>
    <w:rsid w:val="5FB9E92D"/>
    <w:rsid w:val="5FC7ACB6"/>
    <w:rsid w:val="5FD32E87"/>
    <w:rsid w:val="5FD7AD6B"/>
    <w:rsid w:val="5FD7F1E7"/>
    <w:rsid w:val="5FDECABC"/>
    <w:rsid w:val="5FE0FC04"/>
    <w:rsid w:val="6006434D"/>
    <w:rsid w:val="600E5AA3"/>
    <w:rsid w:val="60192DD1"/>
    <w:rsid w:val="601D5BD3"/>
    <w:rsid w:val="602616F3"/>
    <w:rsid w:val="60383E1D"/>
    <w:rsid w:val="603E7E46"/>
    <w:rsid w:val="604413EE"/>
    <w:rsid w:val="6046E8EC"/>
    <w:rsid w:val="604A4EBB"/>
    <w:rsid w:val="604C4548"/>
    <w:rsid w:val="6064E502"/>
    <w:rsid w:val="606A0852"/>
    <w:rsid w:val="6071E778"/>
    <w:rsid w:val="60792D99"/>
    <w:rsid w:val="6082FD02"/>
    <w:rsid w:val="608889BF"/>
    <w:rsid w:val="6095D5FB"/>
    <w:rsid w:val="60995B74"/>
    <w:rsid w:val="609B47C8"/>
    <w:rsid w:val="60BAAA3B"/>
    <w:rsid w:val="60BBD085"/>
    <w:rsid w:val="60C5F004"/>
    <w:rsid w:val="60D6230D"/>
    <w:rsid w:val="60DE41EE"/>
    <w:rsid w:val="60E9624F"/>
    <w:rsid w:val="60FA67A9"/>
    <w:rsid w:val="60FBFD30"/>
    <w:rsid w:val="6103C986"/>
    <w:rsid w:val="6105F0A4"/>
    <w:rsid w:val="611EBA31"/>
    <w:rsid w:val="61200C10"/>
    <w:rsid w:val="61245C0B"/>
    <w:rsid w:val="61250E20"/>
    <w:rsid w:val="61340752"/>
    <w:rsid w:val="614183BD"/>
    <w:rsid w:val="6142E998"/>
    <w:rsid w:val="6143C21A"/>
    <w:rsid w:val="6147ACDE"/>
    <w:rsid w:val="6148C199"/>
    <w:rsid w:val="614A6D20"/>
    <w:rsid w:val="614D82AE"/>
    <w:rsid w:val="614FFC72"/>
    <w:rsid w:val="6150A2A9"/>
    <w:rsid w:val="615ADD32"/>
    <w:rsid w:val="615F5D1B"/>
    <w:rsid w:val="61686A0C"/>
    <w:rsid w:val="6168B70B"/>
    <w:rsid w:val="616C15AD"/>
    <w:rsid w:val="6170977E"/>
    <w:rsid w:val="6170F944"/>
    <w:rsid w:val="617E0FC3"/>
    <w:rsid w:val="61887509"/>
    <w:rsid w:val="619AD83A"/>
    <w:rsid w:val="619FE51D"/>
    <w:rsid w:val="61B6AE9E"/>
    <w:rsid w:val="61C7D3D8"/>
    <w:rsid w:val="61D9CCD5"/>
    <w:rsid w:val="61EFC2AA"/>
    <w:rsid w:val="61F111DF"/>
    <w:rsid w:val="61F9DBE1"/>
    <w:rsid w:val="6206FB64"/>
    <w:rsid w:val="620BDBB3"/>
    <w:rsid w:val="62130FAA"/>
    <w:rsid w:val="6222DC9E"/>
    <w:rsid w:val="624149BA"/>
    <w:rsid w:val="625A9E75"/>
    <w:rsid w:val="625AA922"/>
    <w:rsid w:val="625B48DF"/>
    <w:rsid w:val="62630E87"/>
    <w:rsid w:val="6267C1A5"/>
    <w:rsid w:val="627338A4"/>
    <w:rsid w:val="6275875C"/>
    <w:rsid w:val="627941F9"/>
    <w:rsid w:val="627DEDE0"/>
    <w:rsid w:val="628643E8"/>
    <w:rsid w:val="62901E5C"/>
    <w:rsid w:val="62917E71"/>
    <w:rsid w:val="6293DE33"/>
    <w:rsid w:val="6294E68B"/>
    <w:rsid w:val="62965700"/>
    <w:rsid w:val="6297B06D"/>
    <w:rsid w:val="6297EB12"/>
    <w:rsid w:val="62AF0224"/>
    <w:rsid w:val="62B320E9"/>
    <w:rsid w:val="62B8F635"/>
    <w:rsid w:val="62BC41D2"/>
    <w:rsid w:val="62D67441"/>
    <w:rsid w:val="62D7ABCB"/>
    <w:rsid w:val="62E1463C"/>
    <w:rsid w:val="62E7A281"/>
    <w:rsid w:val="62E7FAB7"/>
    <w:rsid w:val="62F837BE"/>
    <w:rsid w:val="62FD3937"/>
    <w:rsid w:val="63017899"/>
    <w:rsid w:val="63130D97"/>
    <w:rsid w:val="63160D1F"/>
    <w:rsid w:val="6317F03B"/>
    <w:rsid w:val="631F3E66"/>
    <w:rsid w:val="631F7BFB"/>
    <w:rsid w:val="63252612"/>
    <w:rsid w:val="63258028"/>
    <w:rsid w:val="63266281"/>
    <w:rsid w:val="632D3B34"/>
    <w:rsid w:val="633DDE11"/>
    <w:rsid w:val="63432617"/>
    <w:rsid w:val="6349BAC7"/>
    <w:rsid w:val="6369873F"/>
    <w:rsid w:val="637465DA"/>
    <w:rsid w:val="63820539"/>
    <w:rsid w:val="6383E6EF"/>
    <w:rsid w:val="638DED4C"/>
    <w:rsid w:val="6390BCE3"/>
    <w:rsid w:val="6393BA05"/>
    <w:rsid w:val="6398D5DF"/>
    <w:rsid w:val="63A7D600"/>
    <w:rsid w:val="63AD514F"/>
    <w:rsid w:val="63AE4E62"/>
    <w:rsid w:val="63BD52F8"/>
    <w:rsid w:val="63C0A878"/>
    <w:rsid w:val="63C2E3CA"/>
    <w:rsid w:val="63D9864E"/>
    <w:rsid w:val="63E5FA84"/>
    <w:rsid w:val="63E781DC"/>
    <w:rsid w:val="6403CF1B"/>
    <w:rsid w:val="641F5B15"/>
    <w:rsid w:val="642CBE65"/>
    <w:rsid w:val="6434EC06"/>
    <w:rsid w:val="64353933"/>
    <w:rsid w:val="643FDAD1"/>
    <w:rsid w:val="644C821D"/>
    <w:rsid w:val="644F50CA"/>
    <w:rsid w:val="64500F46"/>
    <w:rsid w:val="645274A3"/>
    <w:rsid w:val="6457950A"/>
    <w:rsid w:val="64662FDF"/>
    <w:rsid w:val="64679686"/>
    <w:rsid w:val="646A4815"/>
    <w:rsid w:val="6475F79E"/>
    <w:rsid w:val="64783139"/>
    <w:rsid w:val="647D4703"/>
    <w:rsid w:val="647E321E"/>
    <w:rsid w:val="64810FA4"/>
    <w:rsid w:val="648703F7"/>
    <w:rsid w:val="6491115C"/>
    <w:rsid w:val="649AD23A"/>
    <w:rsid w:val="64A09EF5"/>
    <w:rsid w:val="64A4835B"/>
    <w:rsid w:val="64AA98C8"/>
    <w:rsid w:val="64AF3270"/>
    <w:rsid w:val="64B054BB"/>
    <w:rsid w:val="64B82904"/>
    <w:rsid w:val="64B96F48"/>
    <w:rsid w:val="64C1FE72"/>
    <w:rsid w:val="64C51161"/>
    <w:rsid w:val="64CC7068"/>
    <w:rsid w:val="64D2E27B"/>
    <w:rsid w:val="64DAD706"/>
    <w:rsid w:val="64E1A081"/>
    <w:rsid w:val="64E44E8B"/>
    <w:rsid w:val="64EDA45D"/>
    <w:rsid w:val="64F2C38C"/>
    <w:rsid w:val="64FCECC9"/>
    <w:rsid w:val="64FE6CEA"/>
    <w:rsid w:val="6500C73C"/>
    <w:rsid w:val="6503A73E"/>
    <w:rsid w:val="65097083"/>
    <w:rsid w:val="65179511"/>
    <w:rsid w:val="651866DD"/>
    <w:rsid w:val="65261679"/>
    <w:rsid w:val="652C0F32"/>
    <w:rsid w:val="6532256D"/>
    <w:rsid w:val="6532FCFC"/>
    <w:rsid w:val="653AF323"/>
    <w:rsid w:val="6548957A"/>
    <w:rsid w:val="6548BC1F"/>
    <w:rsid w:val="654E9697"/>
    <w:rsid w:val="654F8103"/>
    <w:rsid w:val="655D66D6"/>
    <w:rsid w:val="65607631"/>
    <w:rsid w:val="65633D9A"/>
    <w:rsid w:val="6565B5F6"/>
    <w:rsid w:val="656A3291"/>
    <w:rsid w:val="656C7975"/>
    <w:rsid w:val="65711F4B"/>
    <w:rsid w:val="657FF3F5"/>
    <w:rsid w:val="6582781A"/>
    <w:rsid w:val="6595ABD5"/>
    <w:rsid w:val="65A4D722"/>
    <w:rsid w:val="65B18FAA"/>
    <w:rsid w:val="65B53D02"/>
    <w:rsid w:val="65B88E25"/>
    <w:rsid w:val="65B8A91B"/>
    <w:rsid w:val="65BAB3C7"/>
    <w:rsid w:val="65BFCBE2"/>
    <w:rsid w:val="65C88533"/>
    <w:rsid w:val="65CA05A2"/>
    <w:rsid w:val="65DB8FB3"/>
    <w:rsid w:val="65DD2277"/>
    <w:rsid w:val="65E6AF00"/>
    <w:rsid w:val="65F1766F"/>
    <w:rsid w:val="66038CBD"/>
    <w:rsid w:val="66061DFD"/>
    <w:rsid w:val="66159FF7"/>
    <w:rsid w:val="6619563A"/>
    <w:rsid w:val="662DDDB8"/>
    <w:rsid w:val="66386D09"/>
    <w:rsid w:val="663A2118"/>
    <w:rsid w:val="663FB22B"/>
    <w:rsid w:val="6647ED15"/>
    <w:rsid w:val="664C2CDD"/>
    <w:rsid w:val="66522F9A"/>
    <w:rsid w:val="66548B15"/>
    <w:rsid w:val="66586BF9"/>
    <w:rsid w:val="665C4CB7"/>
    <w:rsid w:val="6660DD5A"/>
    <w:rsid w:val="666348ED"/>
    <w:rsid w:val="666F0580"/>
    <w:rsid w:val="6672260F"/>
    <w:rsid w:val="667A1368"/>
    <w:rsid w:val="667D4561"/>
    <w:rsid w:val="667F6A13"/>
    <w:rsid w:val="6681DC80"/>
    <w:rsid w:val="66882C93"/>
    <w:rsid w:val="668CEB94"/>
    <w:rsid w:val="668D8A70"/>
    <w:rsid w:val="6691ACF3"/>
    <w:rsid w:val="6692B9A6"/>
    <w:rsid w:val="66936791"/>
    <w:rsid w:val="66963767"/>
    <w:rsid w:val="669E50C9"/>
    <w:rsid w:val="66A833CA"/>
    <w:rsid w:val="66ADFBA4"/>
    <w:rsid w:val="66B7C3A6"/>
    <w:rsid w:val="66DE4968"/>
    <w:rsid w:val="66E1BFA4"/>
    <w:rsid w:val="66F6DD64"/>
    <w:rsid w:val="66F91AD7"/>
    <w:rsid w:val="66FA5192"/>
    <w:rsid w:val="670792D5"/>
    <w:rsid w:val="670F9370"/>
    <w:rsid w:val="67195ACD"/>
    <w:rsid w:val="671C6A7E"/>
    <w:rsid w:val="6727ED0C"/>
    <w:rsid w:val="672BAFAD"/>
    <w:rsid w:val="672DF4DA"/>
    <w:rsid w:val="6734C5B5"/>
    <w:rsid w:val="67393A32"/>
    <w:rsid w:val="673D861C"/>
    <w:rsid w:val="674C108C"/>
    <w:rsid w:val="675630D1"/>
    <w:rsid w:val="6756BCD8"/>
    <w:rsid w:val="675A24A1"/>
    <w:rsid w:val="675E0B63"/>
    <w:rsid w:val="676217ED"/>
    <w:rsid w:val="67634D41"/>
    <w:rsid w:val="6766D6A1"/>
    <w:rsid w:val="6768E431"/>
    <w:rsid w:val="676954CD"/>
    <w:rsid w:val="676CA42A"/>
    <w:rsid w:val="676E4A9E"/>
    <w:rsid w:val="677A2123"/>
    <w:rsid w:val="6785E3E9"/>
    <w:rsid w:val="6791D27E"/>
    <w:rsid w:val="67990479"/>
    <w:rsid w:val="67AD376B"/>
    <w:rsid w:val="67BA9DB7"/>
    <w:rsid w:val="67C60CE9"/>
    <w:rsid w:val="67C6129A"/>
    <w:rsid w:val="67D19596"/>
    <w:rsid w:val="67DC070C"/>
    <w:rsid w:val="67F75B2D"/>
    <w:rsid w:val="67F80CE4"/>
    <w:rsid w:val="67F82809"/>
    <w:rsid w:val="67FDDB1B"/>
    <w:rsid w:val="680D5397"/>
    <w:rsid w:val="680E576C"/>
    <w:rsid w:val="680F5767"/>
    <w:rsid w:val="680F7813"/>
    <w:rsid w:val="680F9D45"/>
    <w:rsid w:val="6813F0D3"/>
    <w:rsid w:val="681540FC"/>
    <w:rsid w:val="68181574"/>
    <w:rsid w:val="682F41D2"/>
    <w:rsid w:val="683772A6"/>
    <w:rsid w:val="6838D838"/>
    <w:rsid w:val="68470463"/>
    <w:rsid w:val="684A99CC"/>
    <w:rsid w:val="684BD836"/>
    <w:rsid w:val="6855A208"/>
    <w:rsid w:val="685CD2F7"/>
    <w:rsid w:val="685CEF2F"/>
    <w:rsid w:val="6867E64A"/>
    <w:rsid w:val="68695234"/>
    <w:rsid w:val="6870B77B"/>
    <w:rsid w:val="68784BB3"/>
    <w:rsid w:val="68789D6F"/>
    <w:rsid w:val="687CB58B"/>
    <w:rsid w:val="687DA757"/>
    <w:rsid w:val="68838448"/>
    <w:rsid w:val="6885C611"/>
    <w:rsid w:val="68870B7C"/>
    <w:rsid w:val="68902017"/>
    <w:rsid w:val="68A19BE5"/>
    <w:rsid w:val="68A3B10C"/>
    <w:rsid w:val="68A4A110"/>
    <w:rsid w:val="68A6484F"/>
    <w:rsid w:val="68A837F6"/>
    <w:rsid w:val="68B1BE7C"/>
    <w:rsid w:val="68B242A2"/>
    <w:rsid w:val="68B94B8E"/>
    <w:rsid w:val="68BFBCB4"/>
    <w:rsid w:val="68C02720"/>
    <w:rsid w:val="68C9E562"/>
    <w:rsid w:val="68D0D7F9"/>
    <w:rsid w:val="68E842CA"/>
    <w:rsid w:val="68F78939"/>
    <w:rsid w:val="68F8949F"/>
    <w:rsid w:val="690D3876"/>
    <w:rsid w:val="690E6927"/>
    <w:rsid w:val="69158AEC"/>
    <w:rsid w:val="691B0A17"/>
    <w:rsid w:val="691FF501"/>
    <w:rsid w:val="69255CD2"/>
    <w:rsid w:val="692DF34D"/>
    <w:rsid w:val="69339F2C"/>
    <w:rsid w:val="6937C446"/>
    <w:rsid w:val="6939565F"/>
    <w:rsid w:val="694A75E4"/>
    <w:rsid w:val="694BCA61"/>
    <w:rsid w:val="695CECBC"/>
    <w:rsid w:val="6961B2C2"/>
    <w:rsid w:val="696DF9E4"/>
    <w:rsid w:val="6973D71C"/>
    <w:rsid w:val="6981C80A"/>
    <w:rsid w:val="6993607B"/>
    <w:rsid w:val="6997521B"/>
    <w:rsid w:val="699822B5"/>
    <w:rsid w:val="699AD42D"/>
    <w:rsid w:val="69A099DD"/>
    <w:rsid w:val="69B037B4"/>
    <w:rsid w:val="69BE2185"/>
    <w:rsid w:val="69C2244E"/>
    <w:rsid w:val="69CC7A07"/>
    <w:rsid w:val="69CF5C0C"/>
    <w:rsid w:val="69D20CA5"/>
    <w:rsid w:val="69D8A04C"/>
    <w:rsid w:val="69DD1632"/>
    <w:rsid w:val="69DDE4B8"/>
    <w:rsid w:val="69E32A69"/>
    <w:rsid w:val="69E870D0"/>
    <w:rsid w:val="69F658DC"/>
    <w:rsid w:val="6A05758C"/>
    <w:rsid w:val="6A05C9E9"/>
    <w:rsid w:val="6A104199"/>
    <w:rsid w:val="6A11DA89"/>
    <w:rsid w:val="6A204E08"/>
    <w:rsid w:val="6A22BEE4"/>
    <w:rsid w:val="6A34C918"/>
    <w:rsid w:val="6A399F28"/>
    <w:rsid w:val="6A44F7AB"/>
    <w:rsid w:val="6A45A308"/>
    <w:rsid w:val="6A48C34B"/>
    <w:rsid w:val="6A571834"/>
    <w:rsid w:val="6A5B1579"/>
    <w:rsid w:val="6A69DDAC"/>
    <w:rsid w:val="6A727819"/>
    <w:rsid w:val="6A78C50D"/>
    <w:rsid w:val="6A823A3B"/>
    <w:rsid w:val="6A8A5EC0"/>
    <w:rsid w:val="6A93A475"/>
    <w:rsid w:val="6A93BE80"/>
    <w:rsid w:val="6A95E059"/>
    <w:rsid w:val="6AA4F7D8"/>
    <w:rsid w:val="6AAE396F"/>
    <w:rsid w:val="6AB2B028"/>
    <w:rsid w:val="6ABE6E32"/>
    <w:rsid w:val="6ABFD877"/>
    <w:rsid w:val="6AC63A80"/>
    <w:rsid w:val="6AC97416"/>
    <w:rsid w:val="6ACE16C6"/>
    <w:rsid w:val="6ADC243D"/>
    <w:rsid w:val="6ADC28DE"/>
    <w:rsid w:val="6ADF76DC"/>
    <w:rsid w:val="6AE19027"/>
    <w:rsid w:val="6AE71294"/>
    <w:rsid w:val="6AFC73B4"/>
    <w:rsid w:val="6AFDEDFC"/>
    <w:rsid w:val="6AFE78A8"/>
    <w:rsid w:val="6B06F923"/>
    <w:rsid w:val="6B092470"/>
    <w:rsid w:val="6B0E0260"/>
    <w:rsid w:val="6B0E18B7"/>
    <w:rsid w:val="6B0EE90F"/>
    <w:rsid w:val="6B1DF3B9"/>
    <w:rsid w:val="6B209BAC"/>
    <w:rsid w:val="6B22C2DA"/>
    <w:rsid w:val="6B257E54"/>
    <w:rsid w:val="6B258337"/>
    <w:rsid w:val="6B29DE2F"/>
    <w:rsid w:val="6B2D4F6A"/>
    <w:rsid w:val="6B35BB9F"/>
    <w:rsid w:val="6B366FC7"/>
    <w:rsid w:val="6B39227E"/>
    <w:rsid w:val="6B3A5B20"/>
    <w:rsid w:val="6B3F77A2"/>
    <w:rsid w:val="6B5209E9"/>
    <w:rsid w:val="6B5D6C45"/>
    <w:rsid w:val="6B64FA3D"/>
    <w:rsid w:val="6B6B2A21"/>
    <w:rsid w:val="6B7033A7"/>
    <w:rsid w:val="6B74EF74"/>
    <w:rsid w:val="6B79615B"/>
    <w:rsid w:val="6B7A59BA"/>
    <w:rsid w:val="6B8097E0"/>
    <w:rsid w:val="6B83A304"/>
    <w:rsid w:val="6B8A5F77"/>
    <w:rsid w:val="6BBD6EC2"/>
    <w:rsid w:val="6BC5E2AC"/>
    <w:rsid w:val="6BCF6F1C"/>
    <w:rsid w:val="6BD407C1"/>
    <w:rsid w:val="6BD90479"/>
    <w:rsid w:val="6BDFAB6F"/>
    <w:rsid w:val="6BEA603E"/>
    <w:rsid w:val="6C093F7F"/>
    <w:rsid w:val="6C0C21D4"/>
    <w:rsid w:val="6C0EBE78"/>
    <w:rsid w:val="6C171F28"/>
    <w:rsid w:val="6C2535FF"/>
    <w:rsid w:val="6C358C76"/>
    <w:rsid w:val="6C40F504"/>
    <w:rsid w:val="6C49930C"/>
    <w:rsid w:val="6C4D5F6F"/>
    <w:rsid w:val="6C50E9E2"/>
    <w:rsid w:val="6C5660E1"/>
    <w:rsid w:val="6C585CFE"/>
    <w:rsid w:val="6C5E2CC0"/>
    <w:rsid w:val="6C620A8C"/>
    <w:rsid w:val="6C6580A7"/>
    <w:rsid w:val="6C688056"/>
    <w:rsid w:val="6C69D89F"/>
    <w:rsid w:val="6C727BC7"/>
    <w:rsid w:val="6C79AD8F"/>
    <w:rsid w:val="6C7B3B91"/>
    <w:rsid w:val="6C8ECEED"/>
    <w:rsid w:val="6C909A8A"/>
    <w:rsid w:val="6C91D99F"/>
    <w:rsid w:val="6C956F9C"/>
    <w:rsid w:val="6C98928E"/>
    <w:rsid w:val="6CAA595D"/>
    <w:rsid w:val="6CAF5641"/>
    <w:rsid w:val="6CBD2245"/>
    <w:rsid w:val="6CBDA563"/>
    <w:rsid w:val="6CC15A83"/>
    <w:rsid w:val="6CC6C6B5"/>
    <w:rsid w:val="6CC7CF90"/>
    <w:rsid w:val="6CD934BC"/>
    <w:rsid w:val="6CE2E1C2"/>
    <w:rsid w:val="6CE78FB5"/>
    <w:rsid w:val="6CEE9FAD"/>
    <w:rsid w:val="6CF0BB3E"/>
    <w:rsid w:val="6CF4A27B"/>
    <w:rsid w:val="6CF84FB0"/>
    <w:rsid w:val="6D026483"/>
    <w:rsid w:val="6D0EA363"/>
    <w:rsid w:val="6D106132"/>
    <w:rsid w:val="6D189EDF"/>
    <w:rsid w:val="6D18E896"/>
    <w:rsid w:val="6D19021E"/>
    <w:rsid w:val="6D19B841"/>
    <w:rsid w:val="6D221AEE"/>
    <w:rsid w:val="6D2729A7"/>
    <w:rsid w:val="6D293578"/>
    <w:rsid w:val="6D2DCCA8"/>
    <w:rsid w:val="6D2DDEB0"/>
    <w:rsid w:val="6D344C71"/>
    <w:rsid w:val="6D393F78"/>
    <w:rsid w:val="6D51CCD8"/>
    <w:rsid w:val="6D58EB00"/>
    <w:rsid w:val="6D597014"/>
    <w:rsid w:val="6D696AAA"/>
    <w:rsid w:val="6D809DE8"/>
    <w:rsid w:val="6D8205C7"/>
    <w:rsid w:val="6D87BFE0"/>
    <w:rsid w:val="6D8CD960"/>
    <w:rsid w:val="6D970D5C"/>
    <w:rsid w:val="6DA54145"/>
    <w:rsid w:val="6DA9C4A0"/>
    <w:rsid w:val="6DAEF861"/>
    <w:rsid w:val="6DAF46FC"/>
    <w:rsid w:val="6DB00F8D"/>
    <w:rsid w:val="6DCBDBBA"/>
    <w:rsid w:val="6DD1D209"/>
    <w:rsid w:val="6DD38F78"/>
    <w:rsid w:val="6DD6B33B"/>
    <w:rsid w:val="6DD7739F"/>
    <w:rsid w:val="6DE494BE"/>
    <w:rsid w:val="6DE7DFDB"/>
    <w:rsid w:val="6DEDF7D5"/>
    <w:rsid w:val="6DEF7EEC"/>
    <w:rsid w:val="6DF60B01"/>
    <w:rsid w:val="6DFA1302"/>
    <w:rsid w:val="6DFDE48E"/>
    <w:rsid w:val="6DFFE1E3"/>
    <w:rsid w:val="6E151235"/>
    <w:rsid w:val="6E1AE152"/>
    <w:rsid w:val="6E1BD3F5"/>
    <w:rsid w:val="6E248CAC"/>
    <w:rsid w:val="6E3161E1"/>
    <w:rsid w:val="6E400F73"/>
    <w:rsid w:val="6E43C8E9"/>
    <w:rsid w:val="6E4A663C"/>
    <w:rsid w:val="6E4A72A8"/>
    <w:rsid w:val="6E559E6E"/>
    <w:rsid w:val="6E5C3AF1"/>
    <w:rsid w:val="6E5D05C4"/>
    <w:rsid w:val="6E609F83"/>
    <w:rsid w:val="6E67741C"/>
    <w:rsid w:val="6E786E5A"/>
    <w:rsid w:val="6E81F2C6"/>
    <w:rsid w:val="6E926A72"/>
    <w:rsid w:val="6EA5BED0"/>
    <w:rsid w:val="6EA9E842"/>
    <w:rsid w:val="6EAA012C"/>
    <w:rsid w:val="6EB45434"/>
    <w:rsid w:val="6EB972FA"/>
    <w:rsid w:val="6EC61C43"/>
    <w:rsid w:val="6EE69C2A"/>
    <w:rsid w:val="6EE7885F"/>
    <w:rsid w:val="6EEC884D"/>
    <w:rsid w:val="6EEE1BAD"/>
    <w:rsid w:val="6EF8C949"/>
    <w:rsid w:val="6F011E8F"/>
    <w:rsid w:val="6F0148F8"/>
    <w:rsid w:val="6F05DFE1"/>
    <w:rsid w:val="6F0B2AAF"/>
    <w:rsid w:val="6F102B67"/>
    <w:rsid w:val="6F16DC47"/>
    <w:rsid w:val="6F19DB30"/>
    <w:rsid w:val="6F1ACCBF"/>
    <w:rsid w:val="6F1ACEA5"/>
    <w:rsid w:val="6F2814CB"/>
    <w:rsid w:val="6F304385"/>
    <w:rsid w:val="6F31123B"/>
    <w:rsid w:val="6F37352C"/>
    <w:rsid w:val="6F39B68E"/>
    <w:rsid w:val="6F3EF4BA"/>
    <w:rsid w:val="6F4167FF"/>
    <w:rsid w:val="6F431039"/>
    <w:rsid w:val="6F488E3C"/>
    <w:rsid w:val="6F536128"/>
    <w:rsid w:val="6F69813F"/>
    <w:rsid w:val="6F69AA75"/>
    <w:rsid w:val="6F70C1AF"/>
    <w:rsid w:val="6F7EB990"/>
    <w:rsid w:val="6F93C3E8"/>
    <w:rsid w:val="6F9425EC"/>
    <w:rsid w:val="6F958ECE"/>
    <w:rsid w:val="6F99445A"/>
    <w:rsid w:val="6F9E58C1"/>
    <w:rsid w:val="6FA3B3C2"/>
    <w:rsid w:val="6FA9065E"/>
    <w:rsid w:val="6FAD1AA0"/>
    <w:rsid w:val="6FAE1EB1"/>
    <w:rsid w:val="6FB66591"/>
    <w:rsid w:val="6FBBD744"/>
    <w:rsid w:val="6FBC9DFE"/>
    <w:rsid w:val="6FC142EC"/>
    <w:rsid w:val="6FC32E8A"/>
    <w:rsid w:val="6FC7190D"/>
    <w:rsid w:val="6FDDAD2E"/>
    <w:rsid w:val="6FF6C2D7"/>
    <w:rsid w:val="6FF852F8"/>
    <w:rsid w:val="6FFA949A"/>
    <w:rsid w:val="6FFF9051"/>
    <w:rsid w:val="70030AA9"/>
    <w:rsid w:val="7004CEAD"/>
    <w:rsid w:val="70077D03"/>
    <w:rsid w:val="700C8BDA"/>
    <w:rsid w:val="700E1DEB"/>
    <w:rsid w:val="70108476"/>
    <w:rsid w:val="70155DA1"/>
    <w:rsid w:val="7028BD46"/>
    <w:rsid w:val="702A6822"/>
    <w:rsid w:val="70499EC0"/>
    <w:rsid w:val="704C4611"/>
    <w:rsid w:val="70533BA1"/>
    <w:rsid w:val="705A0BD6"/>
    <w:rsid w:val="7061F050"/>
    <w:rsid w:val="70628B6E"/>
    <w:rsid w:val="7070361B"/>
    <w:rsid w:val="70726BF5"/>
    <w:rsid w:val="70758244"/>
    <w:rsid w:val="70801EB5"/>
    <w:rsid w:val="708F1AF8"/>
    <w:rsid w:val="709A2F2C"/>
    <w:rsid w:val="70A25810"/>
    <w:rsid w:val="70AE3F69"/>
    <w:rsid w:val="70C40A5B"/>
    <w:rsid w:val="70C77AB0"/>
    <w:rsid w:val="70C852F1"/>
    <w:rsid w:val="70CA0600"/>
    <w:rsid w:val="70D2D33D"/>
    <w:rsid w:val="70D3C8B9"/>
    <w:rsid w:val="70DBF6D7"/>
    <w:rsid w:val="70E53191"/>
    <w:rsid w:val="70E61719"/>
    <w:rsid w:val="70ECE21C"/>
    <w:rsid w:val="70F267E2"/>
    <w:rsid w:val="70F3D43B"/>
    <w:rsid w:val="70F723E7"/>
    <w:rsid w:val="70F816E4"/>
    <w:rsid w:val="71048DF0"/>
    <w:rsid w:val="710524CC"/>
    <w:rsid w:val="710643E6"/>
    <w:rsid w:val="7109ADB2"/>
    <w:rsid w:val="710D5247"/>
    <w:rsid w:val="71162598"/>
    <w:rsid w:val="711EB7A8"/>
    <w:rsid w:val="71245A22"/>
    <w:rsid w:val="712AC1B3"/>
    <w:rsid w:val="71318A47"/>
    <w:rsid w:val="713294A9"/>
    <w:rsid w:val="713F3A7A"/>
    <w:rsid w:val="7147B967"/>
    <w:rsid w:val="714FB0EA"/>
    <w:rsid w:val="71501811"/>
    <w:rsid w:val="7152540A"/>
    <w:rsid w:val="71540548"/>
    <w:rsid w:val="7156B00C"/>
    <w:rsid w:val="7157D2AB"/>
    <w:rsid w:val="715A2155"/>
    <w:rsid w:val="715A921D"/>
    <w:rsid w:val="716C07C5"/>
    <w:rsid w:val="716F3F4B"/>
    <w:rsid w:val="717ABBD2"/>
    <w:rsid w:val="71878036"/>
    <w:rsid w:val="7187E441"/>
    <w:rsid w:val="718CB22A"/>
    <w:rsid w:val="71A4F725"/>
    <w:rsid w:val="71A852C9"/>
    <w:rsid w:val="71AFBB9D"/>
    <w:rsid w:val="71B3BE3C"/>
    <w:rsid w:val="71C83A63"/>
    <w:rsid w:val="71C972A2"/>
    <w:rsid w:val="71CB5883"/>
    <w:rsid w:val="71DA17CC"/>
    <w:rsid w:val="71DAE2E1"/>
    <w:rsid w:val="71DD5FC9"/>
    <w:rsid w:val="71E0A742"/>
    <w:rsid w:val="71E829DC"/>
    <w:rsid w:val="71EE5301"/>
    <w:rsid w:val="71F7641A"/>
    <w:rsid w:val="71F7A461"/>
    <w:rsid w:val="71FE2C00"/>
    <w:rsid w:val="72024187"/>
    <w:rsid w:val="720499D1"/>
    <w:rsid w:val="720AF538"/>
    <w:rsid w:val="7212578C"/>
    <w:rsid w:val="7216017C"/>
    <w:rsid w:val="721CB136"/>
    <w:rsid w:val="7230620A"/>
    <w:rsid w:val="72339DF3"/>
    <w:rsid w:val="72395721"/>
    <w:rsid w:val="723EEC7D"/>
    <w:rsid w:val="724563CF"/>
    <w:rsid w:val="724A4BF9"/>
    <w:rsid w:val="724D98E2"/>
    <w:rsid w:val="724F5126"/>
    <w:rsid w:val="725EBA27"/>
    <w:rsid w:val="727CD3D5"/>
    <w:rsid w:val="7288530E"/>
    <w:rsid w:val="72892F74"/>
    <w:rsid w:val="728B8B98"/>
    <w:rsid w:val="7291559D"/>
    <w:rsid w:val="72968108"/>
    <w:rsid w:val="729D9CA7"/>
    <w:rsid w:val="72A39830"/>
    <w:rsid w:val="72B6EA96"/>
    <w:rsid w:val="72B9353C"/>
    <w:rsid w:val="72BA44C1"/>
    <w:rsid w:val="72C4CB29"/>
    <w:rsid w:val="72CE2123"/>
    <w:rsid w:val="72D54229"/>
    <w:rsid w:val="72DDD208"/>
    <w:rsid w:val="72E31915"/>
    <w:rsid w:val="72E43C24"/>
    <w:rsid w:val="72E56809"/>
    <w:rsid w:val="72E71421"/>
    <w:rsid w:val="72EB7A7C"/>
    <w:rsid w:val="72FE477B"/>
    <w:rsid w:val="72FF891F"/>
    <w:rsid w:val="72FFB82D"/>
    <w:rsid w:val="73047B35"/>
    <w:rsid w:val="730DC930"/>
    <w:rsid w:val="730EE6F9"/>
    <w:rsid w:val="73128D8D"/>
    <w:rsid w:val="73129561"/>
    <w:rsid w:val="73155AEB"/>
    <w:rsid w:val="7326B464"/>
    <w:rsid w:val="732B7FFB"/>
    <w:rsid w:val="734C04AE"/>
    <w:rsid w:val="735F62D8"/>
    <w:rsid w:val="735FD4CB"/>
    <w:rsid w:val="7363ED79"/>
    <w:rsid w:val="7366EEF1"/>
    <w:rsid w:val="7368D79B"/>
    <w:rsid w:val="737A73D8"/>
    <w:rsid w:val="73867376"/>
    <w:rsid w:val="7393616E"/>
    <w:rsid w:val="7398B9CC"/>
    <w:rsid w:val="73A2E9C0"/>
    <w:rsid w:val="73AA7609"/>
    <w:rsid w:val="73B46D47"/>
    <w:rsid w:val="73BA69F2"/>
    <w:rsid w:val="73BF98E8"/>
    <w:rsid w:val="73C1CE5D"/>
    <w:rsid w:val="73C434D2"/>
    <w:rsid w:val="73C4F28D"/>
    <w:rsid w:val="73CDC028"/>
    <w:rsid w:val="73DE1C5C"/>
    <w:rsid w:val="73E416A9"/>
    <w:rsid w:val="73E63419"/>
    <w:rsid w:val="73EBAF74"/>
    <w:rsid w:val="73EEA8B6"/>
    <w:rsid w:val="73EFD494"/>
    <w:rsid w:val="73EFDA8E"/>
    <w:rsid w:val="740D4543"/>
    <w:rsid w:val="740DC5A4"/>
    <w:rsid w:val="74267566"/>
    <w:rsid w:val="74317B96"/>
    <w:rsid w:val="7431AE03"/>
    <w:rsid w:val="74377370"/>
    <w:rsid w:val="743D604D"/>
    <w:rsid w:val="744D909D"/>
    <w:rsid w:val="744EE390"/>
    <w:rsid w:val="74528148"/>
    <w:rsid w:val="7453C6D2"/>
    <w:rsid w:val="74609F45"/>
    <w:rsid w:val="7485B623"/>
    <w:rsid w:val="748FA275"/>
    <w:rsid w:val="749E4437"/>
    <w:rsid w:val="74A25B02"/>
    <w:rsid w:val="74A804F3"/>
    <w:rsid w:val="74A940F4"/>
    <w:rsid w:val="74AA81CF"/>
    <w:rsid w:val="74B41CCF"/>
    <w:rsid w:val="74C894AD"/>
    <w:rsid w:val="74D24F09"/>
    <w:rsid w:val="74D88008"/>
    <w:rsid w:val="74E0CA55"/>
    <w:rsid w:val="75039DA8"/>
    <w:rsid w:val="75080B1E"/>
    <w:rsid w:val="750DF7F2"/>
    <w:rsid w:val="7511405F"/>
    <w:rsid w:val="75139522"/>
    <w:rsid w:val="752205CA"/>
    <w:rsid w:val="752B6DC3"/>
    <w:rsid w:val="752EE782"/>
    <w:rsid w:val="753740D6"/>
    <w:rsid w:val="753B3A4B"/>
    <w:rsid w:val="7542504A"/>
    <w:rsid w:val="7550CF43"/>
    <w:rsid w:val="75562D3E"/>
    <w:rsid w:val="75582DAE"/>
    <w:rsid w:val="755DC36C"/>
    <w:rsid w:val="75615F72"/>
    <w:rsid w:val="75710AF3"/>
    <w:rsid w:val="75750E1F"/>
    <w:rsid w:val="7577D090"/>
    <w:rsid w:val="7578237D"/>
    <w:rsid w:val="75798FA2"/>
    <w:rsid w:val="7582D070"/>
    <w:rsid w:val="758673F8"/>
    <w:rsid w:val="7587C285"/>
    <w:rsid w:val="758BAEFE"/>
    <w:rsid w:val="75976BE2"/>
    <w:rsid w:val="75A377C3"/>
    <w:rsid w:val="75B1D0E3"/>
    <w:rsid w:val="75C0C3F7"/>
    <w:rsid w:val="75C5D7DC"/>
    <w:rsid w:val="75C81C92"/>
    <w:rsid w:val="75C984C4"/>
    <w:rsid w:val="75D41F47"/>
    <w:rsid w:val="75D51084"/>
    <w:rsid w:val="75D6F6EA"/>
    <w:rsid w:val="75E1ACF5"/>
    <w:rsid w:val="75E93F3F"/>
    <w:rsid w:val="75EEDEF8"/>
    <w:rsid w:val="75F0652F"/>
    <w:rsid w:val="75F2FE4C"/>
    <w:rsid w:val="75FD9632"/>
    <w:rsid w:val="7606F1C1"/>
    <w:rsid w:val="76106D1D"/>
    <w:rsid w:val="761074C8"/>
    <w:rsid w:val="7611F0BF"/>
    <w:rsid w:val="761974F6"/>
    <w:rsid w:val="7629D5D6"/>
    <w:rsid w:val="762A4B99"/>
    <w:rsid w:val="762F42F4"/>
    <w:rsid w:val="762FD52B"/>
    <w:rsid w:val="76308822"/>
    <w:rsid w:val="76340332"/>
    <w:rsid w:val="76366D5F"/>
    <w:rsid w:val="763D9E0C"/>
    <w:rsid w:val="7648D941"/>
    <w:rsid w:val="76583A9C"/>
    <w:rsid w:val="765E3AFD"/>
    <w:rsid w:val="76632B15"/>
    <w:rsid w:val="76914D2A"/>
    <w:rsid w:val="7695CC89"/>
    <w:rsid w:val="769F41BF"/>
    <w:rsid w:val="76A706B7"/>
    <w:rsid w:val="76AD472E"/>
    <w:rsid w:val="76B04849"/>
    <w:rsid w:val="76B217B6"/>
    <w:rsid w:val="76BEFDF0"/>
    <w:rsid w:val="76C8E54A"/>
    <w:rsid w:val="76D0E2CC"/>
    <w:rsid w:val="76D7F1A6"/>
    <w:rsid w:val="76D859B5"/>
    <w:rsid w:val="76DBC524"/>
    <w:rsid w:val="76DD0F73"/>
    <w:rsid w:val="76E5DA34"/>
    <w:rsid w:val="76E9A12A"/>
    <w:rsid w:val="76EE77A0"/>
    <w:rsid w:val="76FBC37F"/>
    <w:rsid w:val="770179B9"/>
    <w:rsid w:val="7712F15A"/>
    <w:rsid w:val="77136816"/>
    <w:rsid w:val="77136CFF"/>
    <w:rsid w:val="7714C8B8"/>
    <w:rsid w:val="771CE441"/>
    <w:rsid w:val="7726C529"/>
    <w:rsid w:val="773D3F94"/>
    <w:rsid w:val="77415942"/>
    <w:rsid w:val="774D5AAD"/>
    <w:rsid w:val="7766F947"/>
    <w:rsid w:val="7776586A"/>
    <w:rsid w:val="7779DD04"/>
    <w:rsid w:val="777C57BC"/>
    <w:rsid w:val="777D06A0"/>
    <w:rsid w:val="777E93C9"/>
    <w:rsid w:val="77890C81"/>
    <w:rsid w:val="7789B854"/>
    <w:rsid w:val="778EE727"/>
    <w:rsid w:val="779DAE79"/>
    <w:rsid w:val="77A089DB"/>
    <w:rsid w:val="77A230C2"/>
    <w:rsid w:val="77A2BBA6"/>
    <w:rsid w:val="77A2F699"/>
    <w:rsid w:val="77A79D3E"/>
    <w:rsid w:val="77AB1A0C"/>
    <w:rsid w:val="77ACCD07"/>
    <w:rsid w:val="77AD1DD7"/>
    <w:rsid w:val="77B7ADFA"/>
    <w:rsid w:val="77C0B14A"/>
    <w:rsid w:val="77C6FD10"/>
    <w:rsid w:val="77D6A87D"/>
    <w:rsid w:val="77D8C770"/>
    <w:rsid w:val="77DCEEE6"/>
    <w:rsid w:val="77E6E0A8"/>
    <w:rsid w:val="77EDF0B6"/>
    <w:rsid w:val="77F0EAF0"/>
    <w:rsid w:val="77F71A7C"/>
    <w:rsid w:val="78022C2F"/>
    <w:rsid w:val="78030FC7"/>
    <w:rsid w:val="78114D8E"/>
    <w:rsid w:val="78134563"/>
    <w:rsid w:val="781C2DB7"/>
    <w:rsid w:val="78221DC3"/>
    <w:rsid w:val="7827C0EB"/>
    <w:rsid w:val="783ED595"/>
    <w:rsid w:val="7843F572"/>
    <w:rsid w:val="78479464"/>
    <w:rsid w:val="785252F3"/>
    <w:rsid w:val="7856D9A0"/>
    <w:rsid w:val="7858145C"/>
    <w:rsid w:val="785B48F5"/>
    <w:rsid w:val="78605384"/>
    <w:rsid w:val="7871C211"/>
    <w:rsid w:val="78895588"/>
    <w:rsid w:val="788B0E29"/>
    <w:rsid w:val="78937FCF"/>
    <w:rsid w:val="78A68CDB"/>
    <w:rsid w:val="78BC7BAF"/>
    <w:rsid w:val="78C5F372"/>
    <w:rsid w:val="78D140E5"/>
    <w:rsid w:val="78D29D81"/>
    <w:rsid w:val="78DB93D0"/>
    <w:rsid w:val="78E47ECD"/>
    <w:rsid w:val="78E71929"/>
    <w:rsid w:val="78E77590"/>
    <w:rsid w:val="78EAA5FA"/>
    <w:rsid w:val="78EC1FED"/>
    <w:rsid w:val="78ED80D8"/>
    <w:rsid w:val="78FA4176"/>
    <w:rsid w:val="78FB832C"/>
    <w:rsid w:val="79005BE7"/>
    <w:rsid w:val="79016453"/>
    <w:rsid w:val="79061CFF"/>
    <w:rsid w:val="790AA310"/>
    <w:rsid w:val="79196DAF"/>
    <w:rsid w:val="791B96EB"/>
    <w:rsid w:val="791D11A7"/>
    <w:rsid w:val="7924CC19"/>
    <w:rsid w:val="792D520E"/>
    <w:rsid w:val="7932760E"/>
    <w:rsid w:val="793DCD03"/>
    <w:rsid w:val="7946C568"/>
    <w:rsid w:val="794C66D7"/>
    <w:rsid w:val="794F7D6E"/>
    <w:rsid w:val="79518F82"/>
    <w:rsid w:val="7954C81A"/>
    <w:rsid w:val="795D5A50"/>
    <w:rsid w:val="796AD0AA"/>
    <w:rsid w:val="796E6A45"/>
    <w:rsid w:val="7979F2E7"/>
    <w:rsid w:val="797E2BCC"/>
    <w:rsid w:val="798B7FBB"/>
    <w:rsid w:val="798B9A69"/>
    <w:rsid w:val="798BE0D3"/>
    <w:rsid w:val="7990A57B"/>
    <w:rsid w:val="7994B5D9"/>
    <w:rsid w:val="799A5DB6"/>
    <w:rsid w:val="799FE32D"/>
    <w:rsid w:val="79A1702C"/>
    <w:rsid w:val="79A6D697"/>
    <w:rsid w:val="79A8FA2D"/>
    <w:rsid w:val="79ACD636"/>
    <w:rsid w:val="79C8EEE3"/>
    <w:rsid w:val="79C99EDB"/>
    <w:rsid w:val="79D2FB8A"/>
    <w:rsid w:val="79E28439"/>
    <w:rsid w:val="79E8E4A9"/>
    <w:rsid w:val="79EAD2FB"/>
    <w:rsid w:val="79F884E1"/>
    <w:rsid w:val="79FE1956"/>
    <w:rsid w:val="7A15740B"/>
    <w:rsid w:val="7A339F1D"/>
    <w:rsid w:val="7A471719"/>
    <w:rsid w:val="7A47E7F5"/>
    <w:rsid w:val="7A49552D"/>
    <w:rsid w:val="7A50542B"/>
    <w:rsid w:val="7A515E60"/>
    <w:rsid w:val="7A591913"/>
    <w:rsid w:val="7A5C2886"/>
    <w:rsid w:val="7A63634E"/>
    <w:rsid w:val="7A7CB15B"/>
    <w:rsid w:val="7A80F93E"/>
    <w:rsid w:val="7A865150"/>
    <w:rsid w:val="7A90F407"/>
    <w:rsid w:val="7A93F6FE"/>
    <w:rsid w:val="7A9913AA"/>
    <w:rsid w:val="7AA8EEEA"/>
    <w:rsid w:val="7AB69F59"/>
    <w:rsid w:val="7AB79F8B"/>
    <w:rsid w:val="7ABAF8D6"/>
    <w:rsid w:val="7AC45EB4"/>
    <w:rsid w:val="7AC8473E"/>
    <w:rsid w:val="7AD9847C"/>
    <w:rsid w:val="7AE7BE63"/>
    <w:rsid w:val="7AEB4F38"/>
    <w:rsid w:val="7AEE801D"/>
    <w:rsid w:val="7AF68CAA"/>
    <w:rsid w:val="7B0299C5"/>
    <w:rsid w:val="7B0AC40E"/>
    <w:rsid w:val="7B0E7299"/>
    <w:rsid w:val="7B11ADE1"/>
    <w:rsid w:val="7B186E08"/>
    <w:rsid w:val="7B2B95F1"/>
    <w:rsid w:val="7B305E45"/>
    <w:rsid w:val="7B378DA5"/>
    <w:rsid w:val="7B41C62D"/>
    <w:rsid w:val="7B4E54AB"/>
    <w:rsid w:val="7B5171BE"/>
    <w:rsid w:val="7B536377"/>
    <w:rsid w:val="7B5D874C"/>
    <w:rsid w:val="7B5DF49D"/>
    <w:rsid w:val="7B5F1262"/>
    <w:rsid w:val="7B783F9C"/>
    <w:rsid w:val="7B7F0B46"/>
    <w:rsid w:val="7B811D0D"/>
    <w:rsid w:val="7B83B71A"/>
    <w:rsid w:val="7B84B8CF"/>
    <w:rsid w:val="7B86797B"/>
    <w:rsid w:val="7B90905B"/>
    <w:rsid w:val="7B92D3D2"/>
    <w:rsid w:val="7B98F580"/>
    <w:rsid w:val="7B9C528A"/>
    <w:rsid w:val="7BAF1EE2"/>
    <w:rsid w:val="7BB09740"/>
    <w:rsid w:val="7BB6A8CE"/>
    <w:rsid w:val="7BB92EA4"/>
    <w:rsid w:val="7BBB852B"/>
    <w:rsid w:val="7BBEB18C"/>
    <w:rsid w:val="7BC4DA64"/>
    <w:rsid w:val="7BCDFAD8"/>
    <w:rsid w:val="7BD04ABE"/>
    <w:rsid w:val="7BD270B5"/>
    <w:rsid w:val="7BDE2726"/>
    <w:rsid w:val="7BE40E95"/>
    <w:rsid w:val="7BE710D5"/>
    <w:rsid w:val="7BE8469E"/>
    <w:rsid w:val="7BEAB0E2"/>
    <w:rsid w:val="7BF9ADD9"/>
    <w:rsid w:val="7BFD7F96"/>
    <w:rsid w:val="7C0A4C73"/>
    <w:rsid w:val="7C14A2B6"/>
    <w:rsid w:val="7C2F9296"/>
    <w:rsid w:val="7C347CE7"/>
    <w:rsid w:val="7C3651F0"/>
    <w:rsid w:val="7C43A83F"/>
    <w:rsid w:val="7C52A870"/>
    <w:rsid w:val="7C5F14C6"/>
    <w:rsid w:val="7C612774"/>
    <w:rsid w:val="7C6F3D8F"/>
    <w:rsid w:val="7C8AB3F3"/>
    <w:rsid w:val="7C91C52C"/>
    <w:rsid w:val="7C990CD5"/>
    <w:rsid w:val="7CAC5EC2"/>
    <w:rsid w:val="7CB55F3B"/>
    <w:rsid w:val="7CBCB19A"/>
    <w:rsid w:val="7CC4E317"/>
    <w:rsid w:val="7CC6676A"/>
    <w:rsid w:val="7CD524D0"/>
    <w:rsid w:val="7CE151D2"/>
    <w:rsid w:val="7CF1D8CA"/>
    <w:rsid w:val="7D180BE9"/>
    <w:rsid w:val="7D1F8603"/>
    <w:rsid w:val="7D2610C9"/>
    <w:rsid w:val="7D278C51"/>
    <w:rsid w:val="7D2BA70E"/>
    <w:rsid w:val="7D34D9E2"/>
    <w:rsid w:val="7D374E22"/>
    <w:rsid w:val="7D529890"/>
    <w:rsid w:val="7D58A92D"/>
    <w:rsid w:val="7D5B7BCF"/>
    <w:rsid w:val="7D5B8D9A"/>
    <w:rsid w:val="7D610E98"/>
    <w:rsid w:val="7D71BA5A"/>
    <w:rsid w:val="7D71D0FF"/>
    <w:rsid w:val="7D883B92"/>
    <w:rsid w:val="7D9C06D1"/>
    <w:rsid w:val="7D9E2FD7"/>
    <w:rsid w:val="7DA3460D"/>
    <w:rsid w:val="7DB1F073"/>
    <w:rsid w:val="7DB20916"/>
    <w:rsid w:val="7DB248AC"/>
    <w:rsid w:val="7DB54FDD"/>
    <w:rsid w:val="7DB85731"/>
    <w:rsid w:val="7DE7B789"/>
    <w:rsid w:val="7DEAE1BD"/>
    <w:rsid w:val="7DEAEDA6"/>
    <w:rsid w:val="7DEBCB12"/>
    <w:rsid w:val="7DF3EB68"/>
    <w:rsid w:val="7DF60967"/>
    <w:rsid w:val="7DF91069"/>
    <w:rsid w:val="7DFA7AC4"/>
    <w:rsid w:val="7E08C848"/>
    <w:rsid w:val="7E0A172A"/>
    <w:rsid w:val="7E1ED45C"/>
    <w:rsid w:val="7E21C92C"/>
    <w:rsid w:val="7E270EEF"/>
    <w:rsid w:val="7E2A735F"/>
    <w:rsid w:val="7E2EE576"/>
    <w:rsid w:val="7E31F52F"/>
    <w:rsid w:val="7E32100A"/>
    <w:rsid w:val="7E329933"/>
    <w:rsid w:val="7E358FC3"/>
    <w:rsid w:val="7E3C822A"/>
    <w:rsid w:val="7E40E5FE"/>
    <w:rsid w:val="7E44AD81"/>
    <w:rsid w:val="7E490BD4"/>
    <w:rsid w:val="7E5F4CC7"/>
    <w:rsid w:val="7E6024FA"/>
    <w:rsid w:val="7E675A2E"/>
    <w:rsid w:val="7E6DCB29"/>
    <w:rsid w:val="7E712137"/>
    <w:rsid w:val="7E779AD1"/>
    <w:rsid w:val="7E7A3F62"/>
    <w:rsid w:val="7E7DDA3A"/>
    <w:rsid w:val="7E7E7092"/>
    <w:rsid w:val="7E7F2DF8"/>
    <w:rsid w:val="7E83BA2B"/>
    <w:rsid w:val="7E88A723"/>
    <w:rsid w:val="7E90168A"/>
    <w:rsid w:val="7E9456B2"/>
    <w:rsid w:val="7E97A1E1"/>
    <w:rsid w:val="7E97C088"/>
    <w:rsid w:val="7E9F0BFA"/>
    <w:rsid w:val="7EB4BA42"/>
    <w:rsid w:val="7EB761F0"/>
    <w:rsid w:val="7EB9DDDE"/>
    <w:rsid w:val="7EC5885E"/>
    <w:rsid w:val="7EC591DF"/>
    <w:rsid w:val="7EC93C49"/>
    <w:rsid w:val="7ECA64DB"/>
    <w:rsid w:val="7ECED65D"/>
    <w:rsid w:val="7EDC25EE"/>
    <w:rsid w:val="7EE1C285"/>
    <w:rsid w:val="7EEC1515"/>
    <w:rsid w:val="7EEE4CB2"/>
    <w:rsid w:val="7EEE6E6D"/>
    <w:rsid w:val="7EF55D40"/>
    <w:rsid w:val="7EF5ED0C"/>
    <w:rsid w:val="7EFAFBCC"/>
    <w:rsid w:val="7F0566F9"/>
    <w:rsid w:val="7F0F52F7"/>
    <w:rsid w:val="7F144CDF"/>
    <w:rsid w:val="7F1D4C9B"/>
    <w:rsid w:val="7F233EDB"/>
    <w:rsid w:val="7F244F41"/>
    <w:rsid w:val="7F24C18D"/>
    <w:rsid w:val="7F363ECA"/>
    <w:rsid w:val="7F3AF286"/>
    <w:rsid w:val="7F41E807"/>
    <w:rsid w:val="7F4811EC"/>
    <w:rsid w:val="7F5AFDA9"/>
    <w:rsid w:val="7F5C35B3"/>
    <w:rsid w:val="7F5CD1DC"/>
    <w:rsid w:val="7F6644FF"/>
    <w:rsid w:val="7F77E173"/>
    <w:rsid w:val="7F783E13"/>
    <w:rsid w:val="7F82C9F5"/>
    <w:rsid w:val="7FA01BCD"/>
    <w:rsid w:val="7FA3CF55"/>
    <w:rsid w:val="7FA72DEB"/>
    <w:rsid w:val="7FB12D6D"/>
    <w:rsid w:val="7FBC7EB0"/>
    <w:rsid w:val="7FC98269"/>
    <w:rsid w:val="7FF1450C"/>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650A9C27-F364-4F13-A2AE-5290EFD70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0063F42"/>
  </w:style>
  <w:style w:type="paragraph" w:styleId="Ttulo1">
    <w:name w:val="heading 1"/>
    <w:basedOn w:val="Normal"/>
    <w:next w:val="Normal"/>
    <w:link w:val="Ttulo1Car"/>
    <w:uiPriority w:val="9"/>
    <w:qFormat/>
    <w:rsid w:val="30063F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30063F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30063F4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30063F4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30063F4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30063F42"/>
    <w:pPr>
      <w:keepNext/>
      <w:keepLines/>
      <w:spacing w:before="40"/>
      <w:outlineLvl w:val="5"/>
    </w:pPr>
    <w:rPr>
      <w:rFonts w:eastAsiaTheme="majorEastAsia" w:cstheme="majorBidi"/>
      <w:i/>
      <w:iCs/>
      <w:color w:val="000000" w:themeColor="text1"/>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rPr>
  </w:style>
  <w:style w:type="paragraph" w:styleId="Ttulo8">
    <w:name w:val="heading 8"/>
    <w:basedOn w:val="Normal"/>
    <w:next w:val="Normal"/>
    <w:link w:val="Ttulo8Car"/>
    <w:uiPriority w:val="9"/>
    <w:semiHidden/>
    <w:unhideWhenUsed/>
    <w:qFormat/>
    <w:rsid w:val="30063F42"/>
    <w:pPr>
      <w:keepNext/>
      <w:keepLines/>
      <w:outlineLvl w:val="7"/>
    </w:pPr>
    <w:rPr>
      <w:rFonts w:eastAsiaTheme="majorEastAsia" w:cstheme="majorBidi"/>
      <w:i/>
      <w:iCs/>
      <w:color w:val="272727"/>
    </w:rPr>
  </w:style>
  <w:style w:type="paragraph" w:styleId="Ttulo9">
    <w:name w:val="heading 9"/>
    <w:basedOn w:val="Normal"/>
    <w:next w:val="Normal"/>
    <w:link w:val="Ttulo9Car"/>
    <w:uiPriority w:val="9"/>
    <w:semiHidden/>
    <w:unhideWhenUsed/>
    <w:qFormat/>
    <w:rsid w:val="30063F42"/>
    <w:pPr>
      <w:keepNext/>
      <w:keepLines/>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30063F42"/>
    <w:pPr>
      <w:spacing w:after="80"/>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30063F42"/>
    <w:pPr>
      <w:spacing w:after="160"/>
    </w:pPr>
    <w:rPr>
      <w:rFonts w:eastAsiaTheme="majorEastAsia" w:cstheme="majorBidi"/>
      <w:color w:val="000000" w:themeColor="text1"/>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30063F42"/>
    <w:pPr>
      <w:spacing w:before="160" w:after="160"/>
      <w:jc w:val="center"/>
    </w:pPr>
    <w:rPr>
      <w:i/>
      <w:iCs/>
      <w:color w:val="000000" w:themeColor="text1"/>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30063F42"/>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30063F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30063F42"/>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30063F42"/>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6F102B67"/>
    <w:rPr>
      <w:rFonts w:asciiTheme="minorHAnsi" w:eastAsiaTheme="minorEastAsia" w:hAnsiTheme="minorHAnsi" w:cstheme="minorBidi"/>
      <w:sz w:val="22"/>
      <w:szCs w:val="22"/>
    </w:rPr>
  </w:style>
  <w:style w:type="character" w:customStyle="1" w:styleId="eop">
    <w:name w:val="eop"/>
    <w:basedOn w:val="Fuentedeprrafopredeter"/>
    <w:uiPriority w:val="1"/>
    <w:rsid w:val="6F102B67"/>
    <w:rPr>
      <w:rFonts w:asciiTheme="minorHAnsi" w:eastAsiaTheme="minorEastAsia" w:hAnsiTheme="minorHAnsi" w:cstheme="minorBidi"/>
      <w:sz w:val="22"/>
      <w:szCs w:val="22"/>
    </w:rPr>
  </w:style>
  <w:style w:type="paragraph" w:customStyle="1" w:styleId="paragraph">
    <w:name w:val="paragraph"/>
    <w:basedOn w:val="Normal"/>
    <w:uiPriority w:val="1"/>
    <w:rsid w:val="30063F42"/>
    <w:pPr>
      <w:spacing w:beforeAutospacing="1" w:afterAutospacing="1"/>
    </w:pPr>
    <w:rPr>
      <w:rFonts w:eastAsiaTheme="minorEastAsia"/>
      <w:lang w:eastAsia="es-MX"/>
    </w:rPr>
  </w:style>
  <w:style w:type="character" w:customStyle="1" w:styleId="scxw266376517">
    <w:name w:val="scxw266376517"/>
    <w:basedOn w:val="Fuentedeprrafopredeter"/>
    <w:uiPriority w:val="1"/>
    <w:rsid w:val="6F102B67"/>
    <w:rPr>
      <w:rFonts w:asciiTheme="minorHAnsi" w:eastAsiaTheme="minorEastAsia" w:hAnsiTheme="minorHAnsi" w:cstheme="minorBidi"/>
      <w:sz w:val="22"/>
      <w:szCs w:val="22"/>
    </w:rPr>
  </w:style>
  <w:style w:type="character" w:customStyle="1" w:styleId="scxw184047509">
    <w:name w:val="scxw184047509"/>
    <w:basedOn w:val="Fuentedeprrafopredeter"/>
    <w:uiPriority w:val="1"/>
    <w:rsid w:val="6F102B67"/>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gkRhz79vNnQ&#160;" TargetMode="External"/><Relationship Id="rId21" Type="http://schemas.openxmlformats.org/officeDocument/2006/relationships/hyperlink" Target="https://www.galileo.edu/facultad-de-administracion/historias-de-exito/como-iniciar-tu-"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yperlink" Target="https://www.youtube.com/watch?v=Jfc4tRkQIp0" TargetMode="External"/><Relationship Id="rId84" Type="http://schemas.openxmlformats.org/officeDocument/2006/relationships/hyperlink" Target="https://www.youtube.com/watch?v=-ypxXdmXjZo" TargetMode="External"/><Relationship Id="rId89" Type="http://schemas.openxmlformats.org/officeDocument/2006/relationships/hyperlink" Target="https://www.youtube.com/watch?v=9j-nwtsPung" TargetMode="External"/><Relationship Id="rId97" Type="http://schemas.openxmlformats.org/officeDocument/2006/relationships/fontTable" Target="fontTable.xml"/><Relationship Id="rId7" Type="http://schemas.openxmlformats.org/officeDocument/2006/relationships/hyperlink" Target="https://themonopolitan.com/2018/07/innovacion-tecnologica" TargetMode="External"/><Relationship Id="rId71" Type="http://schemas.openxmlformats.org/officeDocument/2006/relationships/hyperlink" Target="https://themonopolitan.com/2018/07/innovacion-tecnologica" TargetMode="External"/><Relationship Id="rId92"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hyperlink" Target="https://www.youtube.com/watch?v=AB8LAa9s3sc" TargetMode="External"/><Relationship Id="rId29" Type="http://schemas.openxmlformats.org/officeDocument/2006/relationships/hyperlink" Target="mailto:egonzalezro@ipn.mx" TargetMode="External"/><Relationship Id="rId11" Type="http://schemas.openxmlformats.org/officeDocument/2006/relationships/hyperlink" Target="https://www.youtube.com/watch?v=yY8oRvM8OMM" TargetMode="External"/><Relationship Id="rId24" Type="http://schemas.openxmlformats.org/officeDocument/2006/relationships/hyperlink" Target="https://www.youtube.com/watch?v=WP6Nt5XV980&#160;&#160;"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www.youtube.com/watch?v=L-NnDf0y06o" TargetMode="External"/><Relationship Id="rId79" Type="http://schemas.openxmlformats.org/officeDocument/2006/relationships/hyperlink" Target="https://www.youtube.com/watch?v=b4WUHQdiZ_4" TargetMode="External"/><Relationship Id="rId87" Type="http://schemas.openxmlformats.org/officeDocument/2006/relationships/hyperlink" Target="https://biblioguias.ucm.es/estilo-apa-septima/referencias"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www.ibm.com/es-es/analytics/big-data-analytics" TargetMode="External"/><Relationship Id="rId90" Type="http://schemas.openxmlformats.org/officeDocument/2006/relationships/hyperlink" Target="https://www.youtube.com/watch?v=gkRhz79vNnQ&#160;" TargetMode="External"/><Relationship Id="rId95" Type="http://schemas.openxmlformats.org/officeDocument/2006/relationships/hyperlink" Target="https://www.sites.upiicsa.ipn.mx/uteycv/proyectoterminal/" TargetMode="External"/><Relationship Id="rId19" Type="http://schemas.openxmlformats.org/officeDocument/2006/relationships/hyperlink" Target="https://www.youtube.com/watch?v=W5J09MhcDek" TargetMode="External"/><Relationship Id="rId14" Type="http://schemas.openxmlformats.org/officeDocument/2006/relationships/hyperlink" Target="https://www.nqa.com/medialibraries/NQA/NQA-Media-Library/PDFs/Spanish%20QRFs%20and%20PDFs/NQA-ISO-27001-Guia-de-implantacion.pdf" TargetMode="External"/><Relationship Id="rId22" Type="http://schemas.openxmlformats.org/officeDocument/2006/relationships/hyperlink" Target="https://www.youtube.com/watch?app=desktop&amp;v=XtLJIUwvnbw" TargetMode="External"/><Relationship Id="rId27" Type="http://schemas.openxmlformats.org/officeDocument/2006/relationships/hyperlink" Target="https://www.youtube.com/watch?v=DTO_PiPB0Sk" TargetMode="External"/><Relationship Id="rId30" Type="http://schemas.openxmlformats.org/officeDocument/2006/relationships/image" Target="media/image1.jpe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png"/><Relationship Id="rId77" Type="http://schemas.openxmlformats.org/officeDocument/2006/relationships/hyperlink" Target="https://www.youtube.com/watch?v=F5-U-__9zfA" TargetMode="External"/><Relationship Id="rId8" Type="http://schemas.openxmlformats.org/officeDocument/2006/relationships/hyperlink" Target="https://www.uta.cl/index.php/2017/07/28/los-10-proyectos-tecnologicos-innovadores-%20que-deslumbraron-en-la/" TargetMode="External"/><Relationship Id="rId51" Type="http://schemas.openxmlformats.org/officeDocument/2006/relationships/image" Target="media/image22.png"/><Relationship Id="rId72" Type="http://schemas.openxmlformats.org/officeDocument/2006/relationships/hyperlink" Target="https://www.uta.cl/index.php/2017/07/28/los-10-proyectos-tecnologicos-innovadores-%20que-deslumbraron-en-la/" TargetMode="External"/><Relationship Id="rId80" Type="http://schemas.openxmlformats.org/officeDocument/2006/relationships/hyperlink" Target="https://www.youtube.com/watch?v=AB8LAa9s3sc" TargetMode="External"/><Relationship Id="rId85" Type="http://schemas.openxmlformats.org/officeDocument/2006/relationships/hyperlink" Target="https://www.galileo.edu/facultad-de-administracion/historias-de-exito/como-iniciar-tu-" TargetMode="External"/><Relationship Id="rId93" Type="http://schemas.openxmlformats.org/officeDocument/2006/relationships/hyperlink" Target="mailto:pgomezm@ipn.m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Jfc4tRkQIp0" TargetMode="External"/><Relationship Id="rId17" Type="http://schemas.openxmlformats.org/officeDocument/2006/relationships/hyperlink" Target="https://aws.amazon.com/es/what-is/artificial-intelligence/" TargetMode="External"/><Relationship Id="rId25" Type="http://schemas.openxmlformats.org/officeDocument/2006/relationships/hyperlink" Target="https://www.youtube.com/watch?v=9j-nwtsPung"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youtube.com/watch?v=-ypxXdmXjZo"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s://www.youtube.com/watch?v=yY8oRvM8OMM" TargetMode="External"/><Relationship Id="rId83" Type="http://schemas.openxmlformats.org/officeDocument/2006/relationships/hyperlink" Target="https://www.youtube.com/watch?v=W5J09MhcDek" TargetMode="External"/><Relationship Id="rId88" Type="http://schemas.openxmlformats.org/officeDocument/2006/relationships/hyperlink" Target="https://www.youtube.com/watch?v=WP6Nt5XV980&#160;&#160;" TargetMode="External"/><Relationship Id="rId91" Type="http://schemas.openxmlformats.org/officeDocument/2006/relationships/hyperlink" Target="https://www.youtube.com/watch?v=DTO_PiPB0Sk" TargetMode="External"/><Relationship Id="rId96" Type="http://schemas.openxmlformats.org/officeDocument/2006/relationships/hyperlink" Target="https://creativecommons.org/licenses/by-nc-nd/4.0/?ref=chooser-v1" TargetMode="External"/><Relationship Id="rId1" Type="http://schemas.openxmlformats.org/officeDocument/2006/relationships/customXml" Target="../customXml/item1.xml"/><Relationship Id="rId6" Type="http://schemas.openxmlformats.org/officeDocument/2006/relationships/hyperlink" Target="https://www.sites.upiicsa.ipn.mx/uteycv/proyecto_terminal/pdf/diagnostico.pdf" TargetMode="External"/><Relationship Id="rId15" Type="http://schemas.openxmlformats.org/officeDocument/2006/relationships/hyperlink" Target="https://www.youtube.com/watch?v=b4WUHQdiZ_4" TargetMode="External"/><Relationship Id="rId23" Type="http://schemas.openxmlformats.org/officeDocument/2006/relationships/hyperlink" Target="https://biblioguias.ucm.es/estilo-apa-septima/referencias" TargetMode="External"/><Relationship Id="rId28" Type="http://schemas.openxmlformats.org/officeDocument/2006/relationships/hyperlink" Target="mailto:pgomez@ipn.m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www.youtube.com/watch?v=L-NnDf0y06o"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galileo.edu/facultad-de-administracion/historias-de-exito/como-iniciar-tu-%20X%20emprendimiento-tecnol%C3%B3gico/" TargetMode="External"/><Relationship Id="rId78" Type="http://schemas.openxmlformats.org/officeDocument/2006/relationships/hyperlink" Target="https://www.nqa.com/medialibraries/NQA/NQA-Media-Library/PDFs/Spanish%20QRFs%20and%20PDFs/NQA-ISO-27001-Guia-de-implantacion.pdf" TargetMode="External"/><Relationship Id="rId81" Type="http://schemas.openxmlformats.org/officeDocument/2006/relationships/hyperlink" Target="https://aws.amazon.com/es/what-is/artificial-intelligence/" TargetMode="External"/><Relationship Id="rId86" Type="http://schemas.openxmlformats.org/officeDocument/2006/relationships/hyperlink" Target="https://www.youtube.com/watch?app=desktop&amp;v=XtLJIUwvnbw" TargetMode="External"/><Relationship Id="rId94" Type="http://schemas.openxmlformats.org/officeDocument/2006/relationships/hyperlink" Target="mailto:egonzalezro@ipn.mx" TargetMode="External"/><Relationship Id="rId9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galileo.edu/facultad-de-administracion/historias-de-exito/como-iniciar-tu-%20X%20emprendimiento-tecnol%C3%B3gico/" TargetMode="External"/><Relationship Id="rId13" Type="http://schemas.openxmlformats.org/officeDocument/2006/relationships/hyperlink" Target="https://www.youtube.com/watch?v=F5-U-__9zfA" TargetMode="External"/><Relationship Id="rId18" Type="http://schemas.openxmlformats.org/officeDocument/2006/relationships/hyperlink" Target="https://www.ibm.com/es-es/analytics/big-data-analytics" TargetMode="External"/><Relationship Id="rId3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78</Pages>
  <Words>15435</Words>
  <Characters>84895</Characters>
  <Application>Microsoft Office Word</Application>
  <DocSecurity>0</DocSecurity>
  <Lines>707</Lines>
  <Paragraphs>200</Paragraphs>
  <ScaleCrop>false</ScaleCrop>
  <Company/>
  <LinksUpToDate>false</LinksUpToDate>
  <CharactersWithSpaces>100130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Carlos Andrei Barrera Gonzalez</cp:lastModifiedBy>
  <cp:revision>1722</cp:revision>
  <cp:lastPrinted>2025-01-14T06:48:00Z</cp:lastPrinted>
  <dcterms:created xsi:type="dcterms:W3CDTF">2025-01-30T03:04:00Z</dcterms:created>
  <dcterms:modified xsi:type="dcterms:W3CDTF">2025-06-10T19:15:00Z</dcterms:modified>
</cp:coreProperties>
</file>